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1AD3" w:rsidRDefault="00681AD3" w:rsidP="00681AD3">
      <w:pPr>
        <w:autoSpaceDE w:val="0"/>
        <w:autoSpaceDN w:val="0"/>
        <w:adjustRightInd w:val="0"/>
        <w:spacing w:after="0" w:line="240" w:lineRule="auto"/>
        <w:jc w:val="center"/>
        <w:rPr>
          <w:rFonts w:ascii="Arial,Bold" w:hAnsi="Arial,Bold" w:cs="Arial,Bold"/>
          <w:b/>
          <w:bCs/>
          <w:sz w:val="40"/>
          <w:szCs w:val="40"/>
        </w:rPr>
      </w:pPr>
    </w:p>
    <w:p w:rsidR="00681AD3" w:rsidRPr="00F459AB" w:rsidRDefault="00681AD3" w:rsidP="00681AD3">
      <w:pPr>
        <w:spacing w:after="0" w:line="240" w:lineRule="auto"/>
        <w:jc w:val="center"/>
        <w:rPr>
          <w:rFonts w:ascii="Times New Roman" w:hAnsi="Times New Roman"/>
          <w:b/>
        </w:rPr>
      </w:pPr>
      <w:r w:rsidRPr="00F459AB">
        <w:rPr>
          <w:rFonts w:ascii="Times New Roman" w:hAnsi="Times New Roman"/>
          <w:b/>
        </w:rPr>
        <w:t>МУНИЦИПАЛЬНОЕ БЮДЖЕТНОЕ ОБЩЕОБРАЗОВАТЕЛЬНОЕ УЧРЕЖДЕНИЕ</w:t>
      </w:r>
    </w:p>
    <w:p w:rsidR="00681AD3" w:rsidRPr="00F459AB" w:rsidRDefault="00681AD3" w:rsidP="00681AD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59AB">
        <w:rPr>
          <w:rFonts w:ascii="Times New Roman" w:hAnsi="Times New Roman"/>
          <w:b/>
          <w:sz w:val="28"/>
          <w:szCs w:val="28"/>
        </w:rPr>
        <w:t>«ЗАМИШЕВСКАЯ СРЕДНЯЯ ОБЩЕОБРАЗОВАТЕЛЬНАЯ ШКОЛА»</w:t>
      </w:r>
    </w:p>
    <w:p w:rsidR="00681AD3" w:rsidRPr="00F459AB" w:rsidRDefault="00681AD3" w:rsidP="00681AD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F459AB">
        <w:rPr>
          <w:rFonts w:ascii="Times New Roman" w:hAnsi="Times New Roman"/>
          <w:b/>
          <w:sz w:val="28"/>
          <w:szCs w:val="28"/>
        </w:rPr>
        <w:t>___________________________________</w:t>
      </w:r>
      <w:r>
        <w:rPr>
          <w:rFonts w:ascii="Times New Roman" w:hAnsi="Times New Roman"/>
          <w:b/>
          <w:sz w:val="28"/>
          <w:szCs w:val="28"/>
        </w:rPr>
        <w:t>_______________________________</w:t>
      </w:r>
    </w:p>
    <w:p w:rsidR="00681AD3" w:rsidRPr="00F459AB" w:rsidRDefault="00681AD3" w:rsidP="00681AD3">
      <w:pPr>
        <w:spacing w:after="0" w:line="240" w:lineRule="auto"/>
        <w:jc w:val="center"/>
        <w:rPr>
          <w:rFonts w:ascii="Times New Roman" w:hAnsi="Times New Roman"/>
        </w:rPr>
      </w:pPr>
      <w:r w:rsidRPr="00F459AB">
        <w:rPr>
          <w:rFonts w:ascii="Times New Roman" w:hAnsi="Times New Roman"/>
        </w:rPr>
        <w:t xml:space="preserve">243003, РФ, Брянская область, </w:t>
      </w:r>
      <w:proofErr w:type="spellStart"/>
      <w:r w:rsidRPr="00F459AB">
        <w:rPr>
          <w:rFonts w:ascii="Times New Roman" w:hAnsi="Times New Roman"/>
        </w:rPr>
        <w:t>Новозыбковский</w:t>
      </w:r>
      <w:proofErr w:type="spellEnd"/>
      <w:r w:rsidRPr="00F459AB">
        <w:rPr>
          <w:rFonts w:ascii="Times New Roman" w:hAnsi="Times New Roman"/>
        </w:rPr>
        <w:t xml:space="preserve"> район, село </w:t>
      </w:r>
      <w:proofErr w:type="spellStart"/>
      <w:r w:rsidRPr="00F459AB">
        <w:rPr>
          <w:rFonts w:ascii="Times New Roman" w:hAnsi="Times New Roman"/>
        </w:rPr>
        <w:t>Замишево</w:t>
      </w:r>
      <w:proofErr w:type="spellEnd"/>
      <w:r w:rsidRPr="00F459AB">
        <w:rPr>
          <w:rFonts w:ascii="Times New Roman" w:hAnsi="Times New Roman"/>
        </w:rPr>
        <w:t xml:space="preserve">, пер. Первомайский, д.14., ИНН3222002734/КПП324101001,  ОГРН 1023201537083, ОКПО 17898238, </w:t>
      </w:r>
      <w:proofErr w:type="gramStart"/>
      <w:r w:rsidRPr="00F459AB">
        <w:rPr>
          <w:rFonts w:ascii="Times New Roman" w:hAnsi="Times New Roman"/>
        </w:rPr>
        <w:t>р</w:t>
      </w:r>
      <w:proofErr w:type="gramEnd"/>
      <w:r w:rsidRPr="00F459AB">
        <w:rPr>
          <w:rFonts w:ascii="Times New Roman" w:hAnsi="Times New Roman"/>
        </w:rPr>
        <w:t xml:space="preserve">/с 40701810800011000004, л/с20276Ц86650,  тел.(48343)9-95-78, </w:t>
      </w:r>
      <w:r w:rsidRPr="00F459AB">
        <w:rPr>
          <w:rFonts w:ascii="Times New Roman" w:hAnsi="Times New Roman"/>
          <w:lang w:val="en-US"/>
        </w:rPr>
        <w:t>e</w:t>
      </w:r>
      <w:r w:rsidRPr="00F459AB">
        <w:rPr>
          <w:rFonts w:ascii="Times New Roman" w:hAnsi="Times New Roman"/>
        </w:rPr>
        <w:t>-</w:t>
      </w:r>
      <w:r w:rsidRPr="00F459AB">
        <w:rPr>
          <w:rFonts w:ascii="Times New Roman" w:hAnsi="Times New Roman"/>
          <w:lang w:val="en-US"/>
        </w:rPr>
        <w:t>mail</w:t>
      </w:r>
      <w:r w:rsidRPr="00F459AB">
        <w:rPr>
          <w:rFonts w:ascii="Times New Roman" w:hAnsi="Times New Roman"/>
        </w:rPr>
        <w:t>:</w:t>
      </w:r>
      <w:proofErr w:type="spellStart"/>
      <w:r w:rsidRPr="00F459AB">
        <w:rPr>
          <w:rFonts w:ascii="Times New Roman" w:hAnsi="Times New Roman"/>
          <w:lang w:val="en-US"/>
        </w:rPr>
        <w:t>zamishevo</w:t>
      </w:r>
      <w:proofErr w:type="spellEnd"/>
      <w:r w:rsidRPr="00F459AB">
        <w:rPr>
          <w:rFonts w:ascii="Times New Roman" w:hAnsi="Times New Roman"/>
        </w:rPr>
        <w:t>@</w:t>
      </w:r>
      <w:proofErr w:type="spellStart"/>
      <w:r w:rsidRPr="00F459AB">
        <w:rPr>
          <w:rFonts w:ascii="Times New Roman" w:hAnsi="Times New Roman"/>
          <w:lang w:val="en-US"/>
        </w:rPr>
        <w:t>yandex</w:t>
      </w:r>
      <w:proofErr w:type="spellEnd"/>
      <w:r w:rsidRPr="00F459AB">
        <w:rPr>
          <w:rFonts w:ascii="Times New Roman" w:hAnsi="Times New Roman"/>
        </w:rPr>
        <w:t>.</w:t>
      </w:r>
      <w:proofErr w:type="spellStart"/>
      <w:r w:rsidRPr="00F459AB">
        <w:rPr>
          <w:rFonts w:ascii="Times New Roman" w:hAnsi="Times New Roman"/>
          <w:lang w:val="en-US"/>
        </w:rPr>
        <w:t>ru</w:t>
      </w:r>
      <w:proofErr w:type="spellEnd"/>
      <w:r w:rsidRPr="00F459AB">
        <w:rPr>
          <w:rFonts w:ascii="Times New Roman" w:hAnsi="Times New Roman"/>
        </w:rPr>
        <w:t xml:space="preserve">,  </w:t>
      </w:r>
      <w:r w:rsidRPr="00F459AB">
        <w:rPr>
          <w:rFonts w:ascii="Times New Roman" w:hAnsi="Times New Roman"/>
          <w:lang w:val="en-US"/>
        </w:rPr>
        <w:t>http</w:t>
      </w:r>
      <w:r w:rsidRPr="00F459AB">
        <w:rPr>
          <w:rFonts w:ascii="Times New Roman" w:hAnsi="Times New Roman"/>
        </w:rPr>
        <w:t>://</w:t>
      </w:r>
      <w:proofErr w:type="spellStart"/>
      <w:r w:rsidRPr="00F459AB">
        <w:rPr>
          <w:rFonts w:ascii="Times New Roman" w:hAnsi="Times New Roman"/>
          <w:lang w:val="en-US"/>
        </w:rPr>
        <w:t>zamishevo</w:t>
      </w:r>
      <w:proofErr w:type="spellEnd"/>
      <w:r w:rsidRPr="00F459AB">
        <w:rPr>
          <w:rFonts w:ascii="Times New Roman" w:hAnsi="Times New Roman"/>
        </w:rPr>
        <w:t>.</w:t>
      </w:r>
      <w:proofErr w:type="spellStart"/>
      <w:r w:rsidRPr="00F459AB">
        <w:rPr>
          <w:rFonts w:ascii="Times New Roman" w:hAnsi="Times New Roman"/>
          <w:lang w:val="en-US"/>
        </w:rPr>
        <w:t>ru</w:t>
      </w:r>
      <w:proofErr w:type="spellEnd"/>
    </w:p>
    <w:p w:rsidR="00681AD3" w:rsidRDefault="00681AD3" w:rsidP="00681AD3">
      <w:pPr>
        <w:autoSpaceDE w:val="0"/>
        <w:autoSpaceDN w:val="0"/>
        <w:adjustRightInd w:val="0"/>
        <w:spacing w:after="0" w:line="240" w:lineRule="auto"/>
        <w:jc w:val="center"/>
        <w:rPr>
          <w:rFonts w:ascii="Arial,Bold" w:hAnsi="Arial,Bold" w:cs="Arial,Bold"/>
          <w:b/>
          <w:bCs/>
          <w:sz w:val="40"/>
          <w:szCs w:val="40"/>
        </w:rPr>
      </w:pPr>
    </w:p>
    <w:p w:rsidR="00681AD3" w:rsidRDefault="00681AD3" w:rsidP="00681AD3">
      <w:pPr>
        <w:autoSpaceDE w:val="0"/>
        <w:autoSpaceDN w:val="0"/>
        <w:adjustRightInd w:val="0"/>
        <w:spacing w:after="0" w:line="240" w:lineRule="auto"/>
        <w:jc w:val="center"/>
        <w:rPr>
          <w:rFonts w:ascii="Arial,Bold" w:hAnsi="Arial,Bold" w:cs="Arial,Bold"/>
          <w:b/>
          <w:bCs/>
          <w:sz w:val="40"/>
          <w:szCs w:val="40"/>
        </w:rPr>
      </w:pPr>
    </w:p>
    <w:p w:rsidR="00681AD3" w:rsidRDefault="00681AD3" w:rsidP="00681AD3">
      <w:pPr>
        <w:autoSpaceDE w:val="0"/>
        <w:autoSpaceDN w:val="0"/>
        <w:adjustRightInd w:val="0"/>
        <w:spacing w:after="0" w:line="240" w:lineRule="auto"/>
        <w:jc w:val="center"/>
        <w:rPr>
          <w:rFonts w:ascii="Arial,Bold" w:hAnsi="Arial,Bold" w:cs="Arial,Bold"/>
          <w:b/>
          <w:bCs/>
          <w:sz w:val="40"/>
          <w:szCs w:val="40"/>
        </w:rPr>
      </w:pPr>
    </w:p>
    <w:p w:rsidR="00681AD3" w:rsidRDefault="00681AD3" w:rsidP="00681A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40"/>
          <w:szCs w:val="40"/>
        </w:rPr>
      </w:pPr>
      <w:r w:rsidRPr="00EF7EE0">
        <w:rPr>
          <w:rFonts w:ascii="Times New Roman" w:hAnsi="Times New Roman"/>
          <w:b/>
          <w:bCs/>
          <w:sz w:val="40"/>
          <w:szCs w:val="40"/>
        </w:rPr>
        <w:t xml:space="preserve">Программа </w:t>
      </w:r>
    </w:p>
    <w:p w:rsidR="00681AD3" w:rsidRDefault="00681AD3" w:rsidP="00681A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40"/>
          <w:szCs w:val="40"/>
        </w:rPr>
      </w:pPr>
      <w:r w:rsidRPr="00EF7EE0">
        <w:rPr>
          <w:rFonts w:ascii="Times New Roman" w:hAnsi="Times New Roman"/>
          <w:b/>
          <w:bCs/>
          <w:sz w:val="40"/>
          <w:szCs w:val="40"/>
        </w:rPr>
        <w:t xml:space="preserve">духовно-нравственного и </w:t>
      </w:r>
    </w:p>
    <w:p w:rsidR="00681AD3" w:rsidRPr="00EF7EE0" w:rsidRDefault="00681AD3" w:rsidP="00681A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40"/>
          <w:szCs w:val="40"/>
        </w:rPr>
      </w:pPr>
      <w:r w:rsidRPr="00EF7EE0">
        <w:rPr>
          <w:rFonts w:ascii="Times New Roman" w:hAnsi="Times New Roman"/>
          <w:b/>
          <w:bCs/>
          <w:sz w:val="40"/>
          <w:szCs w:val="40"/>
        </w:rPr>
        <w:t>гражданско-патриотического</w:t>
      </w:r>
    </w:p>
    <w:p w:rsidR="00681AD3" w:rsidRDefault="00681AD3" w:rsidP="00681AD3">
      <w:pPr>
        <w:spacing w:after="0"/>
        <w:jc w:val="center"/>
        <w:rPr>
          <w:rFonts w:ascii="Times New Roman" w:hAnsi="Times New Roman"/>
          <w:b/>
          <w:bCs/>
          <w:sz w:val="40"/>
          <w:szCs w:val="40"/>
        </w:rPr>
      </w:pPr>
      <w:r w:rsidRPr="00EF7EE0">
        <w:rPr>
          <w:rFonts w:ascii="Times New Roman" w:hAnsi="Times New Roman"/>
          <w:b/>
          <w:bCs/>
          <w:sz w:val="40"/>
          <w:szCs w:val="40"/>
        </w:rPr>
        <w:t>воспитания обучающихся</w:t>
      </w:r>
      <w:r w:rsidR="00A248B9">
        <w:rPr>
          <w:rFonts w:ascii="Times New Roman" w:hAnsi="Times New Roman"/>
          <w:b/>
          <w:bCs/>
          <w:sz w:val="40"/>
          <w:szCs w:val="40"/>
        </w:rPr>
        <w:t xml:space="preserve"> </w:t>
      </w:r>
      <w:proofErr w:type="spellStart"/>
      <w:r w:rsidRPr="00EF7EE0">
        <w:rPr>
          <w:rFonts w:ascii="Times New Roman" w:hAnsi="Times New Roman"/>
          <w:b/>
          <w:bCs/>
          <w:sz w:val="40"/>
          <w:szCs w:val="40"/>
        </w:rPr>
        <w:t>МБОУ</w:t>
      </w:r>
      <w:proofErr w:type="gramStart"/>
      <w:r w:rsidRPr="00EF7EE0">
        <w:rPr>
          <w:rFonts w:ascii="Times New Roman" w:hAnsi="Times New Roman"/>
          <w:b/>
          <w:bCs/>
          <w:sz w:val="40"/>
          <w:szCs w:val="40"/>
        </w:rPr>
        <w:t>«З</w:t>
      </w:r>
      <w:proofErr w:type="gramEnd"/>
      <w:r w:rsidRPr="00EF7EE0">
        <w:rPr>
          <w:rFonts w:ascii="Times New Roman" w:hAnsi="Times New Roman"/>
          <w:b/>
          <w:bCs/>
          <w:sz w:val="40"/>
          <w:szCs w:val="40"/>
        </w:rPr>
        <w:t>амишевская</w:t>
      </w:r>
      <w:proofErr w:type="spellEnd"/>
      <w:r w:rsidRPr="00EF7EE0">
        <w:rPr>
          <w:rFonts w:ascii="Times New Roman" w:hAnsi="Times New Roman"/>
          <w:b/>
          <w:bCs/>
          <w:sz w:val="40"/>
          <w:szCs w:val="40"/>
        </w:rPr>
        <w:t xml:space="preserve"> СОШ»</w:t>
      </w:r>
      <w:r>
        <w:rPr>
          <w:rFonts w:ascii="Times New Roman" w:hAnsi="Times New Roman"/>
          <w:b/>
          <w:bCs/>
          <w:sz w:val="40"/>
          <w:szCs w:val="40"/>
        </w:rPr>
        <w:t xml:space="preserve"> на 2016-2021 годы</w:t>
      </w:r>
    </w:p>
    <w:p w:rsidR="00681AD3" w:rsidRPr="00F459AB" w:rsidRDefault="00681AD3" w:rsidP="00681AD3">
      <w:pPr>
        <w:spacing w:after="0"/>
        <w:jc w:val="center"/>
        <w:rPr>
          <w:rFonts w:ascii="Times New Roman" w:hAnsi="Times New Roman"/>
          <w:bCs/>
          <w:sz w:val="28"/>
          <w:szCs w:val="28"/>
        </w:rPr>
      </w:pPr>
      <w:r w:rsidRPr="00F459AB">
        <w:rPr>
          <w:rFonts w:ascii="Times New Roman" w:hAnsi="Times New Roman"/>
          <w:bCs/>
          <w:sz w:val="28"/>
          <w:szCs w:val="28"/>
        </w:rPr>
        <w:t>Срок реализации: 5 лет</w:t>
      </w:r>
    </w:p>
    <w:p w:rsidR="00681AD3" w:rsidRPr="00F459AB" w:rsidRDefault="00681AD3" w:rsidP="00681AD3">
      <w:pPr>
        <w:spacing w:after="0"/>
        <w:jc w:val="center"/>
        <w:rPr>
          <w:rFonts w:ascii="Times New Roman" w:hAnsi="Times New Roman"/>
          <w:bCs/>
          <w:sz w:val="28"/>
          <w:szCs w:val="28"/>
        </w:rPr>
      </w:pPr>
      <w:r w:rsidRPr="00F459AB">
        <w:rPr>
          <w:rFonts w:ascii="Times New Roman" w:hAnsi="Times New Roman"/>
          <w:bCs/>
          <w:sz w:val="28"/>
          <w:szCs w:val="28"/>
        </w:rPr>
        <w:t xml:space="preserve">Возраст детей: 6,5-18 лет </w:t>
      </w:r>
    </w:p>
    <w:p w:rsidR="00681AD3" w:rsidRPr="00F459AB" w:rsidRDefault="00681AD3" w:rsidP="00681AD3">
      <w:pPr>
        <w:spacing w:after="0"/>
        <w:jc w:val="center"/>
        <w:rPr>
          <w:rFonts w:ascii="Times New Roman" w:hAnsi="Times New Roman"/>
          <w:bCs/>
          <w:sz w:val="28"/>
          <w:szCs w:val="28"/>
        </w:rPr>
      </w:pPr>
    </w:p>
    <w:p w:rsidR="00681AD3" w:rsidRPr="00EF7EE0" w:rsidRDefault="00681AD3" w:rsidP="00681AD3">
      <w:pPr>
        <w:spacing w:after="0"/>
        <w:jc w:val="center"/>
        <w:rPr>
          <w:rFonts w:ascii="Times New Roman" w:hAnsi="Times New Roman"/>
          <w:b/>
          <w:bCs/>
          <w:sz w:val="40"/>
          <w:szCs w:val="40"/>
        </w:rPr>
      </w:pPr>
    </w:p>
    <w:p w:rsidR="00681AD3" w:rsidRDefault="00681AD3" w:rsidP="00681AD3">
      <w:pPr>
        <w:spacing w:after="0"/>
        <w:jc w:val="center"/>
        <w:rPr>
          <w:rFonts w:ascii="Arial,Bold" w:hAnsi="Arial,Bold" w:cs="Arial,Bold"/>
          <w:b/>
          <w:bCs/>
          <w:sz w:val="40"/>
          <w:szCs w:val="40"/>
        </w:rPr>
      </w:pPr>
    </w:p>
    <w:p w:rsidR="00681AD3" w:rsidRDefault="00681AD3" w:rsidP="00681AD3">
      <w:pPr>
        <w:spacing w:after="0"/>
        <w:jc w:val="center"/>
        <w:rPr>
          <w:rFonts w:ascii="Arial,Bold" w:hAnsi="Arial,Bold" w:cs="Arial,Bold"/>
          <w:b/>
          <w:bCs/>
          <w:sz w:val="40"/>
          <w:szCs w:val="40"/>
        </w:rPr>
      </w:pPr>
    </w:p>
    <w:p w:rsidR="00681AD3" w:rsidRDefault="00681AD3" w:rsidP="00681AD3">
      <w:pPr>
        <w:spacing w:after="0"/>
        <w:jc w:val="center"/>
        <w:rPr>
          <w:rFonts w:ascii="Arial,Bold" w:hAnsi="Arial,Bold" w:cs="Arial,Bold"/>
          <w:b/>
          <w:bCs/>
          <w:sz w:val="40"/>
          <w:szCs w:val="40"/>
        </w:rPr>
      </w:pPr>
    </w:p>
    <w:p w:rsidR="00681AD3" w:rsidRDefault="00681AD3" w:rsidP="00681AD3">
      <w:pPr>
        <w:spacing w:after="0"/>
        <w:jc w:val="righ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Разработчики:</w:t>
      </w:r>
    </w:p>
    <w:p w:rsidR="003E7126" w:rsidRPr="00F459AB" w:rsidRDefault="003E7126" w:rsidP="003E7126">
      <w:pPr>
        <w:spacing w:after="0"/>
        <w:jc w:val="right"/>
        <w:rPr>
          <w:rFonts w:ascii="Times New Roman" w:hAnsi="Times New Roman"/>
          <w:bCs/>
          <w:sz w:val="28"/>
          <w:szCs w:val="28"/>
        </w:rPr>
      </w:pPr>
      <w:r w:rsidRPr="00F459AB">
        <w:rPr>
          <w:rFonts w:ascii="Times New Roman" w:hAnsi="Times New Roman"/>
          <w:bCs/>
          <w:sz w:val="28"/>
          <w:szCs w:val="28"/>
        </w:rPr>
        <w:t>Нови</w:t>
      </w:r>
      <w:r w:rsidR="00121D2B">
        <w:rPr>
          <w:rFonts w:ascii="Times New Roman" w:hAnsi="Times New Roman"/>
          <w:bCs/>
          <w:sz w:val="28"/>
          <w:szCs w:val="28"/>
        </w:rPr>
        <w:t>кова Ольга Григорьевна,</w:t>
      </w:r>
      <w:bookmarkStart w:id="0" w:name="_GoBack"/>
      <w:bookmarkEnd w:id="0"/>
      <w:r w:rsidRPr="00F459AB">
        <w:rPr>
          <w:rFonts w:ascii="Times New Roman" w:hAnsi="Times New Roman"/>
          <w:bCs/>
          <w:sz w:val="28"/>
          <w:szCs w:val="28"/>
        </w:rPr>
        <w:t xml:space="preserve"> педагог-организатор </w:t>
      </w:r>
    </w:p>
    <w:p w:rsidR="003E7126" w:rsidRDefault="003E7126" w:rsidP="003E7126">
      <w:pPr>
        <w:spacing w:after="0"/>
        <w:jc w:val="right"/>
        <w:rPr>
          <w:rFonts w:ascii="Times New Roman" w:hAnsi="Times New Roman"/>
          <w:bCs/>
          <w:sz w:val="28"/>
          <w:szCs w:val="28"/>
        </w:rPr>
      </w:pPr>
      <w:r w:rsidRPr="00F459AB">
        <w:rPr>
          <w:rFonts w:ascii="Times New Roman" w:hAnsi="Times New Roman"/>
          <w:bCs/>
          <w:sz w:val="28"/>
          <w:szCs w:val="28"/>
        </w:rPr>
        <w:t>МБОУ «</w:t>
      </w:r>
      <w:proofErr w:type="spellStart"/>
      <w:r w:rsidRPr="00F459AB">
        <w:rPr>
          <w:rFonts w:ascii="Times New Roman" w:hAnsi="Times New Roman"/>
          <w:bCs/>
          <w:sz w:val="28"/>
          <w:szCs w:val="28"/>
        </w:rPr>
        <w:t>Замишевская</w:t>
      </w:r>
      <w:proofErr w:type="spellEnd"/>
      <w:r w:rsidRPr="00F459AB">
        <w:rPr>
          <w:rFonts w:ascii="Times New Roman" w:hAnsi="Times New Roman"/>
          <w:bCs/>
          <w:sz w:val="28"/>
          <w:szCs w:val="28"/>
        </w:rPr>
        <w:t xml:space="preserve"> СОШ»</w:t>
      </w:r>
    </w:p>
    <w:p w:rsidR="00681AD3" w:rsidRPr="00F459AB" w:rsidRDefault="00681AD3" w:rsidP="00681AD3">
      <w:pPr>
        <w:spacing w:after="0"/>
        <w:jc w:val="right"/>
        <w:rPr>
          <w:rFonts w:ascii="Times New Roman" w:hAnsi="Times New Roman"/>
          <w:bCs/>
          <w:sz w:val="28"/>
          <w:szCs w:val="28"/>
        </w:rPr>
      </w:pPr>
      <w:proofErr w:type="spellStart"/>
      <w:r w:rsidRPr="00F459AB">
        <w:rPr>
          <w:rFonts w:ascii="Times New Roman" w:hAnsi="Times New Roman"/>
          <w:bCs/>
          <w:sz w:val="28"/>
          <w:szCs w:val="28"/>
        </w:rPr>
        <w:t>Банадыкова</w:t>
      </w:r>
      <w:proofErr w:type="spellEnd"/>
      <w:r w:rsidRPr="00F459AB">
        <w:rPr>
          <w:rFonts w:ascii="Times New Roman" w:hAnsi="Times New Roman"/>
          <w:bCs/>
          <w:sz w:val="28"/>
          <w:szCs w:val="28"/>
        </w:rPr>
        <w:t xml:space="preserve"> Г</w:t>
      </w:r>
      <w:r>
        <w:rPr>
          <w:rFonts w:ascii="Times New Roman" w:hAnsi="Times New Roman"/>
          <w:bCs/>
          <w:sz w:val="28"/>
          <w:szCs w:val="28"/>
        </w:rPr>
        <w:t xml:space="preserve">алина  Михайловна, директор, </w:t>
      </w:r>
      <w:r w:rsidRPr="00F459AB">
        <w:rPr>
          <w:rFonts w:ascii="Times New Roman" w:hAnsi="Times New Roman"/>
          <w:bCs/>
          <w:sz w:val="28"/>
          <w:szCs w:val="28"/>
        </w:rPr>
        <w:t xml:space="preserve"> учитель географии</w:t>
      </w:r>
    </w:p>
    <w:p w:rsidR="00681AD3" w:rsidRDefault="00681AD3" w:rsidP="00681AD3">
      <w:pPr>
        <w:spacing w:after="0"/>
        <w:jc w:val="right"/>
        <w:rPr>
          <w:rFonts w:ascii="Times New Roman" w:hAnsi="Times New Roman"/>
          <w:bCs/>
          <w:sz w:val="28"/>
          <w:szCs w:val="28"/>
        </w:rPr>
      </w:pPr>
      <w:r w:rsidRPr="00F459AB">
        <w:rPr>
          <w:rFonts w:ascii="Times New Roman" w:hAnsi="Times New Roman"/>
          <w:bCs/>
          <w:sz w:val="28"/>
          <w:szCs w:val="28"/>
        </w:rPr>
        <w:t xml:space="preserve"> МБОУ «</w:t>
      </w:r>
      <w:proofErr w:type="spellStart"/>
      <w:r w:rsidRPr="00F459AB">
        <w:rPr>
          <w:rFonts w:ascii="Times New Roman" w:hAnsi="Times New Roman"/>
          <w:bCs/>
          <w:sz w:val="28"/>
          <w:szCs w:val="28"/>
        </w:rPr>
        <w:t>Замишевская</w:t>
      </w:r>
      <w:proofErr w:type="spellEnd"/>
      <w:r w:rsidRPr="00F459AB">
        <w:rPr>
          <w:rFonts w:ascii="Times New Roman" w:hAnsi="Times New Roman"/>
          <w:bCs/>
          <w:sz w:val="28"/>
          <w:szCs w:val="28"/>
        </w:rPr>
        <w:t xml:space="preserve"> СОШ»</w:t>
      </w:r>
    </w:p>
    <w:p w:rsidR="00F1438B" w:rsidRDefault="00E35488" w:rsidP="00681AD3">
      <w:pPr>
        <w:spacing w:after="0"/>
        <w:jc w:val="right"/>
        <w:rPr>
          <w:rFonts w:ascii="Times New Roman" w:hAnsi="Times New Roman"/>
          <w:bCs/>
          <w:sz w:val="28"/>
          <w:szCs w:val="28"/>
        </w:rPr>
      </w:pPr>
      <w:proofErr w:type="spellStart"/>
      <w:r>
        <w:rPr>
          <w:rFonts w:ascii="Times New Roman" w:hAnsi="Times New Roman"/>
          <w:bCs/>
          <w:sz w:val="28"/>
          <w:szCs w:val="28"/>
        </w:rPr>
        <w:t>Маковенко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Дмитрий Васильевич,</w:t>
      </w:r>
    </w:p>
    <w:p w:rsidR="00E35488" w:rsidRDefault="00E35488" w:rsidP="00681AD3">
      <w:pPr>
        <w:spacing w:after="0"/>
        <w:jc w:val="righ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заместитель директора по УВР </w:t>
      </w:r>
    </w:p>
    <w:p w:rsidR="00E35488" w:rsidRPr="00F459AB" w:rsidRDefault="00E35488" w:rsidP="00681AD3">
      <w:pPr>
        <w:spacing w:after="0"/>
        <w:jc w:val="righ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МБОУ «</w:t>
      </w:r>
      <w:proofErr w:type="spellStart"/>
      <w:r>
        <w:rPr>
          <w:rFonts w:ascii="Times New Roman" w:hAnsi="Times New Roman"/>
          <w:bCs/>
          <w:sz w:val="28"/>
          <w:szCs w:val="28"/>
        </w:rPr>
        <w:t>Замишевская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СОШ»</w:t>
      </w:r>
    </w:p>
    <w:p w:rsidR="00681AD3" w:rsidRDefault="00681AD3" w:rsidP="00681AD3">
      <w:pPr>
        <w:spacing w:after="0"/>
        <w:jc w:val="center"/>
        <w:rPr>
          <w:rFonts w:ascii="Arial,Bold" w:hAnsi="Arial,Bold" w:cs="Arial,Bold"/>
          <w:b/>
          <w:bCs/>
          <w:sz w:val="40"/>
          <w:szCs w:val="40"/>
        </w:rPr>
      </w:pPr>
    </w:p>
    <w:p w:rsidR="00681AD3" w:rsidRDefault="00681AD3" w:rsidP="00681AD3">
      <w:pPr>
        <w:spacing w:after="0"/>
        <w:jc w:val="center"/>
        <w:rPr>
          <w:rFonts w:ascii="Arial,Bold" w:hAnsi="Arial,Bold" w:cs="Arial,Bold"/>
          <w:b/>
          <w:bCs/>
          <w:sz w:val="40"/>
          <w:szCs w:val="40"/>
        </w:rPr>
      </w:pPr>
    </w:p>
    <w:p w:rsidR="00010028" w:rsidRDefault="00010028" w:rsidP="00E35488">
      <w:pPr>
        <w:spacing w:after="0"/>
        <w:rPr>
          <w:rFonts w:ascii="Arial,Bold" w:hAnsi="Arial,Bold" w:cs="Arial,Bold"/>
          <w:b/>
          <w:bCs/>
          <w:sz w:val="40"/>
          <w:szCs w:val="40"/>
        </w:rPr>
      </w:pPr>
    </w:p>
    <w:p w:rsidR="00E35488" w:rsidRDefault="00681AD3" w:rsidP="00E35488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с</w:t>
      </w:r>
      <w:r w:rsidR="00E35488">
        <w:rPr>
          <w:rFonts w:ascii="Times New Roman" w:hAnsi="Times New Roman"/>
          <w:b/>
          <w:bCs/>
          <w:sz w:val="28"/>
          <w:szCs w:val="28"/>
        </w:rPr>
        <w:t xml:space="preserve">. </w:t>
      </w:r>
      <w:proofErr w:type="spellStart"/>
      <w:r w:rsidR="00E35488">
        <w:rPr>
          <w:rFonts w:ascii="Times New Roman" w:hAnsi="Times New Roman"/>
          <w:b/>
          <w:bCs/>
          <w:sz w:val="28"/>
          <w:szCs w:val="28"/>
        </w:rPr>
        <w:t>Замишево</w:t>
      </w:r>
      <w:proofErr w:type="spellEnd"/>
      <w:r w:rsidR="00E35488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681AD3" w:rsidRDefault="00681AD3" w:rsidP="00E35488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F459AB">
        <w:rPr>
          <w:rFonts w:ascii="Times New Roman" w:hAnsi="Times New Roman"/>
          <w:b/>
          <w:bCs/>
          <w:sz w:val="28"/>
          <w:szCs w:val="28"/>
        </w:rPr>
        <w:t>2016</w:t>
      </w:r>
    </w:p>
    <w:p w:rsidR="00681AD3" w:rsidRDefault="00681AD3" w:rsidP="00681AD3">
      <w:pPr>
        <w:spacing w:after="0"/>
        <w:jc w:val="center"/>
        <w:rPr>
          <w:rFonts w:ascii="Arial,Bold" w:hAnsi="Arial,Bold" w:cs="Arial,Bold"/>
          <w:b/>
          <w:bCs/>
          <w:sz w:val="40"/>
          <w:szCs w:val="40"/>
        </w:rPr>
      </w:pPr>
    </w:p>
    <w:p w:rsidR="00681AD3" w:rsidRPr="007626EC" w:rsidRDefault="00681AD3" w:rsidP="00681AD3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54"/>
        <w:gridCol w:w="4917"/>
      </w:tblGrid>
      <w:tr w:rsidR="00681AD3" w:rsidRPr="007626EC" w:rsidTr="002A5693">
        <w:trPr>
          <w:trHeight w:val="1566"/>
        </w:trPr>
        <w:tc>
          <w:tcPr>
            <w:tcW w:w="4654" w:type="dxa"/>
            <w:shd w:val="clear" w:color="auto" w:fill="auto"/>
          </w:tcPr>
          <w:p w:rsidR="00681AD3" w:rsidRPr="007626EC" w:rsidRDefault="00681AD3" w:rsidP="002A5693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7626EC">
              <w:rPr>
                <w:rFonts w:ascii="Times New Roman" w:hAnsi="Times New Roman"/>
                <w:sz w:val="28"/>
                <w:szCs w:val="28"/>
              </w:rPr>
              <w:t>Заказчик программы</w:t>
            </w:r>
          </w:p>
          <w:p w:rsidR="00681AD3" w:rsidRPr="007626EC" w:rsidRDefault="00681AD3" w:rsidP="002A5693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17" w:type="dxa"/>
            <w:shd w:val="clear" w:color="auto" w:fill="auto"/>
          </w:tcPr>
          <w:p w:rsidR="00681AD3" w:rsidRPr="007626EC" w:rsidRDefault="00681AD3" w:rsidP="002A5693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7626EC">
              <w:rPr>
                <w:rFonts w:ascii="Times New Roman" w:hAnsi="Times New Roman"/>
                <w:sz w:val="28"/>
                <w:szCs w:val="28"/>
              </w:rPr>
              <w:t>Управляющий совет муниципального бюджетного общеобразовательного учреждения «</w:t>
            </w:r>
            <w:proofErr w:type="spellStart"/>
            <w:r w:rsidRPr="007626EC">
              <w:rPr>
                <w:rFonts w:ascii="Times New Roman" w:hAnsi="Times New Roman"/>
                <w:sz w:val="28"/>
                <w:szCs w:val="28"/>
              </w:rPr>
              <w:t>Замишевская</w:t>
            </w:r>
            <w:proofErr w:type="spellEnd"/>
            <w:r w:rsidRPr="007626EC">
              <w:rPr>
                <w:rFonts w:ascii="Times New Roman" w:hAnsi="Times New Roman"/>
                <w:sz w:val="28"/>
                <w:szCs w:val="28"/>
              </w:rPr>
              <w:t xml:space="preserve"> средняя общеобразовательная школа»</w:t>
            </w:r>
          </w:p>
          <w:p w:rsidR="00681AD3" w:rsidRPr="007626EC" w:rsidRDefault="00681AD3" w:rsidP="002A5693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81AD3" w:rsidRPr="007626EC" w:rsidTr="002A5693">
        <w:trPr>
          <w:trHeight w:val="1142"/>
        </w:trPr>
        <w:tc>
          <w:tcPr>
            <w:tcW w:w="4654" w:type="dxa"/>
            <w:shd w:val="clear" w:color="auto" w:fill="auto"/>
          </w:tcPr>
          <w:p w:rsidR="00681AD3" w:rsidRPr="007626EC" w:rsidRDefault="00681AD3" w:rsidP="002A5693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7626EC">
              <w:rPr>
                <w:rFonts w:ascii="Times New Roman" w:hAnsi="Times New Roman"/>
                <w:sz w:val="28"/>
                <w:szCs w:val="28"/>
              </w:rPr>
              <w:t>Разработчик программы</w:t>
            </w:r>
          </w:p>
        </w:tc>
        <w:tc>
          <w:tcPr>
            <w:tcW w:w="4917" w:type="dxa"/>
            <w:shd w:val="clear" w:color="auto" w:fill="auto"/>
          </w:tcPr>
          <w:p w:rsidR="00681AD3" w:rsidRPr="007626EC" w:rsidRDefault="00681AD3" w:rsidP="002A5693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626EC">
              <w:rPr>
                <w:rFonts w:ascii="Times New Roman" w:hAnsi="Times New Roman"/>
                <w:sz w:val="28"/>
                <w:szCs w:val="28"/>
              </w:rPr>
              <w:t>Банадыкова</w:t>
            </w:r>
            <w:proofErr w:type="spellEnd"/>
            <w:r w:rsidRPr="007626EC">
              <w:rPr>
                <w:rFonts w:ascii="Times New Roman" w:hAnsi="Times New Roman"/>
                <w:sz w:val="28"/>
                <w:szCs w:val="28"/>
              </w:rPr>
              <w:t xml:space="preserve"> Г.М.,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директор, </w:t>
            </w:r>
            <w:r w:rsidRPr="007626EC">
              <w:rPr>
                <w:rFonts w:ascii="Times New Roman" w:hAnsi="Times New Roman"/>
                <w:sz w:val="28"/>
                <w:szCs w:val="28"/>
              </w:rPr>
              <w:t>учитель географии, Новикова О.Г.</w:t>
            </w:r>
            <w:r w:rsidR="00774EBF">
              <w:rPr>
                <w:rFonts w:ascii="Times New Roman" w:hAnsi="Times New Roman"/>
                <w:sz w:val="28"/>
                <w:szCs w:val="28"/>
              </w:rPr>
              <w:t>,</w:t>
            </w:r>
            <w:r w:rsidRPr="007626EC">
              <w:rPr>
                <w:rFonts w:ascii="Times New Roman" w:hAnsi="Times New Roman"/>
                <w:sz w:val="28"/>
                <w:szCs w:val="28"/>
              </w:rPr>
              <w:t xml:space="preserve"> педаго</w:t>
            </w:r>
            <w:proofErr w:type="gramStart"/>
            <w:r w:rsidRPr="007626EC">
              <w:rPr>
                <w:rFonts w:ascii="Times New Roman" w:hAnsi="Times New Roman"/>
                <w:sz w:val="28"/>
                <w:szCs w:val="28"/>
              </w:rPr>
              <w:t>г-</w:t>
            </w:r>
            <w:proofErr w:type="gramEnd"/>
            <w:r w:rsidRPr="007626EC">
              <w:rPr>
                <w:rFonts w:ascii="Times New Roman" w:hAnsi="Times New Roman"/>
                <w:sz w:val="28"/>
                <w:szCs w:val="28"/>
              </w:rPr>
              <w:t xml:space="preserve"> организатор</w:t>
            </w:r>
            <w:r w:rsidR="00774EBF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="00774EBF">
              <w:rPr>
                <w:rFonts w:ascii="Times New Roman" w:hAnsi="Times New Roman"/>
                <w:sz w:val="28"/>
                <w:szCs w:val="28"/>
              </w:rPr>
              <w:t>Маковенко</w:t>
            </w:r>
            <w:proofErr w:type="spellEnd"/>
            <w:r w:rsidR="00774EBF">
              <w:rPr>
                <w:rFonts w:ascii="Times New Roman" w:hAnsi="Times New Roman"/>
                <w:sz w:val="28"/>
                <w:szCs w:val="28"/>
              </w:rPr>
              <w:t xml:space="preserve"> Д.В.</w:t>
            </w:r>
            <w:r w:rsidRPr="007626E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774EBF">
              <w:rPr>
                <w:rFonts w:ascii="Times New Roman" w:hAnsi="Times New Roman"/>
                <w:sz w:val="28"/>
                <w:szCs w:val="28"/>
              </w:rPr>
              <w:t>, заместитель директора по УВР</w:t>
            </w:r>
          </w:p>
          <w:p w:rsidR="00681AD3" w:rsidRPr="007626EC" w:rsidRDefault="00681AD3" w:rsidP="002A5693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81AD3" w:rsidRPr="007626EC" w:rsidTr="002A5693">
        <w:trPr>
          <w:trHeight w:val="838"/>
        </w:trPr>
        <w:tc>
          <w:tcPr>
            <w:tcW w:w="4654" w:type="dxa"/>
            <w:shd w:val="clear" w:color="auto" w:fill="auto"/>
          </w:tcPr>
          <w:p w:rsidR="00681AD3" w:rsidRPr="007626EC" w:rsidRDefault="00681AD3" w:rsidP="002A5693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7626EC">
              <w:rPr>
                <w:rFonts w:ascii="Times New Roman" w:hAnsi="Times New Roman"/>
                <w:sz w:val="28"/>
                <w:szCs w:val="28"/>
              </w:rPr>
              <w:t>Исполнители программы</w:t>
            </w:r>
          </w:p>
        </w:tc>
        <w:tc>
          <w:tcPr>
            <w:tcW w:w="4917" w:type="dxa"/>
            <w:shd w:val="clear" w:color="auto" w:fill="auto"/>
          </w:tcPr>
          <w:p w:rsidR="00681AD3" w:rsidRPr="00F27F8E" w:rsidRDefault="00681AD3" w:rsidP="002A5693">
            <w:pPr>
              <w:spacing w:after="0" w:line="360" w:lineRule="auto"/>
              <w:ind w:firstLine="709"/>
              <w:jc w:val="both"/>
              <w:rPr>
                <w:rFonts w:ascii="Times New Roman" w:eastAsia="Times New Roman" w:hAnsi="Times New Roman"/>
                <w:sz w:val="28"/>
                <w:szCs w:val="28"/>
                <w:u w:val="single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Педагогический, </w:t>
            </w:r>
            <w:r w:rsidRPr="007626EC">
              <w:rPr>
                <w:rFonts w:ascii="Times New Roman" w:hAnsi="Times New Roman"/>
                <w:sz w:val="28"/>
                <w:szCs w:val="28"/>
              </w:rPr>
              <w:t xml:space="preserve">ученический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и родительский </w:t>
            </w:r>
            <w:r w:rsidRPr="007626EC">
              <w:rPr>
                <w:rFonts w:ascii="Times New Roman" w:hAnsi="Times New Roman"/>
                <w:sz w:val="28"/>
                <w:szCs w:val="28"/>
              </w:rPr>
              <w:t>коллективы МБОУ «</w:t>
            </w:r>
            <w:proofErr w:type="spellStart"/>
            <w:r w:rsidRPr="007626EC">
              <w:rPr>
                <w:rFonts w:ascii="Times New Roman" w:hAnsi="Times New Roman"/>
                <w:sz w:val="28"/>
                <w:szCs w:val="28"/>
              </w:rPr>
              <w:t>Замишевская</w:t>
            </w:r>
            <w:proofErr w:type="spellEnd"/>
            <w:r w:rsidRPr="007626EC">
              <w:rPr>
                <w:rFonts w:ascii="Times New Roman" w:hAnsi="Times New Roman"/>
                <w:sz w:val="28"/>
                <w:szCs w:val="28"/>
              </w:rPr>
              <w:t xml:space="preserve"> СОШ»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>
              <w:rPr>
                <w:rFonts w:ascii="Times New Roman" w:eastAsia="Times New Roman" w:hAnsi="Times New Roman"/>
                <w:sz w:val="28"/>
                <w:szCs w:val="28"/>
                <w:u w:val="single"/>
                <w:lang w:eastAsia="ru-RU"/>
              </w:rPr>
              <w:t xml:space="preserve">детско-юношеская организация «Россияне», военно-туристический                      клуб </w:t>
            </w:r>
            <w:r w:rsidRPr="00F27F8E">
              <w:rPr>
                <w:rFonts w:ascii="Times New Roman" w:eastAsia="Times New Roman" w:hAnsi="Times New Roman"/>
                <w:sz w:val="28"/>
                <w:szCs w:val="28"/>
                <w:u w:val="single"/>
                <w:lang w:eastAsia="ru-RU"/>
              </w:rPr>
              <w:t>«Простор»,</w:t>
            </w:r>
            <w:r>
              <w:rPr>
                <w:rFonts w:ascii="Times New Roman" w:eastAsia="Times New Roman" w:hAnsi="Times New Roman"/>
                <w:sz w:val="28"/>
                <w:szCs w:val="28"/>
                <w:u w:val="single"/>
                <w:lang w:eastAsia="ru-RU"/>
              </w:rPr>
              <w:t xml:space="preserve"> ф</w:t>
            </w:r>
            <w:r w:rsidRPr="00F27F8E">
              <w:rPr>
                <w:rFonts w:ascii="Times New Roman" w:eastAsia="Times New Roman" w:hAnsi="Times New Roman"/>
                <w:sz w:val="28"/>
                <w:szCs w:val="28"/>
                <w:u w:val="single"/>
                <w:lang w:eastAsia="ru-RU"/>
              </w:rPr>
              <w:t>утбольный клуб «Вектор»</w:t>
            </w:r>
            <w:r>
              <w:rPr>
                <w:rFonts w:ascii="Times New Roman" w:eastAsia="Times New Roman" w:hAnsi="Times New Roman"/>
                <w:sz w:val="28"/>
                <w:szCs w:val="28"/>
                <w:u w:val="single"/>
                <w:lang w:eastAsia="ru-RU"/>
              </w:rPr>
              <w:t>, в</w:t>
            </w:r>
            <w:r w:rsidRPr="00F27F8E">
              <w:rPr>
                <w:rFonts w:ascii="Times New Roman" w:eastAsia="Times New Roman" w:hAnsi="Times New Roman"/>
                <w:sz w:val="28"/>
                <w:szCs w:val="28"/>
                <w:u w:val="single"/>
                <w:lang w:eastAsia="ru-RU"/>
              </w:rPr>
              <w:t>олонтерский отряд «Будущее</w:t>
            </w:r>
            <w:r>
              <w:rPr>
                <w:rFonts w:ascii="Times New Roman" w:eastAsia="Times New Roman" w:hAnsi="Times New Roman"/>
                <w:sz w:val="28"/>
                <w:szCs w:val="28"/>
                <w:u w:val="single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u w:val="single"/>
                <w:lang w:eastAsia="ru-RU"/>
              </w:rPr>
              <w:sym w:font="Symbol" w:char="F02D"/>
            </w:r>
            <w:r>
              <w:rPr>
                <w:rFonts w:ascii="Times New Roman" w:eastAsia="Times New Roman" w:hAnsi="Times New Roman"/>
                <w:sz w:val="28"/>
                <w:szCs w:val="28"/>
                <w:u w:val="single"/>
                <w:lang w:eastAsia="ru-RU"/>
              </w:rPr>
              <w:t xml:space="preserve"> </w:t>
            </w:r>
            <w:r w:rsidRPr="00F27F8E">
              <w:rPr>
                <w:rFonts w:ascii="Times New Roman" w:eastAsia="Times New Roman" w:hAnsi="Times New Roman"/>
                <w:sz w:val="28"/>
                <w:szCs w:val="28"/>
                <w:u w:val="single"/>
                <w:lang w:eastAsia="ru-RU"/>
              </w:rPr>
              <w:t>это мы!»</w:t>
            </w:r>
            <w:r>
              <w:rPr>
                <w:rFonts w:ascii="Times New Roman" w:eastAsia="Times New Roman" w:hAnsi="Times New Roman"/>
                <w:sz w:val="28"/>
                <w:szCs w:val="28"/>
                <w:u w:val="single"/>
                <w:lang w:eastAsia="ru-RU"/>
              </w:rPr>
              <w:t>, с</w:t>
            </w:r>
            <w:r w:rsidRPr="00F27F8E">
              <w:rPr>
                <w:rFonts w:ascii="Times New Roman" w:eastAsia="Times New Roman" w:hAnsi="Times New Roman"/>
                <w:sz w:val="28"/>
                <w:szCs w:val="28"/>
                <w:u w:val="single"/>
                <w:lang w:eastAsia="ru-RU"/>
              </w:rPr>
              <w:t>тудии художественного творчества и декоративно-прикладного</w:t>
            </w:r>
            <w:r>
              <w:rPr>
                <w:rFonts w:ascii="Times New Roman" w:eastAsia="Times New Roman" w:hAnsi="Times New Roman"/>
                <w:sz w:val="28"/>
                <w:szCs w:val="28"/>
                <w:u w:val="single"/>
                <w:lang w:eastAsia="ru-RU"/>
              </w:rPr>
              <w:t xml:space="preserve"> искусства</w:t>
            </w:r>
            <w:r w:rsidRPr="00F27F8E">
              <w:rPr>
                <w:rFonts w:ascii="Times New Roman" w:eastAsia="Times New Roman" w:hAnsi="Times New Roman"/>
                <w:sz w:val="28"/>
                <w:szCs w:val="28"/>
                <w:u w:val="single"/>
                <w:lang w:eastAsia="ru-RU"/>
              </w:rPr>
              <w:t>:</w:t>
            </w:r>
          </w:p>
          <w:p w:rsidR="00681AD3" w:rsidRPr="00F27F8E" w:rsidRDefault="00681AD3" w:rsidP="002A5693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u w:val="single"/>
                <w:lang w:eastAsia="ru-RU"/>
              </w:rPr>
            </w:pPr>
            <w:r w:rsidRPr="00F27F8E">
              <w:rPr>
                <w:rFonts w:ascii="Times New Roman" w:eastAsia="Times New Roman" w:hAnsi="Times New Roman"/>
                <w:sz w:val="28"/>
                <w:szCs w:val="28"/>
                <w:u w:val="single"/>
                <w:lang w:eastAsia="ru-RU"/>
              </w:rPr>
              <w:t xml:space="preserve"> </w:t>
            </w:r>
            <w:proofErr w:type="gramStart"/>
            <w:r w:rsidRPr="00F27F8E">
              <w:rPr>
                <w:rFonts w:ascii="Times New Roman" w:eastAsia="Times New Roman" w:hAnsi="Times New Roman"/>
                <w:sz w:val="28"/>
                <w:szCs w:val="28"/>
                <w:u w:val="single"/>
                <w:lang w:eastAsia="ru-RU"/>
              </w:rPr>
              <w:t>«Пчелка», «Очумелые ручки», «Кудесники», «Художественная обработка древесины»</w:t>
            </w:r>
            <w:r>
              <w:rPr>
                <w:rFonts w:ascii="Times New Roman" w:eastAsia="Times New Roman" w:hAnsi="Times New Roman"/>
                <w:sz w:val="28"/>
                <w:szCs w:val="28"/>
                <w:u w:val="single"/>
                <w:lang w:eastAsia="ru-RU"/>
              </w:rPr>
              <w:t xml:space="preserve">, танцевальная студия </w:t>
            </w:r>
            <w:r w:rsidRPr="00F27F8E">
              <w:rPr>
                <w:rFonts w:ascii="Times New Roman" w:eastAsia="Times New Roman" w:hAnsi="Times New Roman"/>
                <w:sz w:val="28"/>
                <w:szCs w:val="28"/>
                <w:u w:val="single"/>
                <w:lang w:eastAsia="ru-RU"/>
              </w:rPr>
              <w:t>«Стрекоза», вокальная</w:t>
            </w:r>
            <w:r>
              <w:rPr>
                <w:rFonts w:ascii="Times New Roman" w:eastAsia="Times New Roman" w:hAnsi="Times New Roman"/>
                <w:sz w:val="28"/>
                <w:szCs w:val="28"/>
                <w:u w:val="single"/>
                <w:lang w:eastAsia="ru-RU"/>
              </w:rPr>
              <w:t xml:space="preserve"> студия</w:t>
            </w:r>
            <w:r w:rsidRPr="00F27F8E">
              <w:rPr>
                <w:rFonts w:ascii="Times New Roman" w:eastAsia="Times New Roman" w:hAnsi="Times New Roman"/>
                <w:sz w:val="28"/>
                <w:szCs w:val="28"/>
                <w:u w:val="single"/>
                <w:lang w:eastAsia="ru-RU"/>
              </w:rPr>
              <w:t xml:space="preserve"> «Голос», театральная </w:t>
            </w:r>
            <w:r>
              <w:rPr>
                <w:rFonts w:ascii="Times New Roman" w:eastAsia="Times New Roman" w:hAnsi="Times New Roman"/>
                <w:sz w:val="28"/>
                <w:szCs w:val="28"/>
                <w:u w:val="single"/>
                <w:lang w:eastAsia="ru-RU"/>
              </w:rPr>
              <w:t xml:space="preserve">студия </w:t>
            </w:r>
            <w:r w:rsidRPr="00F27F8E">
              <w:rPr>
                <w:rFonts w:ascii="Times New Roman" w:eastAsia="Times New Roman" w:hAnsi="Times New Roman"/>
                <w:sz w:val="28"/>
                <w:szCs w:val="28"/>
                <w:u w:val="single"/>
                <w:lang w:eastAsia="ru-RU"/>
              </w:rPr>
              <w:t>«Лицедеи»</w:t>
            </w:r>
            <w:proofErr w:type="gramEnd"/>
          </w:p>
          <w:p w:rsidR="00681AD3" w:rsidRPr="007626EC" w:rsidRDefault="00681AD3" w:rsidP="002A5693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81AD3" w:rsidRPr="007626EC" w:rsidRDefault="00681AD3" w:rsidP="002A5693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81AD3" w:rsidRPr="007626EC" w:rsidTr="002A5693">
        <w:trPr>
          <w:trHeight w:val="5097"/>
        </w:trPr>
        <w:tc>
          <w:tcPr>
            <w:tcW w:w="4654" w:type="dxa"/>
            <w:shd w:val="clear" w:color="auto" w:fill="auto"/>
          </w:tcPr>
          <w:p w:rsidR="00681AD3" w:rsidRPr="007626EC" w:rsidRDefault="00681AD3" w:rsidP="002A5693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7626EC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Нормативно-правовая </w:t>
            </w:r>
            <w:proofErr w:type="gramStart"/>
            <w:r w:rsidRPr="007626EC">
              <w:rPr>
                <w:rFonts w:ascii="Times New Roman" w:hAnsi="Times New Roman"/>
                <w:sz w:val="28"/>
                <w:szCs w:val="28"/>
              </w:rPr>
              <w:t>база  программы</w:t>
            </w:r>
            <w:proofErr w:type="gramEnd"/>
          </w:p>
          <w:p w:rsidR="00681AD3" w:rsidRPr="007626EC" w:rsidRDefault="00681AD3" w:rsidP="002A5693">
            <w:pPr>
              <w:spacing w:after="0" w:line="360" w:lineRule="auto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  <w:tc>
          <w:tcPr>
            <w:tcW w:w="4917" w:type="dxa"/>
            <w:shd w:val="clear" w:color="auto" w:fill="auto"/>
          </w:tcPr>
          <w:p w:rsidR="00681AD3" w:rsidRPr="007626EC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 w:bidi="ru-RU"/>
              </w:rPr>
            </w:pPr>
            <w:r w:rsidRPr="007626EC">
              <w:rPr>
                <w:rFonts w:ascii="Times New Roman" w:eastAsia="Times New Roman" w:hAnsi="Times New Roman"/>
                <w:sz w:val="28"/>
                <w:szCs w:val="28"/>
                <w:lang w:eastAsia="ru-RU" w:bidi="ru-RU"/>
              </w:rPr>
              <w:t>Конституция Российской Федерации;</w:t>
            </w:r>
          </w:p>
          <w:p w:rsidR="00681AD3" w:rsidRPr="007626EC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626EC">
              <w:rPr>
                <w:rFonts w:ascii="Times New Roman" w:hAnsi="Times New Roman"/>
                <w:sz w:val="28"/>
                <w:szCs w:val="28"/>
              </w:rPr>
              <w:t>Федеральный закон от 29.12.2012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года </w:t>
            </w:r>
            <w:r w:rsidRPr="007626EC">
              <w:rPr>
                <w:rFonts w:ascii="Times New Roman" w:hAnsi="Times New Roman"/>
                <w:sz w:val="28"/>
                <w:szCs w:val="28"/>
              </w:rPr>
              <w:t>№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26EC">
              <w:rPr>
                <w:rFonts w:ascii="Times New Roman" w:hAnsi="Times New Roman"/>
                <w:sz w:val="28"/>
                <w:szCs w:val="28"/>
              </w:rPr>
              <w:t>273-ФЗ «Об образовании в Российской Федерации»;</w:t>
            </w:r>
          </w:p>
          <w:p w:rsidR="00681AD3" w:rsidRPr="007626EC" w:rsidRDefault="00681AD3" w:rsidP="002A5693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7626EC">
              <w:rPr>
                <w:rFonts w:ascii="Times New Roman" w:hAnsi="Times New Roman"/>
                <w:sz w:val="28"/>
                <w:szCs w:val="28"/>
              </w:rPr>
              <w:t xml:space="preserve">Государственная программа Российской Федерации «Развитие образования» на 2013-2020 годы, утверждена </w:t>
            </w:r>
            <w:r>
              <w:rPr>
                <w:rFonts w:ascii="Times New Roman" w:hAnsi="Times New Roman"/>
                <w:sz w:val="28"/>
                <w:szCs w:val="28"/>
              </w:rPr>
              <w:t>постановл</w:t>
            </w:r>
            <w:r w:rsidRPr="007626EC">
              <w:rPr>
                <w:rFonts w:ascii="Times New Roman" w:hAnsi="Times New Roman"/>
                <w:sz w:val="28"/>
                <w:szCs w:val="28"/>
              </w:rPr>
              <w:t>ением Правительства Российской Федерации от 15.0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Pr="007626EC">
              <w:rPr>
                <w:rFonts w:ascii="Times New Roman" w:hAnsi="Times New Roman"/>
                <w:sz w:val="28"/>
                <w:szCs w:val="28"/>
              </w:rPr>
              <w:t>.201</w:t>
            </w:r>
            <w:r>
              <w:rPr>
                <w:rFonts w:ascii="Times New Roman" w:hAnsi="Times New Roman"/>
                <w:sz w:val="28"/>
                <w:szCs w:val="28"/>
              </w:rPr>
              <w:t>4 года №</w:t>
            </w:r>
            <w:r>
              <w:rPr>
                <w:rFonts w:ascii="Times New Roman" w:hAnsi="Times New Roman"/>
                <w:sz w:val="28"/>
                <w:szCs w:val="28"/>
                <w:lang w:bidi="en-US"/>
              </w:rPr>
              <w:t>295</w:t>
            </w:r>
            <w:r w:rsidRPr="007626EC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681AD3" w:rsidRPr="007626EC" w:rsidRDefault="00681AD3" w:rsidP="002A5693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7626EC">
              <w:rPr>
                <w:rFonts w:ascii="Times New Roman" w:hAnsi="Times New Roman"/>
                <w:sz w:val="28"/>
                <w:szCs w:val="28"/>
              </w:rPr>
              <w:t>Концепция духовно-нравственного развития и воспитания личности гражданина России, 2009 г.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681AD3" w:rsidRPr="007626EC" w:rsidRDefault="00681AD3" w:rsidP="002A5693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7626EC">
              <w:rPr>
                <w:rFonts w:ascii="Times New Roman" w:hAnsi="Times New Roman"/>
                <w:sz w:val="28"/>
                <w:szCs w:val="28"/>
              </w:rPr>
              <w:t xml:space="preserve">Федеральный государственный образовательный стандарт начального общего образования, утверждён приказом </w:t>
            </w:r>
            <w:proofErr w:type="spellStart"/>
            <w:r w:rsidRPr="007626EC">
              <w:rPr>
                <w:rFonts w:ascii="Times New Roman" w:hAnsi="Times New Roman"/>
                <w:sz w:val="28"/>
                <w:szCs w:val="28"/>
              </w:rPr>
              <w:t>Минобрнауки</w:t>
            </w:r>
            <w:proofErr w:type="spellEnd"/>
            <w:r w:rsidRPr="007626EC">
              <w:rPr>
                <w:rFonts w:ascii="Times New Roman" w:hAnsi="Times New Roman"/>
                <w:sz w:val="28"/>
                <w:szCs w:val="28"/>
              </w:rPr>
              <w:t xml:space="preserve"> РФ 0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7626EC">
              <w:rPr>
                <w:rFonts w:ascii="Times New Roman" w:hAnsi="Times New Roman"/>
                <w:sz w:val="28"/>
                <w:szCs w:val="28"/>
              </w:rPr>
              <w:t>.10.2009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года</w:t>
            </w:r>
            <w:r w:rsidRPr="007626EC">
              <w:rPr>
                <w:rFonts w:ascii="Times New Roman" w:hAnsi="Times New Roman"/>
                <w:sz w:val="28"/>
                <w:szCs w:val="28"/>
              </w:rPr>
              <w:t xml:space="preserve"> № 373, п.19.8;</w:t>
            </w:r>
          </w:p>
          <w:p w:rsidR="00681AD3" w:rsidRPr="007626EC" w:rsidRDefault="00681AD3" w:rsidP="002A5693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7626EC">
              <w:rPr>
                <w:rFonts w:ascii="Times New Roman" w:hAnsi="Times New Roman"/>
                <w:sz w:val="28"/>
                <w:szCs w:val="28"/>
              </w:rPr>
              <w:t xml:space="preserve">Федеральный государственный образовательный стандарт основного общего образования, утверждён приказом </w:t>
            </w:r>
            <w:proofErr w:type="spellStart"/>
            <w:r w:rsidRPr="007626EC">
              <w:rPr>
                <w:rFonts w:ascii="Times New Roman" w:hAnsi="Times New Roman"/>
                <w:sz w:val="28"/>
                <w:szCs w:val="28"/>
              </w:rPr>
              <w:t>Минобрнауки</w:t>
            </w:r>
            <w:proofErr w:type="spellEnd"/>
            <w:r w:rsidRPr="007626EC">
              <w:rPr>
                <w:rFonts w:ascii="Times New Roman" w:hAnsi="Times New Roman"/>
                <w:sz w:val="28"/>
                <w:szCs w:val="28"/>
              </w:rPr>
              <w:t xml:space="preserve"> РФ 17.12.2010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года №</w:t>
            </w:r>
            <w:r w:rsidRPr="007626EC">
              <w:rPr>
                <w:rFonts w:ascii="Times New Roman" w:hAnsi="Times New Roman"/>
                <w:sz w:val="28"/>
                <w:szCs w:val="28"/>
                <w:lang w:bidi="en-US"/>
              </w:rPr>
              <w:t xml:space="preserve"> </w:t>
            </w:r>
            <w:r w:rsidRPr="007626EC">
              <w:rPr>
                <w:rFonts w:ascii="Times New Roman" w:hAnsi="Times New Roman"/>
                <w:sz w:val="28"/>
                <w:szCs w:val="28"/>
              </w:rPr>
              <w:t>1897, п.18.2.4</w:t>
            </w:r>
            <w:r w:rsidRPr="002A5693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681AD3" w:rsidRPr="007626EC" w:rsidRDefault="00681AD3" w:rsidP="002A5693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7626EC">
              <w:rPr>
                <w:rFonts w:ascii="Times New Roman" w:hAnsi="Times New Roman"/>
                <w:sz w:val="28"/>
                <w:szCs w:val="28"/>
              </w:rPr>
              <w:t xml:space="preserve">Федеральный государственный образовательный стандарт среднего (полного) общего образования, утверждён приказом </w:t>
            </w:r>
            <w:proofErr w:type="spellStart"/>
            <w:r w:rsidRPr="007626EC">
              <w:rPr>
                <w:rFonts w:ascii="Times New Roman" w:hAnsi="Times New Roman"/>
                <w:sz w:val="28"/>
                <w:szCs w:val="28"/>
              </w:rPr>
              <w:t>Минобрнауки</w:t>
            </w:r>
            <w:proofErr w:type="spellEnd"/>
            <w:r w:rsidRPr="007626EC">
              <w:rPr>
                <w:rFonts w:ascii="Times New Roman" w:hAnsi="Times New Roman"/>
                <w:sz w:val="28"/>
                <w:szCs w:val="28"/>
              </w:rPr>
              <w:t xml:space="preserve"> РФ </w:t>
            </w:r>
            <w:r w:rsidRPr="007626EC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17.05.2012 </w:t>
            </w:r>
            <w:r>
              <w:rPr>
                <w:rFonts w:ascii="Times New Roman" w:hAnsi="Times New Roman"/>
                <w:sz w:val="28"/>
                <w:szCs w:val="28"/>
              </w:rPr>
              <w:t>года №</w:t>
            </w:r>
            <w:r w:rsidRPr="007626EC">
              <w:rPr>
                <w:rFonts w:ascii="Times New Roman" w:hAnsi="Times New Roman"/>
                <w:sz w:val="28"/>
                <w:szCs w:val="28"/>
                <w:lang w:bidi="en-US"/>
              </w:rPr>
              <w:t xml:space="preserve"> </w:t>
            </w:r>
            <w:r w:rsidRPr="007626EC">
              <w:rPr>
                <w:rFonts w:ascii="Times New Roman" w:hAnsi="Times New Roman"/>
                <w:sz w:val="28"/>
                <w:szCs w:val="28"/>
              </w:rPr>
              <w:t>413, п.18.2.4.;</w:t>
            </w:r>
          </w:p>
          <w:p w:rsidR="00681AD3" w:rsidRPr="007626EC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7626EC">
              <w:rPr>
                <w:rFonts w:ascii="Times New Roman" w:hAnsi="Times New Roman"/>
                <w:sz w:val="28"/>
                <w:szCs w:val="28"/>
              </w:rPr>
              <w:t xml:space="preserve">Федеральный государственный образовательный стандарт </w:t>
            </w:r>
            <w:r w:rsidRPr="007626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начального общего образования обучающихся с ограниченными возможностями здоровья, утвержден </w:t>
            </w:r>
            <w:r w:rsidRPr="007626EC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r w:rsidRPr="007626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приказом  </w:t>
            </w:r>
            <w:proofErr w:type="spellStart"/>
            <w:r w:rsidRPr="007626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Минобрнауки</w:t>
            </w:r>
            <w:proofErr w:type="spellEnd"/>
            <w:r w:rsidRPr="007626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РФ 19.12.2014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года       </w:t>
            </w:r>
            <w:r w:rsidRPr="007626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1598, </w:t>
            </w:r>
            <w:proofErr w:type="gramEnd"/>
          </w:p>
          <w:p w:rsidR="00681AD3" w:rsidRPr="007626EC" w:rsidRDefault="00681AD3" w:rsidP="002A5693">
            <w:pPr>
              <w:spacing w:after="0" w:line="360" w:lineRule="auto"/>
              <w:rPr>
                <w:rFonts w:ascii="Times New Roman" w:hAnsi="Times New Roman"/>
                <w:color w:val="FF0000"/>
                <w:sz w:val="28"/>
                <w:szCs w:val="28"/>
              </w:rPr>
            </w:pPr>
            <w:proofErr w:type="gramStart"/>
            <w:r w:rsidRPr="007626EC">
              <w:rPr>
                <w:rFonts w:ascii="Times New Roman" w:hAnsi="Times New Roman"/>
                <w:sz w:val="28"/>
                <w:szCs w:val="28"/>
              </w:rPr>
              <w:t xml:space="preserve">Федеральный </w:t>
            </w:r>
            <w:r w:rsidRPr="007626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государственный образовательный стандарт образования обучающихся с умственной отсталостью (интеллектуальными нарушениями) утвержден </w:t>
            </w:r>
            <w:r w:rsidRPr="007626EC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r w:rsidRPr="007626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приказом  </w:t>
            </w:r>
            <w:proofErr w:type="spellStart"/>
            <w:r w:rsidRPr="007626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Минобрнауки</w:t>
            </w:r>
            <w:proofErr w:type="spellEnd"/>
            <w:r w:rsidRPr="007626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РФ 19.12.2014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года </w:t>
            </w:r>
            <w:r w:rsidRPr="007626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1599 </w:t>
            </w:r>
            <w:proofErr w:type="gramEnd"/>
          </w:p>
        </w:tc>
      </w:tr>
      <w:tr w:rsidR="00681AD3" w:rsidRPr="007626EC" w:rsidTr="002A5693">
        <w:trPr>
          <w:trHeight w:val="2124"/>
        </w:trPr>
        <w:tc>
          <w:tcPr>
            <w:tcW w:w="4654" w:type="dxa"/>
            <w:shd w:val="clear" w:color="auto" w:fill="auto"/>
          </w:tcPr>
          <w:p w:rsidR="00681AD3" w:rsidRPr="007626EC" w:rsidRDefault="00681AD3" w:rsidP="002A5693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7626EC">
              <w:rPr>
                <w:rFonts w:ascii="Times New Roman" w:hAnsi="Times New Roman"/>
                <w:sz w:val="28"/>
                <w:szCs w:val="28"/>
              </w:rPr>
              <w:lastRenderedPageBreak/>
              <w:t>Цель, задачи программы</w:t>
            </w:r>
          </w:p>
          <w:p w:rsidR="00681AD3" w:rsidRPr="007626EC" w:rsidRDefault="00681AD3" w:rsidP="002A5693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17" w:type="dxa"/>
            <w:shd w:val="clear" w:color="auto" w:fill="auto"/>
          </w:tcPr>
          <w:p w:rsidR="00681AD3" w:rsidRPr="007626EC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626EC">
              <w:rPr>
                <w:rFonts w:ascii="Times New Roman" w:hAnsi="Times New Roman"/>
                <w:sz w:val="28"/>
                <w:szCs w:val="28"/>
              </w:rPr>
              <w:t>Цель программы:</w:t>
            </w:r>
            <w:r w:rsidRPr="007626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Создание условий для формирования у учащихся</w:t>
            </w:r>
          </w:p>
          <w:p w:rsidR="00681AD3" w:rsidRPr="007626EC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626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ценностных ориентиров и нравственных норм, основанных на культурно-исторических и духовно- нравственных, патриотических и общечеловеческих принципах.</w:t>
            </w:r>
          </w:p>
          <w:p w:rsidR="00681AD3" w:rsidRPr="007626EC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681AD3" w:rsidRPr="007626EC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626EC">
              <w:rPr>
                <w:rFonts w:ascii="Times New Roman" w:hAnsi="Times New Roman"/>
                <w:sz w:val="28"/>
                <w:szCs w:val="28"/>
              </w:rPr>
              <w:t>Задачи: -</w:t>
            </w:r>
            <w:r w:rsidRPr="007626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Сохранение исторической преемственности поколений, развитие национальной культуры, воспитание бережного отношения к историческому и культурному наследию России, формирование </w:t>
            </w:r>
            <w:r w:rsidRPr="007626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духовно-нравственных качеств учащихся.</w:t>
            </w:r>
          </w:p>
          <w:p w:rsidR="00681AD3" w:rsidRPr="007626EC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626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7626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Налаживание  тесного сотрудничества семьи и школы, повышения воспитательного и образовательного потенциала семьи и  школы.</w:t>
            </w:r>
          </w:p>
        </w:tc>
      </w:tr>
      <w:tr w:rsidR="00681AD3" w:rsidRPr="007626EC" w:rsidTr="002A5693">
        <w:trPr>
          <w:trHeight w:val="2124"/>
        </w:trPr>
        <w:tc>
          <w:tcPr>
            <w:tcW w:w="4654" w:type="dxa"/>
            <w:shd w:val="clear" w:color="auto" w:fill="auto"/>
          </w:tcPr>
          <w:p w:rsidR="00681AD3" w:rsidRPr="007626EC" w:rsidRDefault="00681AD3" w:rsidP="002A5693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7626EC">
              <w:rPr>
                <w:rFonts w:ascii="Times New Roman" w:hAnsi="Times New Roman"/>
                <w:sz w:val="28"/>
                <w:szCs w:val="28"/>
              </w:rPr>
              <w:lastRenderedPageBreak/>
              <w:t>Сроки, этапы реализации программы</w:t>
            </w:r>
          </w:p>
          <w:p w:rsidR="00681AD3" w:rsidRPr="007626EC" w:rsidRDefault="00681AD3" w:rsidP="002A5693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17" w:type="dxa"/>
            <w:shd w:val="clear" w:color="auto" w:fill="auto"/>
          </w:tcPr>
          <w:p w:rsidR="00681AD3" w:rsidRPr="007626EC" w:rsidRDefault="00681AD3" w:rsidP="002A5693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7626EC">
              <w:rPr>
                <w:rFonts w:ascii="Times New Roman" w:hAnsi="Times New Roman"/>
                <w:sz w:val="28"/>
                <w:szCs w:val="28"/>
              </w:rPr>
              <w:t>Сроки реализации программы: 2016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26EC">
              <w:rPr>
                <w:rFonts w:ascii="Times New Roman" w:hAnsi="Times New Roman"/>
                <w:sz w:val="28"/>
                <w:szCs w:val="28"/>
              </w:rPr>
              <w:t>г.-2021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26EC">
              <w:rPr>
                <w:rFonts w:ascii="Times New Roman" w:hAnsi="Times New Roman"/>
                <w:sz w:val="28"/>
                <w:szCs w:val="28"/>
              </w:rPr>
              <w:t>гг.</w:t>
            </w:r>
          </w:p>
          <w:p w:rsidR="00681AD3" w:rsidRPr="007626EC" w:rsidRDefault="00681AD3" w:rsidP="002A5693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7626EC">
              <w:rPr>
                <w:rFonts w:ascii="Times New Roman" w:hAnsi="Times New Roman"/>
                <w:b/>
                <w:sz w:val="28"/>
                <w:szCs w:val="28"/>
              </w:rPr>
              <w:t>Подготовительный (2016- 2017)</w:t>
            </w:r>
          </w:p>
          <w:p w:rsidR="00681AD3" w:rsidRPr="007626EC" w:rsidRDefault="00681AD3" w:rsidP="002A5693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7626EC">
              <w:rPr>
                <w:rFonts w:ascii="Times New Roman" w:hAnsi="Times New Roman"/>
                <w:b/>
                <w:sz w:val="28"/>
                <w:szCs w:val="28"/>
              </w:rPr>
              <w:t>Проектировочный (2017-2018)</w:t>
            </w:r>
          </w:p>
          <w:p w:rsidR="00681AD3" w:rsidRPr="007626EC" w:rsidRDefault="00681AD3" w:rsidP="002A5693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7626EC">
              <w:rPr>
                <w:rFonts w:ascii="Times New Roman" w:hAnsi="Times New Roman"/>
                <w:b/>
                <w:sz w:val="28"/>
                <w:szCs w:val="28"/>
              </w:rPr>
              <w:t>Внедренческий (2018-2019.)</w:t>
            </w:r>
          </w:p>
          <w:p w:rsidR="00681AD3" w:rsidRPr="007626EC" w:rsidRDefault="00681AD3" w:rsidP="002A5693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7626EC">
              <w:rPr>
                <w:rFonts w:ascii="Times New Roman" w:hAnsi="Times New Roman"/>
                <w:b/>
                <w:sz w:val="28"/>
                <w:szCs w:val="28"/>
              </w:rPr>
              <w:t>Контрольно-корректировочный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7626EC">
              <w:rPr>
                <w:rFonts w:ascii="Times New Roman" w:hAnsi="Times New Roman"/>
                <w:b/>
                <w:sz w:val="28"/>
                <w:szCs w:val="28"/>
              </w:rPr>
              <w:t>(2019-2021г.)</w:t>
            </w:r>
          </w:p>
          <w:p w:rsidR="00681AD3" w:rsidRPr="007626EC" w:rsidRDefault="00681AD3" w:rsidP="002A5693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81AD3" w:rsidRPr="007626EC" w:rsidTr="002A5693">
        <w:trPr>
          <w:trHeight w:val="1743"/>
        </w:trPr>
        <w:tc>
          <w:tcPr>
            <w:tcW w:w="4654" w:type="dxa"/>
            <w:shd w:val="clear" w:color="auto" w:fill="auto"/>
          </w:tcPr>
          <w:p w:rsidR="00681AD3" w:rsidRPr="007626EC" w:rsidRDefault="00681AD3" w:rsidP="002A5693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7626EC">
              <w:rPr>
                <w:rFonts w:ascii="Times New Roman" w:hAnsi="Times New Roman"/>
                <w:sz w:val="28"/>
                <w:szCs w:val="28"/>
              </w:rPr>
              <w:t>Организация контроля исполнения программы развития</w:t>
            </w:r>
          </w:p>
        </w:tc>
        <w:tc>
          <w:tcPr>
            <w:tcW w:w="4917" w:type="dxa"/>
            <w:shd w:val="clear" w:color="auto" w:fill="auto"/>
          </w:tcPr>
          <w:p w:rsidR="00681AD3" w:rsidRPr="007626EC" w:rsidRDefault="00681AD3" w:rsidP="002A5693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7626EC">
              <w:rPr>
                <w:rFonts w:ascii="Times New Roman" w:hAnsi="Times New Roman"/>
                <w:sz w:val="28"/>
                <w:szCs w:val="28"/>
              </w:rPr>
              <w:t>Контроль исполнения программы осуществляется администрацией МБОУ «</w:t>
            </w:r>
            <w:proofErr w:type="spellStart"/>
            <w:r w:rsidRPr="007626EC">
              <w:rPr>
                <w:rFonts w:ascii="Times New Roman" w:hAnsi="Times New Roman"/>
                <w:sz w:val="28"/>
                <w:szCs w:val="28"/>
              </w:rPr>
              <w:t>Замишевская</w:t>
            </w:r>
            <w:proofErr w:type="spellEnd"/>
            <w:r w:rsidRPr="007626EC">
              <w:rPr>
                <w:rFonts w:ascii="Times New Roman" w:hAnsi="Times New Roman"/>
                <w:sz w:val="28"/>
                <w:szCs w:val="28"/>
              </w:rPr>
              <w:t xml:space="preserve"> СОШ»</w:t>
            </w:r>
          </w:p>
          <w:p w:rsidR="00681AD3" w:rsidRPr="007626EC" w:rsidRDefault="00681AD3" w:rsidP="002A5693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7626EC">
              <w:rPr>
                <w:rFonts w:ascii="Times New Roman" w:hAnsi="Times New Roman"/>
                <w:sz w:val="28"/>
                <w:szCs w:val="28"/>
              </w:rPr>
              <w:t xml:space="preserve">Отчеты о выполнении программы представляются  РОО </w:t>
            </w:r>
            <w:proofErr w:type="spellStart"/>
            <w:r w:rsidRPr="007626EC">
              <w:rPr>
                <w:rFonts w:ascii="Times New Roman" w:hAnsi="Times New Roman"/>
                <w:sz w:val="28"/>
                <w:szCs w:val="28"/>
              </w:rPr>
              <w:t>Новозыбковского</w:t>
            </w:r>
            <w:proofErr w:type="spellEnd"/>
            <w:r w:rsidRPr="007626EC">
              <w:rPr>
                <w:rFonts w:ascii="Times New Roman" w:hAnsi="Times New Roman"/>
                <w:sz w:val="28"/>
                <w:szCs w:val="28"/>
              </w:rPr>
              <w:t xml:space="preserve"> р-на, Департамент образования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и науки </w:t>
            </w:r>
            <w:r w:rsidRPr="007626EC">
              <w:rPr>
                <w:rFonts w:ascii="Times New Roman" w:hAnsi="Times New Roman"/>
                <w:sz w:val="28"/>
                <w:szCs w:val="28"/>
              </w:rPr>
              <w:t>Брянской области, освещаются в СМИ и размещаются на сайте школы.</w:t>
            </w:r>
          </w:p>
        </w:tc>
      </w:tr>
    </w:tbl>
    <w:p w:rsidR="00681AD3" w:rsidRPr="007626EC" w:rsidRDefault="00681AD3" w:rsidP="00681AD3">
      <w:pPr>
        <w:spacing w:after="0" w:line="360" w:lineRule="auto"/>
        <w:rPr>
          <w:rFonts w:ascii="Times New Roman" w:hAnsi="Times New Roman"/>
          <w:b/>
          <w:color w:val="FF0000"/>
          <w:sz w:val="28"/>
          <w:szCs w:val="28"/>
        </w:rPr>
      </w:pPr>
    </w:p>
    <w:p w:rsidR="00681AD3" w:rsidRPr="007626EC" w:rsidRDefault="00681AD3" w:rsidP="00681AD3">
      <w:pPr>
        <w:spacing w:after="0" w:line="360" w:lineRule="auto"/>
        <w:rPr>
          <w:rFonts w:ascii="Times New Roman" w:hAnsi="Times New Roman"/>
          <w:b/>
          <w:color w:val="FF0000"/>
          <w:sz w:val="28"/>
          <w:szCs w:val="28"/>
        </w:rPr>
      </w:pPr>
    </w:p>
    <w:p w:rsidR="00681AD3" w:rsidRPr="007626EC" w:rsidRDefault="00681AD3" w:rsidP="00681AD3">
      <w:pPr>
        <w:spacing w:after="0" w:line="360" w:lineRule="auto"/>
        <w:rPr>
          <w:rFonts w:ascii="Times New Roman" w:hAnsi="Times New Roman"/>
          <w:b/>
          <w:color w:val="FF0000"/>
          <w:sz w:val="28"/>
          <w:szCs w:val="28"/>
        </w:rPr>
      </w:pPr>
    </w:p>
    <w:p w:rsidR="00681AD3" w:rsidRPr="007626EC" w:rsidRDefault="00681AD3" w:rsidP="00681AD3">
      <w:pPr>
        <w:spacing w:after="0" w:line="360" w:lineRule="auto"/>
        <w:rPr>
          <w:rFonts w:ascii="Times New Roman" w:hAnsi="Times New Roman"/>
          <w:b/>
          <w:color w:val="FF0000"/>
          <w:sz w:val="28"/>
          <w:szCs w:val="28"/>
        </w:rPr>
      </w:pPr>
    </w:p>
    <w:p w:rsidR="00681AD3" w:rsidRPr="007626EC" w:rsidRDefault="00681AD3" w:rsidP="00681AD3">
      <w:pPr>
        <w:spacing w:after="0" w:line="360" w:lineRule="auto"/>
        <w:rPr>
          <w:rFonts w:ascii="Times New Roman" w:hAnsi="Times New Roman"/>
          <w:b/>
          <w:color w:val="FF0000"/>
          <w:sz w:val="28"/>
          <w:szCs w:val="28"/>
        </w:rPr>
      </w:pPr>
    </w:p>
    <w:p w:rsidR="00681AD3" w:rsidRPr="007626EC" w:rsidRDefault="00681AD3" w:rsidP="00681AD3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</w:p>
    <w:p w:rsidR="00681AD3" w:rsidRPr="007626EC" w:rsidRDefault="00681AD3" w:rsidP="00681AD3">
      <w:pPr>
        <w:spacing w:after="0" w:line="360" w:lineRule="auto"/>
        <w:rPr>
          <w:rFonts w:ascii="Times New Roman" w:hAnsi="Times New Roman"/>
          <w:b/>
          <w:bCs/>
          <w:sz w:val="28"/>
          <w:szCs w:val="28"/>
        </w:rPr>
      </w:pPr>
    </w:p>
    <w:p w:rsidR="00681AD3" w:rsidRPr="007626EC" w:rsidRDefault="00681AD3" w:rsidP="00681AD3">
      <w:pPr>
        <w:spacing w:after="0" w:line="36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681AD3" w:rsidRPr="007626EC" w:rsidRDefault="00681AD3" w:rsidP="00681AD3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626E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«Знания без воспитания – это меч в руках сумасшедшего».  Д.И. Менделеев</w:t>
      </w:r>
    </w:p>
    <w:p w:rsidR="00681AD3" w:rsidRPr="007626EC" w:rsidRDefault="00681AD3" w:rsidP="00681AD3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</w:p>
    <w:p w:rsidR="00681AD3" w:rsidRPr="007626EC" w:rsidRDefault="00681AD3" w:rsidP="00681AD3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</w:p>
    <w:p w:rsidR="00681AD3" w:rsidRPr="007626EC" w:rsidRDefault="00681AD3" w:rsidP="00681AD3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626E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Пояснительная записка. </w:t>
      </w:r>
    </w:p>
    <w:p w:rsidR="00681AD3" w:rsidRPr="007626EC" w:rsidRDefault="00681AD3" w:rsidP="00681AD3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626E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626EC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Программа духовно-нравственного и гражданско-патриотического воспитания детей и молодежи (далее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sym w:font="Symbol" w:char="F02D"/>
      </w:r>
      <w:r w:rsidRPr="007626EC">
        <w:rPr>
          <w:rFonts w:ascii="Times New Roman" w:eastAsia="Times New Roman" w:hAnsi="Times New Roman"/>
          <w:sz w:val="28"/>
          <w:szCs w:val="28"/>
          <w:lang w:eastAsia="ru-RU"/>
        </w:rPr>
        <w:t xml:space="preserve"> Программа) разработана в соответствии с Концепцией патриотического воспитания граждан Российской Федерации.</w:t>
      </w:r>
    </w:p>
    <w:p w:rsidR="00681AD3" w:rsidRPr="007626EC" w:rsidRDefault="00681AD3" w:rsidP="00681AD3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626EC">
        <w:rPr>
          <w:rFonts w:ascii="Times New Roman" w:eastAsia="Times New Roman" w:hAnsi="Times New Roman"/>
          <w:sz w:val="28"/>
          <w:szCs w:val="28"/>
          <w:lang w:eastAsia="ru-RU"/>
        </w:rPr>
        <w:t xml:space="preserve">      </w:t>
      </w:r>
      <w:proofErr w:type="gramStart"/>
      <w:r w:rsidRPr="007626EC">
        <w:rPr>
          <w:rFonts w:ascii="Times New Roman" w:eastAsia="Times New Roman" w:hAnsi="Times New Roman"/>
          <w:sz w:val="28"/>
          <w:szCs w:val="28"/>
          <w:lang w:eastAsia="ru-RU"/>
        </w:rPr>
        <w:t xml:space="preserve">Программа определяет содержание и основные пути развития системы патриотического и духовно-нравственного воспитания детей и молодёжи, </w:t>
      </w:r>
      <w:r w:rsidRPr="007626EC">
        <w:rPr>
          <w:rFonts w:ascii="Times New Roman" w:eastAsia="Times New Roman" w:hAnsi="Times New Roman"/>
          <w:sz w:val="28"/>
          <w:szCs w:val="28"/>
          <w:lang w:val="tt-RU" w:eastAsia="ru-RU"/>
        </w:rPr>
        <w:t xml:space="preserve">  </w:t>
      </w:r>
      <w:r w:rsidRPr="007626EC">
        <w:rPr>
          <w:rFonts w:ascii="Times New Roman" w:eastAsia="Times New Roman" w:hAnsi="Times New Roman"/>
          <w:sz w:val="28"/>
          <w:szCs w:val="28"/>
          <w:lang w:eastAsia="ru-RU"/>
        </w:rPr>
        <w:t>её основных компонентов и направлена на дальнейшее формирование патриотического сознания обучающихся, как важнейшей ценности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</w:t>
      </w:r>
      <w:r w:rsidRPr="007626EC">
        <w:rPr>
          <w:rFonts w:ascii="Times New Roman" w:eastAsia="Times New Roman" w:hAnsi="Times New Roman"/>
          <w:sz w:val="28"/>
          <w:szCs w:val="28"/>
          <w:lang w:eastAsia="ru-RU"/>
        </w:rPr>
        <w:t xml:space="preserve"> одной из основ духовно- нравственного единства общества.</w:t>
      </w:r>
      <w:proofErr w:type="gramEnd"/>
    </w:p>
    <w:p w:rsidR="00681AD3" w:rsidRPr="007626EC" w:rsidRDefault="00681AD3" w:rsidP="00681AD3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626EC">
        <w:rPr>
          <w:rFonts w:ascii="Times New Roman" w:eastAsia="Times New Roman" w:hAnsi="Times New Roman"/>
          <w:sz w:val="28"/>
          <w:szCs w:val="28"/>
          <w:lang w:eastAsia="ru-RU"/>
        </w:rPr>
        <w:t xml:space="preserve">      Программа представляет собой согласованный по срокам выполнения комплекс нормативных, правовых, организационных, научно-исследовательских и методических мероприятий, призванных обеспечить решение основных задач патриотического и нравственного воспитания детей и молодёжи.</w:t>
      </w:r>
    </w:p>
    <w:p w:rsidR="00681AD3" w:rsidRPr="007626EC" w:rsidRDefault="00681AD3" w:rsidP="00681AD3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626EC">
        <w:rPr>
          <w:rFonts w:ascii="Times New Roman" w:eastAsia="Times New Roman" w:hAnsi="Times New Roman"/>
          <w:sz w:val="28"/>
          <w:szCs w:val="28"/>
          <w:lang w:eastAsia="ru-RU"/>
        </w:rPr>
        <w:t xml:space="preserve">      Реализация Программы будет способствовать повышению уровня гражданского воспитания детей и молодёжи,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гармоничному духовному развитию учащихся,</w:t>
      </w:r>
      <w:r w:rsidRPr="007626EC">
        <w:rPr>
          <w:rFonts w:ascii="Times New Roman" w:eastAsia="Times New Roman" w:hAnsi="Times New Roman"/>
          <w:sz w:val="28"/>
          <w:szCs w:val="28"/>
          <w:lang w:eastAsia="ru-RU"/>
        </w:rPr>
        <w:t xml:space="preserve"> улучшени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ю</w:t>
      </w:r>
      <w:r w:rsidRPr="007626EC">
        <w:rPr>
          <w:rFonts w:ascii="Times New Roman" w:eastAsia="Times New Roman" w:hAnsi="Times New Roman"/>
          <w:sz w:val="28"/>
          <w:szCs w:val="28"/>
          <w:lang w:eastAsia="ru-RU"/>
        </w:rPr>
        <w:t xml:space="preserve"> физического здоровья молодого поколения, успешной социализации школьников.</w:t>
      </w:r>
    </w:p>
    <w:p w:rsidR="00681AD3" w:rsidRPr="007626EC" w:rsidRDefault="00681AD3" w:rsidP="00681AD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81AD3" w:rsidRPr="007626EC" w:rsidRDefault="00681AD3" w:rsidP="00681AD3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7626EC">
        <w:rPr>
          <w:rFonts w:ascii="Times New Roman" w:hAnsi="Times New Roman"/>
          <w:b/>
          <w:sz w:val="28"/>
          <w:szCs w:val="28"/>
        </w:rPr>
        <w:t xml:space="preserve">Актуальность работы учреждения по </w:t>
      </w:r>
      <w:r>
        <w:rPr>
          <w:rFonts w:ascii="Times New Roman" w:hAnsi="Times New Roman"/>
          <w:b/>
          <w:sz w:val="28"/>
          <w:szCs w:val="28"/>
        </w:rPr>
        <w:t>духовно-</w:t>
      </w:r>
      <w:r w:rsidRPr="007626EC">
        <w:rPr>
          <w:rFonts w:ascii="Times New Roman" w:hAnsi="Times New Roman"/>
          <w:b/>
          <w:sz w:val="28"/>
          <w:szCs w:val="28"/>
        </w:rPr>
        <w:t>нравственному</w:t>
      </w:r>
      <w:r>
        <w:rPr>
          <w:rFonts w:ascii="Times New Roman" w:hAnsi="Times New Roman"/>
          <w:b/>
          <w:sz w:val="28"/>
          <w:szCs w:val="28"/>
        </w:rPr>
        <w:t xml:space="preserve"> и гражданско-патриотическому</w:t>
      </w:r>
      <w:r w:rsidRPr="007626EC">
        <w:rPr>
          <w:rFonts w:ascii="Times New Roman" w:hAnsi="Times New Roman"/>
          <w:b/>
          <w:sz w:val="28"/>
          <w:szCs w:val="28"/>
        </w:rPr>
        <w:t xml:space="preserve">  воспитанию определяется такими проблемами социума  как: </w:t>
      </w:r>
    </w:p>
    <w:p w:rsidR="00681AD3" w:rsidRPr="007626EC" w:rsidRDefault="00681AD3" w:rsidP="00681AD3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626EC">
        <w:rPr>
          <w:rFonts w:ascii="Times New Roman" w:eastAsia="Times New Roman" w:hAnsi="Times New Roman"/>
          <w:sz w:val="28"/>
          <w:szCs w:val="28"/>
          <w:lang w:eastAsia="ru-RU"/>
        </w:rPr>
        <w:t>отсутствие положительных идеалов для подрастающего поколения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681AD3" w:rsidRPr="007626EC" w:rsidRDefault="00681AD3" w:rsidP="00681AD3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626EC">
        <w:rPr>
          <w:rFonts w:ascii="Times New Roman" w:eastAsia="Times New Roman" w:hAnsi="Times New Roman"/>
          <w:sz w:val="28"/>
          <w:szCs w:val="28"/>
          <w:lang w:eastAsia="ru-RU"/>
        </w:rPr>
        <w:t>постоянное ухудшение морально-нравственной среды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681AD3" w:rsidRPr="007626EC" w:rsidRDefault="00681AD3" w:rsidP="00681AD3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626EC">
        <w:rPr>
          <w:rFonts w:ascii="Times New Roman" w:eastAsia="Times New Roman" w:hAnsi="Times New Roman"/>
          <w:sz w:val="28"/>
          <w:szCs w:val="28"/>
          <w:lang w:eastAsia="ru-RU"/>
        </w:rPr>
        <w:t>уменьшение объёмов культурной и досуговой работы с детьми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681AD3" w:rsidRPr="007626EC" w:rsidRDefault="00681AD3" w:rsidP="00681AD3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626EC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ухудшение физического развития молодого поколения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681AD3" w:rsidRPr="007626EC" w:rsidRDefault="00681AD3" w:rsidP="00681AD3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626EC">
        <w:rPr>
          <w:rFonts w:ascii="Times New Roman" w:eastAsia="Times New Roman" w:hAnsi="Times New Roman"/>
          <w:sz w:val="28"/>
          <w:szCs w:val="28"/>
          <w:lang w:eastAsia="ru-RU"/>
        </w:rPr>
        <w:t xml:space="preserve">отсутствие действенных </w:t>
      </w:r>
      <w:proofErr w:type="gramStart"/>
      <w:r w:rsidRPr="007626EC">
        <w:rPr>
          <w:rFonts w:ascii="Times New Roman" w:eastAsia="Times New Roman" w:hAnsi="Times New Roman"/>
          <w:sz w:val="28"/>
          <w:szCs w:val="28"/>
          <w:lang w:eastAsia="ru-RU"/>
        </w:rPr>
        <w:t>механизмов закладывания ориентиров здорового образа жизни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681AD3" w:rsidRPr="007626EC" w:rsidRDefault="00681AD3" w:rsidP="00681AD3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626EC">
        <w:rPr>
          <w:rFonts w:ascii="Times New Roman" w:eastAsia="Times New Roman" w:hAnsi="Times New Roman"/>
          <w:sz w:val="28"/>
          <w:szCs w:val="28"/>
          <w:lang w:eastAsia="ru-RU"/>
        </w:rPr>
        <w:t xml:space="preserve">негативные факторы (наркомания, </w:t>
      </w:r>
      <w:proofErr w:type="spellStart"/>
      <w:r w:rsidRPr="007626EC">
        <w:rPr>
          <w:rFonts w:ascii="Times New Roman" w:eastAsia="Times New Roman" w:hAnsi="Times New Roman"/>
          <w:sz w:val="28"/>
          <w:szCs w:val="28"/>
          <w:lang w:eastAsia="ru-RU"/>
        </w:rPr>
        <w:t>табакокурение</w:t>
      </w:r>
      <w:proofErr w:type="spellEnd"/>
      <w:r w:rsidRPr="007626EC">
        <w:rPr>
          <w:rFonts w:ascii="Times New Roman" w:eastAsia="Times New Roman" w:hAnsi="Times New Roman"/>
          <w:sz w:val="28"/>
          <w:szCs w:val="28"/>
          <w:lang w:eastAsia="ru-RU"/>
        </w:rPr>
        <w:t>, алкоголизм, ранние половые контакты)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681AD3" w:rsidRPr="007626EC" w:rsidRDefault="00681AD3" w:rsidP="00681AD3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626EC">
        <w:rPr>
          <w:rFonts w:ascii="Times New Roman" w:eastAsia="Times New Roman" w:hAnsi="Times New Roman"/>
          <w:sz w:val="28"/>
          <w:szCs w:val="28"/>
          <w:lang w:eastAsia="ru-RU"/>
        </w:rPr>
        <w:t>отсутствие культуры поведения и речи (что демонстрируют СМИ в своих материалах)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681AD3" w:rsidRPr="007626EC" w:rsidRDefault="00681AD3" w:rsidP="00681AD3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626EC">
        <w:rPr>
          <w:rFonts w:ascii="Times New Roman" w:eastAsia="Times New Roman" w:hAnsi="Times New Roman"/>
          <w:sz w:val="28"/>
          <w:szCs w:val="28"/>
          <w:lang w:eastAsia="ru-RU"/>
        </w:rPr>
        <w:t>наличие огромного количества негативного контента в интернете и СМИ (порнографии, жестокости, экстремизма, агрессии и т. д.)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681AD3" w:rsidRPr="007626EC" w:rsidRDefault="00681AD3" w:rsidP="00681AD3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626EC">
        <w:rPr>
          <w:rFonts w:ascii="Times New Roman" w:eastAsia="Times New Roman" w:hAnsi="Times New Roman"/>
          <w:sz w:val="28"/>
          <w:szCs w:val="28"/>
          <w:lang w:eastAsia="ru-RU"/>
        </w:rPr>
        <w:t xml:space="preserve">Всё вышеперечисленное не оказывает положительного влияния на развитие личности ребёнка, а мешает усвоению истинных ценностей, осознав которые, ребёнок устремляет свой взгляд в будущее. </w:t>
      </w:r>
    </w:p>
    <w:p w:rsidR="00681AD3" w:rsidRPr="007626EC" w:rsidRDefault="00681AD3" w:rsidP="00681AD3">
      <w:pPr>
        <w:spacing w:after="0" w:line="360" w:lineRule="auto"/>
        <w:ind w:firstLine="709"/>
        <w:jc w:val="both"/>
        <w:rPr>
          <w:rFonts w:ascii="Times New Roman" w:hAnsi="Times New Roman"/>
          <w:noProof/>
          <w:sz w:val="28"/>
          <w:szCs w:val="28"/>
        </w:rPr>
      </w:pPr>
      <w:r w:rsidRPr="007626EC">
        <w:rPr>
          <w:rFonts w:ascii="Times New Roman" w:hAnsi="Times New Roman"/>
          <w:sz w:val="28"/>
          <w:szCs w:val="28"/>
        </w:rPr>
        <w:t xml:space="preserve">Поэтому основная </w:t>
      </w:r>
      <w:r w:rsidRPr="007626EC">
        <w:rPr>
          <w:rFonts w:ascii="Times New Roman" w:hAnsi="Times New Roman"/>
          <w:sz w:val="28"/>
          <w:szCs w:val="28"/>
          <w:u w:val="single"/>
        </w:rPr>
        <w:t>цель</w:t>
      </w:r>
      <w:r w:rsidRPr="007626EC">
        <w:rPr>
          <w:rFonts w:ascii="Times New Roman" w:hAnsi="Times New Roman"/>
          <w:sz w:val="28"/>
          <w:szCs w:val="28"/>
        </w:rPr>
        <w:t xml:space="preserve"> духовно-нравственного</w:t>
      </w:r>
      <w:r>
        <w:rPr>
          <w:rFonts w:ascii="Times New Roman" w:hAnsi="Times New Roman"/>
          <w:sz w:val="28"/>
          <w:szCs w:val="28"/>
        </w:rPr>
        <w:t xml:space="preserve"> и гражданско-патриотического</w:t>
      </w:r>
      <w:r w:rsidRPr="007626EC">
        <w:rPr>
          <w:rFonts w:ascii="Times New Roman" w:hAnsi="Times New Roman"/>
          <w:sz w:val="28"/>
          <w:szCs w:val="28"/>
        </w:rPr>
        <w:t xml:space="preserve"> воспитательного процесса в школе </w:t>
      </w:r>
      <w:r>
        <w:rPr>
          <w:rFonts w:ascii="Times New Roman" w:hAnsi="Times New Roman"/>
          <w:sz w:val="28"/>
          <w:szCs w:val="28"/>
        </w:rPr>
        <w:sym w:font="Symbol" w:char="F02D"/>
      </w:r>
      <w:r w:rsidRPr="007626EC">
        <w:rPr>
          <w:rFonts w:ascii="Times New Roman" w:hAnsi="Times New Roman"/>
          <w:sz w:val="28"/>
          <w:szCs w:val="28"/>
        </w:rPr>
        <w:t xml:space="preserve"> это создание эффективных условий для формирования духовности и нравственности школьников.</w:t>
      </w:r>
      <w:r w:rsidRPr="007626EC">
        <w:rPr>
          <w:rFonts w:ascii="Times New Roman" w:hAnsi="Times New Roman"/>
          <w:noProof/>
          <w:sz w:val="28"/>
          <w:szCs w:val="28"/>
        </w:rPr>
        <w:t xml:space="preserve"> </w:t>
      </w:r>
    </w:p>
    <w:p w:rsidR="00681AD3" w:rsidRPr="007626EC" w:rsidRDefault="00681AD3" w:rsidP="00681AD3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7626EC">
        <w:rPr>
          <w:rStyle w:val="23"/>
          <w:rFonts w:eastAsia="Calibri"/>
          <w:color w:val="auto"/>
          <w:sz w:val="28"/>
          <w:szCs w:val="28"/>
        </w:rPr>
        <w:t>Программа духовно-нравственного развития</w:t>
      </w:r>
      <w:r>
        <w:rPr>
          <w:rStyle w:val="23"/>
          <w:rFonts w:eastAsia="Calibri"/>
          <w:color w:val="auto"/>
          <w:sz w:val="28"/>
          <w:szCs w:val="28"/>
        </w:rPr>
        <w:t xml:space="preserve"> и гражданско-патриотического </w:t>
      </w:r>
      <w:r w:rsidRPr="007626EC">
        <w:rPr>
          <w:rStyle w:val="23"/>
          <w:rFonts w:eastAsia="Calibri"/>
          <w:color w:val="auto"/>
          <w:sz w:val="28"/>
          <w:szCs w:val="28"/>
        </w:rPr>
        <w:t xml:space="preserve">воспитания обучающихся </w:t>
      </w:r>
      <w:r w:rsidRPr="007626EC">
        <w:rPr>
          <w:rFonts w:ascii="Times New Roman" w:hAnsi="Times New Roman"/>
          <w:sz w:val="28"/>
          <w:szCs w:val="28"/>
        </w:rPr>
        <w:t>направлена на обеспечение духовно-нравственного развития обучающихся в единстве урочной, внеурочной и внешкольной деятельности, в совместной педагогической работе образовательного учреждения, семьи и других институтов общества.</w:t>
      </w:r>
      <w:proofErr w:type="gramEnd"/>
    </w:p>
    <w:p w:rsidR="00681AD3" w:rsidRPr="007626EC" w:rsidRDefault="00681AD3" w:rsidP="00681AD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626EC">
        <w:rPr>
          <w:rFonts w:ascii="Times New Roman" w:hAnsi="Times New Roman"/>
          <w:sz w:val="28"/>
          <w:szCs w:val="28"/>
        </w:rPr>
        <w:t>В основу Программы положены ключевые воспитательные задачи, базовые национальные ценности российского общества.</w:t>
      </w:r>
    </w:p>
    <w:p w:rsidR="00681AD3" w:rsidRPr="007626EC" w:rsidRDefault="00681AD3" w:rsidP="00681AD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626EC">
        <w:rPr>
          <w:rFonts w:ascii="Times New Roman" w:hAnsi="Times New Roman"/>
          <w:sz w:val="28"/>
          <w:szCs w:val="28"/>
        </w:rPr>
        <w:t>Программа  предусматривает  приобщение обучающихся к культурным ценностям своей этнической или социокультурной группы, базовым национальным ценностям российского общества, общечеловеческим ценностям в контексте формирования у них гражданской идентичности и обеспечивает:</w:t>
      </w:r>
      <w:proofErr w:type="gramEnd"/>
    </w:p>
    <w:p w:rsidR="00681AD3" w:rsidRPr="007626EC" w:rsidRDefault="00681AD3" w:rsidP="00681AD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626EC">
        <w:rPr>
          <w:rFonts w:ascii="Times New Roman" w:hAnsi="Times New Roman"/>
          <w:sz w:val="28"/>
          <w:szCs w:val="28"/>
        </w:rPr>
        <w:t xml:space="preserve">создание системы воспитательных мероприятий, позволяющих </w:t>
      </w:r>
      <w:proofErr w:type="gramStart"/>
      <w:r w:rsidRPr="007626EC">
        <w:rPr>
          <w:rFonts w:ascii="Times New Roman" w:hAnsi="Times New Roman"/>
          <w:sz w:val="28"/>
          <w:szCs w:val="28"/>
        </w:rPr>
        <w:t>обучающемуся</w:t>
      </w:r>
      <w:proofErr w:type="gramEnd"/>
      <w:r w:rsidRPr="007626EC">
        <w:rPr>
          <w:rFonts w:ascii="Times New Roman" w:hAnsi="Times New Roman"/>
          <w:sz w:val="28"/>
          <w:szCs w:val="28"/>
        </w:rPr>
        <w:t xml:space="preserve"> осваивать и на практике использовать полученные знания;</w:t>
      </w:r>
    </w:p>
    <w:p w:rsidR="00681AD3" w:rsidRPr="007626EC" w:rsidRDefault="00681AD3" w:rsidP="00681AD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626EC">
        <w:rPr>
          <w:rFonts w:ascii="Times New Roman" w:hAnsi="Times New Roman"/>
          <w:sz w:val="28"/>
          <w:szCs w:val="28"/>
        </w:rPr>
        <w:lastRenderedPageBreak/>
        <w:t>формирование целостной образовательной среды, включающей урочную, внеурочную и внешкольную деятельность и учитывающей историко-культурную, этническую и региональную специфику;</w:t>
      </w:r>
    </w:p>
    <w:p w:rsidR="00681AD3" w:rsidRPr="007626EC" w:rsidRDefault="00681AD3" w:rsidP="00681AD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626EC">
        <w:rPr>
          <w:rFonts w:ascii="Times New Roman" w:hAnsi="Times New Roman"/>
          <w:sz w:val="28"/>
          <w:szCs w:val="28"/>
        </w:rPr>
        <w:t xml:space="preserve">формирование у </w:t>
      </w:r>
      <w:proofErr w:type="gramStart"/>
      <w:r w:rsidRPr="007626EC">
        <w:rPr>
          <w:rFonts w:ascii="Times New Roman" w:hAnsi="Times New Roman"/>
          <w:sz w:val="28"/>
          <w:szCs w:val="28"/>
        </w:rPr>
        <w:t>обучающегося</w:t>
      </w:r>
      <w:proofErr w:type="gramEnd"/>
      <w:r w:rsidRPr="007626EC">
        <w:rPr>
          <w:rFonts w:ascii="Times New Roman" w:hAnsi="Times New Roman"/>
          <w:sz w:val="28"/>
          <w:szCs w:val="28"/>
        </w:rPr>
        <w:t xml:space="preserve"> активной </w:t>
      </w:r>
      <w:proofErr w:type="spellStart"/>
      <w:r w:rsidRPr="007626EC">
        <w:rPr>
          <w:rFonts w:ascii="Times New Roman" w:hAnsi="Times New Roman"/>
          <w:sz w:val="28"/>
          <w:szCs w:val="28"/>
        </w:rPr>
        <w:t>деятельностной</w:t>
      </w:r>
      <w:proofErr w:type="spellEnd"/>
      <w:r w:rsidRPr="007626EC">
        <w:rPr>
          <w:rFonts w:ascii="Times New Roman" w:hAnsi="Times New Roman"/>
          <w:sz w:val="28"/>
          <w:szCs w:val="28"/>
        </w:rPr>
        <w:t xml:space="preserve"> позиции.</w:t>
      </w:r>
    </w:p>
    <w:p w:rsidR="00681AD3" w:rsidRPr="007626EC" w:rsidRDefault="00681AD3" w:rsidP="00681AD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81AD3" w:rsidRPr="007626EC" w:rsidRDefault="00681AD3" w:rsidP="00681AD3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626EC">
        <w:rPr>
          <w:rFonts w:ascii="Times New Roman" w:eastAsia="Times New Roman" w:hAnsi="Times New Roman"/>
          <w:sz w:val="28"/>
          <w:szCs w:val="28"/>
          <w:lang w:eastAsia="ru-RU"/>
        </w:rPr>
        <w:t>Основываясь на вышесказанном, можно определить основные духовные ценности школьников:</w:t>
      </w:r>
    </w:p>
    <w:p w:rsidR="00681AD3" w:rsidRPr="007626EC" w:rsidRDefault="00681AD3" w:rsidP="00681AD3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626EC">
        <w:rPr>
          <w:rFonts w:ascii="Times New Roman" w:eastAsia="Times New Roman" w:hAnsi="Times New Roman"/>
          <w:sz w:val="28"/>
          <w:szCs w:val="28"/>
          <w:lang w:eastAsia="ru-RU"/>
        </w:rPr>
        <w:t>патриотизм</w:t>
      </w:r>
    </w:p>
    <w:p w:rsidR="00681AD3" w:rsidRPr="007626EC" w:rsidRDefault="00681AD3" w:rsidP="00681AD3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626EC">
        <w:rPr>
          <w:rFonts w:ascii="Times New Roman" w:eastAsia="Times New Roman" w:hAnsi="Times New Roman"/>
          <w:sz w:val="28"/>
          <w:szCs w:val="28"/>
          <w:lang w:eastAsia="ru-RU"/>
        </w:rPr>
        <w:t>гражданственность</w:t>
      </w:r>
    </w:p>
    <w:p w:rsidR="00681AD3" w:rsidRPr="007626EC" w:rsidRDefault="00681AD3" w:rsidP="00681AD3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626EC">
        <w:rPr>
          <w:rFonts w:ascii="Times New Roman" w:eastAsia="Times New Roman" w:hAnsi="Times New Roman"/>
          <w:sz w:val="28"/>
          <w:szCs w:val="28"/>
          <w:lang w:eastAsia="ru-RU"/>
        </w:rPr>
        <w:t>свобода, честь, милосердие, справедливость, доверие,</w:t>
      </w:r>
    </w:p>
    <w:p w:rsidR="00681AD3" w:rsidRPr="007626EC" w:rsidRDefault="00681AD3" w:rsidP="00681AD3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626EC">
        <w:rPr>
          <w:rFonts w:ascii="Times New Roman" w:eastAsia="Times New Roman" w:hAnsi="Times New Roman"/>
          <w:sz w:val="28"/>
          <w:szCs w:val="28"/>
          <w:lang w:eastAsia="ru-RU"/>
        </w:rPr>
        <w:t>стремление к миру во всём мире, межнациональному и межкультурному разнообразию, толерантности, прогрессу и сотрудничеству</w:t>
      </w:r>
    </w:p>
    <w:p w:rsidR="00681AD3" w:rsidRPr="007626EC" w:rsidRDefault="00681AD3" w:rsidP="00681AD3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626EC">
        <w:rPr>
          <w:rFonts w:ascii="Times New Roman" w:eastAsia="Times New Roman" w:hAnsi="Times New Roman"/>
          <w:sz w:val="28"/>
          <w:szCs w:val="28"/>
          <w:lang w:eastAsia="ru-RU"/>
        </w:rPr>
        <w:t>стремление к знаниям</w:t>
      </w:r>
    </w:p>
    <w:p w:rsidR="00681AD3" w:rsidRPr="007626EC" w:rsidRDefault="00681AD3" w:rsidP="00681AD3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626EC">
        <w:rPr>
          <w:rFonts w:ascii="Times New Roman" w:eastAsia="Times New Roman" w:hAnsi="Times New Roman"/>
          <w:sz w:val="28"/>
          <w:szCs w:val="28"/>
          <w:lang w:eastAsia="ru-RU"/>
        </w:rPr>
        <w:t>ценность семьи</w:t>
      </w:r>
    </w:p>
    <w:p w:rsidR="00681AD3" w:rsidRPr="007626EC" w:rsidRDefault="00681AD3" w:rsidP="00681AD3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626EC">
        <w:rPr>
          <w:rFonts w:ascii="Times New Roman" w:eastAsia="Times New Roman" w:hAnsi="Times New Roman"/>
          <w:sz w:val="28"/>
          <w:szCs w:val="28"/>
          <w:lang w:eastAsia="ru-RU"/>
        </w:rPr>
        <w:t>творчество и труд</w:t>
      </w:r>
    </w:p>
    <w:p w:rsidR="00681AD3" w:rsidRPr="007626EC" w:rsidRDefault="00681AD3" w:rsidP="00681AD3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626EC">
        <w:rPr>
          <w:rFonts w:ascii="Times New Roman" w:eastAsia="Times New Roman" w:hAnsi="Times New Roman"/>
          <w:sz w:val="28"/>
          <w:szCs w:val="28"/>
          <w:lang w:eastAsia="ru-RU"/>
        </w:rPr>
        <w:t>вера и духовность</w:t>
      </w:r>
    </w:p>
    <w:p w:rsidR="00681AD3" w:rsidRPr="007626EC" w:rsidRDefault="00681AD3" w:rsidP="00681AD3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626EC">
        <w:rPr>
          <w:rFonts w:ascii="Times New Roman" w:eastAsia="Times New Roman" w:hAnsi="Times New Roman"/>
          <w:sz w:val="28"/>
          <w:szCs w:val="28"/>
          <w:lang w:eastAsia="ru-RU"/>
        </w:rPr>
        <w:t>искусство.</w:t>
      </w:r>
    </w:p>
    <w:p w:rsidR="00681AD3" w:rsidRPr="007626EC" w:rsidRDefault="00681AD3" w:rsidP="00681AD3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681AD3" w:rsidRPr="007626EC" w:rsidRDefault="00681AD3" w:rsidP="00681AD3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626E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Цель программы: </w:t>
      </w:r>
      <w:r w:rsidRPr="007626E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Создание условий для формирования у учащихся</w:t>
      </w:r>
    </w:p>
    <w:p w:rsidR="00681AD3" w:rsidRPr="007626EC" w:rsidRDefault="00681AD3" w:rsidP="00681AD3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626E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ценностных ориентиров и нравственных норм, основанных на культурно-исторических и духовно-нравственных, патриотических и общечеловеческих принципах.</w:t>
      </w:r>
    </w:p>
    <w:p w:rsidR="00681AD3" w:rsidRPr="007626EC" w:rsidRDefault="00681AD3" w:rsidP="00681AD3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681AD3" w:rsidRPr="007626EC" w:rsidRDefault="00681AD3" w:rsidP="00681AD3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7626E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Задачи программы:</w:t>
      </w:r>
    </w:p>
    <w:p w:rsidR="00681AD3" w:rsidRPr="007626EC" w:rsidRDefault="00681AD3" w:rsidP="00681AD3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626E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Сохранение исторической преемственности поколений, развитие национальной культуры, воспитание бережного отношения к историческому и культурному наследию России, формирование духовно-нравственных качеств учащихся.</w:t>
      </w:r>
    </w:p>
    <w:p w:rsidR="00681AD3" w:rsidRPr="007626EC" w:rsidRDefault="00681AD3" w:rsidP="00681AD3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626E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Налаживание  тесного сотрудничества семьи и школы, повышения воспитательного и образовательного потенциала семьи и  школы.</w:t>
      </w:r>
    </w:p>
    <w:p w:rsidR="00681AD3" w:rsidRPr="007626EC" w:rsidRDefault="00681AD3" w:rsidP="00681AD3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i/>
          <w:iCs/>
          <w:sz w:val="28"/>
          <w:szCs w:val="28"/>
        </w:rPr>
      </w:pPr>
    </w:p>
    <w:p w:rsidR="00681AD3" w:rsidRPr="007626EC" w:rsidRDefault="00681AD3" w:rsidP="00681AD3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i/>
          <w:iCs/>
          <w:sz w:val="28"/>
          <w:szCs w:val="28"/>
        </w:rPr>
      </w:pPr>
      <w:r w:rsidRPr="007626EC">
        <w:rPr>
          <w:rStyle w:val="23"/>
          <w:rFonts w:eastAsia="Calibri"/>
          <w:sz w:val="28"/>
          <w:szCs w:val="28"/>
        </w:rPr>
        <w:t xml:space="preserve">Этапы  реализации </w:t>
      </w:r>
      <w:r w:rsidRPr="007626EC">
        <w:rPr>
          <w:rFonts w:ascii="Times New Roman" w:hAnsi="Times New Roman"/>
          <w:b/>
          <w:sz w:val="28"/>
          <w:szCs w:val="28"/>
        </w:rPr>
        <w:t>программы</w:t>
      </w:r>
      <w:r w:rsidRPr="007626EC">
        <w:rPr>
          <w:rFonts w:ascii="Times New Roman" w:hAnsi="Times New Roman"/>
          <w:sz w:val="28"/>
          <w:szCs w:val="28"/>
        </w:rPr>
        <w:t xml:space="preserve">, возможностью её корректировки и пролонгации. </w:t>
      </w:r>
      <w:proofErr w:type="gramStart"/>
      <w:r w:rsidRPr="007626EC">
        <w:rPr>
          <w:rFonts w:ascii="Times New Roman" w:hAnsi="Times New Roman"/>
          <w:sz w:val="28"/>
          <w:szCs w:val="28"/>
        </w:rPr>
        <w:t xml:space="preserve">Описание этапов реализации Программы целесообразно осуществить в следующей </w:t>
      </w:r>
      <w:r>
        <w:rPr>
          <w:rFonts w:ascii="Times New Roman" w:hAnsi="Times New Roman"/>
          <w:sz w:val="28"/>
          <w:szCs w:val="28"/>
        </w:rPr>
        <w:t>поряд</w:t>
      </w:r>
      <w:r w:rsidRPr="007626EC">
        <w:rPr>
          <w:rFonts w:ascii="Times New Roman" w:hAnsi="Times New Roman"/>
          <w:sz w:val="28"/>
          <w:szCs w:val="28"/>
        </w:rPr>
        <w:t>ке:</w:t>
      </w:r>
      <w:proofErr w:type="gramEnd"/>
    </w:p>
    <w:p w:rsidR="00681AD3" w:rsidRPr="007626EC" w:rsidRDefault="00681AD3" w:rsidP="00681AD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626EC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</w:t>
      </w:r>
      <w:r w:rsidRPr="007626EC">
        <w:rPr>
          <w:rFonts w:ascii="Times New Roman" w:hAnsi="Times New Roman"/>
          <w:sz w:val="28"/>
          <w:szCs w:val="28"/>
        </w:rPr>
        <w:t xml:space="preserve">этап (2016) </w:t>
      </w:r>
      <w:r>
        <w:rPr>
          <w:rFonts w:ascii="Times New Roman" w:hAnsi="Times New Roman"/>
          <w:sz w:val="28"/>
          <w:szCs w:val="28"/>
        </w:rPr>
        <w:sym w:font="Symbol" w:char="F02D"/>
      </w:r>
      <w:r w:rsidRPr="007626EC">
        <w:rPr>
          <w:rFonts w:ascii="Times New Roman" w:hAnsi="Times New Roman"/>
          <w:sz w:val="28"/>
          <w:szCs w:val="28"/>
        </w:rPr>
        <w:t xml:space="preserve"> активизация развития образовательной организации средствами совместной работы с родителями (законными представителями), муниципальной общественностью, представителями </w:t>
      </w:r>
      <w:proofErr w:type="spellStart"/>
      <w:r w:rsidRPr="007626EC">
        <w:rPr>
          <w:rFonts w:ascii="Times New Roman" w:hAnsi="Times New Roman"/>
          <w:sz w:val="28"/>
          <w:szCs w:val="28"/>
        </w:rPr>
        <w:t>Клинцовской</w:t>
      </w:r>
      <w:proofErr w:type="spellEnd"/>
      <w:r w:rsidRPr="007626EC">
        <w:rPr>
          <w:rFonts w:ascii="Times New Roman" w:hAnsi="Times New Roman"/>
          <w:sz w:val="28"/>
          <w:szCs w:val="28"/>
        </w:rPr>
        <w:t xml:space="preserve"> Епархии, внедрение инновационных образовательных программ и программ воспитания школьников, разработка, методическое обеспечение программ образования и </w:t>
      </w:r>
      <w:proofErr w:type="spellStart"/>
      <w:r w:rsidRPr="007626EC">
        <w:rPr>
          <w:rFonts w:ascii="Times New Roman" w:hAnsi="Times New Roman"/>
          <w:sz w:val="28"/>
          <w:szCs w:val="28"/>
        </w:rPr>
        <w:t>психолого</w:t>
      </w:r>
      <w:r w:rsidRPr="007626EC">
        <w:rPr>
          <w:rFonts w:ascii="Times New Roman" w:hAnsi="Times New Roman"/>
          <w:sz w:val="28"/>
          <w:szCs w:val="28"/>
        </w:rPr>
        <w:softHyphen/>
        <w:t>педагогического</w:t>
      </w:r>
      <w:proofErr w:type="spellEnd"/>
      <w:r w:rsidRPr="007626EC">
        <w:rPr>
          <w:rFonts w:ascii="Times New Roman" w:hAnsi="Times New Roman"/>
          <w:sz w:val="28"/>
          <w:szCs w:val="28"/>
        </w:rPr>
        <w:t xml:space="preserve"> сопровождения развития детей, отработка новых форм совместного воспитания и поддержки развития реб</w:t>
      </w:r>
      <w:r>
        <w:rPr>
          <w:rFonts w:ascii="Times New Roman" w:hAnsi="Times New Roman"/>
          <w:sz w:val="28"/>
          <w:szCs w:val="28"/>
        </w:rPr>
        <w:t>ё</w:t>
      </w:r>
      <w:r w:rsidRPr="007626EC">
        <w:rPr>
          <w:rFonts w:ascii="Times New Roman" w:hAnsi="Times New Roman"/>
          <w:sz w:val="28"/>
          <w:szCs w:val="28"/>
        </w:rPr>
        <w:t>нка</w:t>
      </w:r>
      <w:r>
        <w:rPr>
          <w:rFonts w:ascii="Times New Roman" w:hAnsi="Times New Roman"/>
          <w:sz w:val="28"/>
          <w:szCs w:val="28"/>
        </w:rPr>
        <w:t>.</w:t>
      </w:r>
    </w:p>
    <w:p w:rsidR="00681AD3" w:rsidRPr="007626EC" w:rsidRDefault="00681AD3" w:rsidP="00681AD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81AD3" w:rsidRPr="007626EC" w:rsidRDefault="00681AD3" w:rsidP="00681AD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626EC">
        <w:rPr>
          <w:rFonts w:ascii="Times New Roman" w:hAnsi="Times New Roman"/>
          <w:sz w:val="28"/>
          <w:szCs w:val="28"/>
        </w:rPr>
        <w:t>2 этап (2017)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sym w:font="Symbol" w:char="F02D"/>
      </w:r>
      <w:r w:rsidRPr="007626EC">
        <w:rPr>
          <w:rFonts w:ascii="Times New Roman" w:hAnsi="Times New Roman"/>
          <w:sz w:val="28"/>
          <w:szCs w:val="28"/>
        </w:rPr>
        <w:t xml:space="preserve"> обновление механизмов участия общества в отработке программы духовно-нравственного развития, воспитания обучающихся как структурного компонента основной образовательной программы в рамках федерального государственного образовательного стандарта с  использованием современных информационных технологий, распространение результатов с расширением участия общественности, родителей и учащихся, представление опыта реализации моделей интеграции образовательных программ общего и дополнительного образования, ежегодное общественное обсуждение и коррекция программы духовно</w:t>
      </w:r>
      <w:r w:rsidRPr="007626EC">
        <w:rPr>
          <w:rFonts w:ascii="Times New Roman" w:hAnsi="Times New Roman"/>
          <w:sz w:val="28"/>
          <w:szCs w:val="28"/>
        </w:rPr>
        <w:softHyphen/>
      </w:r>
      <w:r>
        <w:rPr>
          <w:rFonts w:ascii="Times New Roman" w:hAnsi="Times New Roman"/>
          <w:sz w:val="28"/>
          <w:szCs w:val="28"/>
        </w:rPr>
        <w:t>-</w:t>
      </w:r>
      <w:r w:rsidRPr="007626EC">
        <w:rPr>
          <w:rFonts w:ascii="Times New Roman" w:hAnsi="Times New Roman"/>
          <w:sz w:val="28"/>
          <w:szCs w:val="28"/>
        </w:rPr>
        <w:t>нравственного развития, воспитания</w:t>
      </w:r>
      <w:proofErr w:type="gramEnd"/>
      <w:r w:rsidRPr="007626EC">
        <w:rPr>
          <w:rFonts w:ascii="Times New Roman" w:hAnsi="Times New Roman"/>
          <w:sz w:val="28"/>
          <w:szCs w:val="28"/>
        </w:rPr>
        <w:t xml:space="preserve"> обучающихся образовательной организации разработка и принятие документов, регламентирующих разработку и обсуждение программы, согласование мероприятий программы, отработка модели мониторинга программы. </w:t>
      </w:r>
      <w:r>
        <w:rPr>
          <w:rFonts w:ascii="Times New Roman" w:hAnsi="Times New Roman"/>
          <w:sz w:val="28"/>
          <w:szCs w:val="28"/>
        </w:rPr>
        <w:t>О</w:t>
      </w:r>
      <w:r w:rsidRPr="007626EC">
        <w:rPr>
          <w:rFonts w:ascii="Times New Roman" w:hAnsi="Times New Roman"/>
          <w:sz w:val="28"/>
          <w:szCs w:val="28"/>
        </w:rPr>
        <w:t xml:space="preserve">беспечение профессионального развития педагогических, кадров для системы воспитания образовательной организации, Развитие </w:t>
      </w:r>
      <w:proofErr w:type="gramStart"/>
      <w:r w:rsidRPr="007626EC">
        <w:rPr>
          <w:rFonts w:ascii="Times New Roman" w:hAnsi="Times New Roman"/>
          <w:sz w:val="28"/>
          <w:szCs w:val="28"/>
        </w:rPr>
        <w:t>системы поддержки лидеров воспитательной системы образовательной организации</w:t>
      </w:r>
      <w:proofErr w:type="gramEnd"/>
      <w:r w:rsidRPr="007626EC">
        <w:rPr>
          <w:rFonts w:ascii="Times New Roman" w:hAnsi="Times New Roman"/>
          <w:sz w:val="28"/>
          <w:szCs w:val="28"/>
        </w:rPr>
        <w:t xml:space="preserve"> на уровне педагогических коллективов, управленческого персонала и отдельных педагогов; наращивание инновационного и методического потенциала системы воспитания</w:t>
      </w:r>
      <w:r>
        <w:rPr>
          <w:rFonts w:ascii="Times New Roman" w:hAnsi="Times New Roman"/>
          <w:sz w:val="28"/>
          <w:szCs w:val="28"/>
        </w:rPr>
        <w:t>.</w:t>
      </w:r>
    </w:p>
    <w:p w:rsidR="00681AD3" w:rsidRPr="007626EC" w:rsidRDefault="00681AD3" w:rsidP="00681AD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81AD3" w:rsidRPr="007626EC" w:rsidRDefault="00681AD3" w:rsidP="00681AD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626EC">
        <w:rPr>
          <w:rFonts w:ascii="Times New Roman" w:hAnsi="Times New Roman"/>
          <w:sz w:val="28"/>
          <w:szCs w:val="28"/>
        </w:rPr>
        <w:t xml:space="preserve">3 этап (2018-2020)  </w:t>
      </w:r>
      <w:r>
        <w:rPr>
          <w:rFonts w:ascii="Times New Roman" w:hAnsi="Times New Roman"/>
          <w:sz w:val="28"/>
          <w:szCs w:val="28"/>
        </w:rPr>
        <w:sym w:font="Symbol" w:char="F02D"/>
      </w:r>
      <w:r>
        <w:rPr>
          <w:rFonts w:ascii="Times New Roman" w:hAnsi="Times New Roman"/>
          <w:sz w:val="28"/>
          <w:szCs w:val="28"/>
        </w:rPr>
        <w:t xml:space="preserve"> </w:t>
      </w:r>
      <w:r w:rsidRPr="007626EC">
        <w:rPr>
          <w:rFonts w:ascii="Times New Roman" w:hAnsi="Times New Roman"/>
          <w:sz w:val="28"/>
          <w:szCs w:val="28"/>
        </w:rPr>
        <w:t>отработка новых форм работы с детскими и молод</w:t>
      </w:r>
      <w:r>
        <w:rPr>
          <w:rFonts w:ascii="Times New Roman" w:hAnsi="Times New Roman"/>
          <w:sz w:val="28"/>
          <w:szCs w:val="28"/>
        </w:rPr>
        <w:t>ё</w:t>
      </w:r>
      <w:r w:rsidRPr="007626EC">
        <w:rPr>
          <w:rFonts w:ascii="Times New Roman" w:hAnsi="Times New Roman"/>
          <w:sz w:val="28"/>
          <w:szCs w:val="28"/>
        </w:rPr>
        <w:t>жными объединениями, талантливой молод</w:t>
      </w:r>
      <w:r>
        <w:rPr>
          <w:rFonts w:ascii="Times New Roman" w:hAnsi="Times New Roman"/>
          <w:sz w:val="28"/>
          <w:szCs w:val="28"/>
        </w:rPr>
        <w:t>ё</w:t>
      </w:r>
      <w:r w:rsidRPr="007626EC">
        <w:rPr>
          <w:rFonts w:ascii="Times New Roman" w:hAnsi="Times New Roman"/>
          <w:sz w:val="28"/>
          <w:szCs w:val="28"/>
        </w:rPr>
        <w:t>жью: поддержка инициативы педагогов и школьников по разработке и реализации проектов, направленных на формирование позитивного социального опыта и новых форм организации досуга учащихся, способствующих снижению проявлений негативного поведения и приобретению опыта позитивного поведения молодежи, обеспечение условий для становления личности детей и молодёжи на основе развития различных форм</w:t>
      </w:r>
      <w:proofErr w:type="gramEnd"/>
      <w:r w:rsidRPr="007626EC">
        <w:rPr>
          <w:rFonts w:ascii="Times New Roman" w:hAnsi="Times New Roman"/>
          <w:sz w:val="28"/>
          <w:szCs w:val="28"/>
        </w:rPr>
        <w:t xml:space="preserve"> деятельности детских коллективов, включая детские общественные организации и объединения, создание системы поддержки участия детей и подростков школы в </w:t>
      </w:r>
      <w:proofErr w:type="spellStart"/>
      <w:r w:rsidRPr="007626EC">
        <w:rPr>
          <w:rFonts w:ascii="Times New Roman" w:hAnsi="Times New Roman"/>
          <w:sz w:val="28"/>
          <w:szCs w:val="28"/>
        </w:rPr>
        <w:t>олимпиадно</w:t>
      </w:r>
      <w:proofErr w:type="spellEnd"/>
      <w:r w:rsidRPr="007626EC">
        <w:rPr>
          <w:rFonts w:ascii="Times New Roman" w:hAnsi="Times New Roman"/>
          <w:sz w:val="28"/>
          <w:szCs w:val="28"/>
        </w:rPr>
        <w:t>-конкурсном движении,  реализация разработанных проектов программы и организационных механизмов внедрения отработанных инновационных проектов в деятельность школы, поддержка инновационной деятельности профессиональных сообществ педагогов: классных руководителей, воспитателей, организаторов внеклассной и внешкольной деятельности с учащимися</w:t>
      </w:r>
      <w:r>
        <w:rPr>
          <w:rFonts w:ascii="Times New Roman" w:hAnsi="Times New Roman"/>
          <w:sz w:val="28"/>
          <w:szCs w:val="28"/>
        </w:rPr>
        <w:t>.</w:t>
      </w:r>
    </w:p>
    <w:p w:rsidR="00681AD3" w:rsidRPr="007626EC" w:rsidRDefault="00681AD3" w:rsidP="00681AD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81AD3" w:rsidRPr="007626EC" w:rsidRDefault="00681AD3" w:rsidP="00681AD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626EC">
        <w:rPr>
          <w:rFonts w:ascii="Times New Roman" w:hAnsi="Times New Roman"/>
          <w:sz w:val="28"/>
          <w:szCs w:val="28"/>
        </w:rPr>
        <w:t xml:space="preserve">4 этап (2021) </w:t>
      </w:r>
      <w:r>
        <w:rPr>
          <w:rFonts w:ascii="Times New Roman" w:hAnsi="Times New Roman"/>
          <w:sz w:val="28"/>
          <w:szCs w:val="28"/>
        </w:rPr>
        <w:sym w:font="Symbol" w:char="F02D"/>
      </w:r>
      <w:r>
        <w:rPr>
          <w:rFonts w:ascii="Times New Roman" w:hAnsi="Times New Roman"/>
          <w:sz w:val="28"/>
          <w:szCs w:val="28"/>
        </w:rPr>
        <w:t xml:space="preserve"> </w:t>
      </w:r>
      <w:r w:rsidRPr="007626EC">
        <w:rPr>
          <w:rFonts w:ascii="Times New Roman" w:hAnsi="Times New Roman"/>
          <w:sz w:val="28"/>
          <w:szCs w:val="28"/>
        </w:rPr>
        <w:t>мониторинг программы и е</w:t>
      </w:r>
      <w:r>
        <w:rPr>
          <w:rFonts w:ascii="Times New Roman" w:hAnsi="Times New Roman"/>
          <w:sz w:val="28"/>
          <w:szCs w:val="28"/>
        </w:rPr>
        <w:t>ё</w:t>
      </w:r>
      <w:r w:rsidRPr="007626EC">
        <w:rPr>
          <w:rFonts w:ascii="Times New Roman" w:hAnsi="Times New Roman"/>
          <w:sz w:val="28"/>
          <w:szCs w:val="28"/>
        </w:rPr>
        <w:t xml:space="preserve"> корректировка организация обсуждений по результатам программы и отработка е</w:t>
      </w:r>
      <w:r>
        <w:rPr>
          <w:rFonts w:ascii="Times New Roman" w:hAnsi="Times New Roman"/>
          <w:sz w:val="28"/>
          <w:szCs w:val="28"/>
        </w:rPr>
        <w:t>ё</w:t>
      </w:r>
      <w:r w:rsidRPr="007626EC">
        <w:rPr>
          <w:rFonts w:ascii="Times New Roman" w:hAnsi="Times New Roman"/>
          <w:sz w:val="28"/>
          <w:szCs w:val="28"/>
        </w:rPr>
        <w:t xml:space="preserve"> продолжения, создание новых механизмов оценки воспитательной системы образовательной организации,  создание аналитической системы анализа показателей функционирования и развития системы воспитания образовательной организации;</w:t>
      </w:r>
    </w:p>
    <w:p w:rsidR="00681AD3" w:rsidRPr="007626EC" w:rsidRDefault="00681AD3" w:rsidP="00681AD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626EC">
        <w:rPr>
          <w:rFonts w:ascii="Times New Roman" w:hAnsi="Times New Roman"/>
          <w:sz w:val="28"/>
          <w:szCs w:val="28"/>
        </w:rPr>
        <w:t xml:space="preserve">Формирование </w:t>
      </w:r>
      <w:proofErr w:type="gramStart"/>
      <w:r w:rsidRPr="007626EC">
        <w:rPr>
          <w:rFonts w:ascii="Times New Roman" w:hAnsi="Times New Roman"/>
          <w:sz w:val="28"/>
          <w:szCs w:val="28"/>
        </w:rPr>
        <w:t>системы оценки системы воспитания образовательной организации</w:t>
      </w:r>
      <w:proofErr w:type="gramEnd"/>
      <w:r w:rsidRPr="007626EC">
        <w:rPr>
          <w:rFonts w:ascii="Times New Roman" w:hAnsi="Times New Roman"/>
          <w:sz w:val="28"/>
          <w:szCs w:val="28"/>
        </w:rPr>
        <w:t xml:space="preserve"> с участием всех участников образовательного процесса, общественных институтов;</w:t>
      </w:r>
    </w:p>
    <w:p w:rsidR="00681AD3" w:rsidRPr="007626EC" w:rsidRDefault="00681AD3" w:rsidP="00681AD3">
      <w:pPr>
        <w:spacing w:after="0" w:line="360" w:lineRule="auto"/>
        <w:ind w:firstLine="709"/>
        <w:jc w:val="both"/>
        <w:rPr>
          <w:rStyle w:val="23"/>
          <w:rFonts w:eastAsia="Calibri"/>
          <w:sz w:val="28"/>
          <w:szCs w:val="28"/>
        </w:rPr>
      </w:pPr>
      <w:r w:rsidRPr="007626EC">
        <w:rPr>
          <w:rFonts w:ascii="Times New Roman" w:hAnsi="Times New Roman"/>
          <w:sz w:val="28"/>
          <w:szCs w:val="28"/>
        </w:rPr>
        <w:t>Закрепления регламентов публичной отчетности</w:t>
      </w:r>
      <w:r>
        <w:rPr>
          <w:rFonts w:ascii="Times New Roman" w:hAnsi="Times New Roman"/>
          <w:sz w:val="28"/>
          <w:szCs w:val="28"/>
        </w:rPr>
        <w:t>.</w:t>
      </w:r>
    </w:p>
    <w:p w:rsidR="00681AD3" w:rsidRPr="007626EC" w:rsidRDefault="00681AD3" w:rsidP="00681AD3">
      <w:pPr>
        <w:spacing w:after="0" w:line="360" w:lineRule="auto"/>
        <w:ind w:firstLine="709"/>
        <w:jc w:val="both"/>
        <w:rPr>
          <w:rStyle w:val="23"/>
          <w:rFonts w:eastAsia="Calibri"/>
          <w:sz w:val="28"/>
          <w:szCs w:val="28"/>
          <w:highlight w:val="yellow"/>
        </w:rPr>
      </w:pPr>
    </w:p>
    <w:p w:rsidR="00681AD3" w:rsidRPr="007626EC" w:rsidRDefault="00681AD3" w:rsidP="00681AD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626EC">
        <w:rPr>
          <w:rStyle w:val="23"/>
          <w:rFonts w:eastAsia="Calibri"/>
          <w:sz w:val="28"/>
          <w:szCs w:val="28"/>
        </w:rPr>
        <w:t xml:space="preserve">Условия  </w:t>
      </w:r>
      <w:r w:rsidRPr="007626EC">
        <w:rPr>
          <w:rFonts w:ascii="Times New Roman" w:hAnsi="Times New Roman"/>
          <w:b/>
          <w:sz w:val="28"/>
          <w:szCs w:val="28"/>
        </w:rPr>
        <w:t>реализации программы</w:t>
      </w:r>
      <w:r w:rsidRPr="007626EC">
        <w:rPr>
          <w:rFonts w:ascii="Times New Roman" w:hAnsi="Times New Roman"/>
          <w:sz w:val="28"/>
          <w:szCs w:val="28"/>
        </w:rPr>
        <w:t>:</w:t>
      </w:r>
    </w:p>
    <w:p w:rsidR="00681AD3" w:rsidRPr="007626EC" w:rsidRDefault="00681AD3" w:rsidP="00681AD3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color w:val="FF0000"/>
          <w:sz w:val="28"/>
          <w:szCs w:val="28"/>
        </w:rPr>
      </w:pPr>
    </w:p>
    <w:p w:rsidR="00681AD3" w:rsidRPr="007626EC" w:rsidRDefault="00681AD3" w:rsidP="00681AD3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7626EC">
        <w:rPr>
          <w:rFonts w:ascii="Times New Roman" w:eastAsia="Times New Roman" w:hAnsi="Times New Roman"/>
          <w:b/>
          <w:sz w:val="28"/>
          <w:szCs w:val="28"/>
        </w:rPr>
        <w:t>Материально-техническая база</w:t>
      </w:r>
    </w:p>
    <w:p w:rsidR="00681AD3" w:rsidRPr="007626EC" w:rsidRDefault="00681AD3" w:rsidP="00681AD3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7626EC">
        <w:rPr>
          <w:rFonts w:ascii="Times New Roman" w:eastAsia="Times New Roman" w:hAnsi="Times New Roman"/>
          <w:sz w:val="28"/>
          <w:szCs w:val="28"/>
        </w:rPr>
        <w:lastRenderedPageBreak/>
        <w:t>Кабинет ОБЖ</w:t>
      </w:r>
    </w:p>
    <w:p w:rsidR="00681AD3" w:rsidRPr="007626EC" w:rsidRDefault="00681AD3" w:rsidP="00681AD3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7626EC">
        <w:rPr>
          <w:rFonts w:ascii="Times New Roman" w:eastAsia="Times New Roman" w:hAnsi="Times New Roman"/>
          <w:sz w:val="28"/>
          <w:szCs w:val="28"/>
        </w:rPr>
        <w:t xml:space="preserve">Спортивный зал, тренажерный зал, танцевальный, зал ЛФК </w:t>
      </w:r>
    </w:p>
    <w:p w:rsidR="00681AD3" w:rsidRPr="007626EC" w:rsidRDefault="00681AD3" w:rsidP="00681AD3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7626EC">
        <w:rPr>
          <w:rFonts w:ascii="Times New Roman" w:eastAsia="Times New Roman" w:hAnsi="Times New Roman"/>
          <w:sz w:val="28"/>
          <w:szCs w:val="28"/>
        </w:rPr>
        <w:t>Школьная, районная детская и сельская библиотеки</w:t>
      </w:r>
    </w:p>
    <w:p w:rsidR="00681AD3" w:rsidRPr="007626EC" w:rsidRDefault="00681AD3" w:rsidP="00681AD3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7626EC">
        <w:rPr>
          <w:rFonts w:ascii="Times New Roman" w:eastAsia="Times New Roman" w:hAnsi="Times New Roman"/>
          <w:sz w:val="28"/>
          <w:szCs w:val="28"/>
        </w:rPr>
        <w:t>Медицинский кабинет</w:t>
      </w:r>
    </w:p>
    <w:p w:rsidR="00681AD3" w:rsidRPr="007626EC" w:rsidRDefault="00681AD3" w:rsidP="00681AD3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7626EC">
        <w:rPr>
          <w:rFonts w:ascii="Times New Roman" w:eastAsia="Times New Roman" w:hAnsi="Times New Roman"/>
          <w:sz w:val="28"/>
          <w:szCs w:val="28"/>
        </w:rPr>
        <w:t>Кабинеты логопедов, психологической разгрузки</w:t>
      </w:r>
    </w:p>
    <w:p w:rsidR="00681AD3" w:rsidRPr="003650BB" w:rsidRDefault="00681AD3" w:rsidP="00681AD3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650BB">
        <w:rPr>
          <w:rFonts w:ascii="Times New Roman" w:eastAsia="Times New Roman" w:hAnsi="Times New Roman"/>
          <w:sz w:val="28"/>
          <w:szCs w:val="28"/>
          <w:lang w:eastAsia="ru-RU"/>
        </w:rPr>
        <w:t>ИКТ</w:t>
      </w:r>
    </w:p>
    <w:p w:rsidR="00681AD3" w:rsidRPr="007626EC" w:rsidRDefault="00681AD3" w:rsidP="00681AD3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7626EC">
        <w:rPr>
          <w:rFonts w:ascii="Times New Roman" w:eastAsia="Times New Roman" w:hAnsi="Times New Roman"/>
          <w:sz w:val="28"/>
          <w:szCs w:val="28"/>
        </w:rPr>
        <w:t>Кабинет истории и обществознания</w:t>
      </w:r>
    </w:p>
    <w:p w:rsidR="00681AD3" w:rsidRPr="007626EC" w:rsidRDefault="00681AD3" w:rsidP="00681AD3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7626EC">
        <w:rPr>
          <w:rFonts w:ascii="Times New Roman" w:eastAsia="Times New Roman" w:hAnsi="Times New Roman"/>
          <w:sz w:val="28"/>
          <w:szCs w:val="28"/>
        </w:rPr>
        <w:t>Школьная музейная комната «Память»</w:t>
      </w:r>
    </w:p>
    <w:p w:rsidR="00681AD3" w:rsidRPr="007626EC" w:rsidRDefault="00681AD3" w:rsidP="00681AD3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7626EC">
        <w:rPr>
          <w:rFonts w:ascii="Times New Roman" w:eastAsia="Times New Roman" w:hAnsi="Times New Roman"/>
          <w:sz w:val="28"/>
          <w:szCs w:val="28"/>
        </w:rPr>
        <w:t xml:space="preserve">Комната детской организации, </w:t>
      </w:r>
    </w:p>
    <w:p w:rsidR="00681AD3" w:rsidRPr="007626EC" w:rsidRDefault="00681AD3" w:rsidP="00681AD3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7626EC">
        <w:rPr>
          <w:rFonts w:ascii="Times New Roman" w:eastAsia="Times New Roman" w:hAnsi="Times New Roman"/>
          <w:sz w:val="28"/>
          <w:szCs w:val="28"/>
        </w:rPr>
        <w:t xml:space="preserve">Кабинеты технологии </w:t>
      </w:r>
    </w:p>
    <w:p w:rsidR="00681AD3" w:rsidRPr="007626EC" w:rsidRDefault="00681AD3" w:rsidP="00681AD3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7626EC">
        <w:rPr>
          <w:rFonts w:ascii="Times New Roman" w:eastAsia="Times New Roman" w:hAnsi="Times New Roman"/>
          <w:sz w:val="28"/>
          <w:szCs w:val="28"/>
        </w:rPr>
        <w:t>Учебные мастерские</w:t>
      </w:r>
    </w:p>
    <w:p w:rsidR="00681AD3" w:rsidRPr="007626EC" w:rsidRDefault="00681AD3" w:rsidP="00681AD3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7626EC">
        <w:rPr>
          <w:rFonts w:ascii="Times New Roman" w:eastAsia="Times New Roman" w:hAnsi="Times New Roman"/>
          <w:sz w:val="28"/>
          <w:szCs w:val="28"/>
        </w:rPr>
        <w:t>Учебные кабинеты.</w:t>
      </w:r>
    </w:p>
    <w:p w:rsidR="00681AD3" w:rsidRPr="007626EC" w:rsidRDefault="00681AD3" w:rsidP="00681AD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81AD3" w:rsidRPr="007626EC" w:rsidRDefault="00681AD3" w:rsidP="00681AD3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1D1D1D"/>
          <w:sz w:val="28"/>
          <w:szCs w:val="28"/>
          <w:lang w:eastAsia="ru-RU"/>
        </w:rPr>
      </w:pPr>
      <w:r w:rsidRPr="007626EC">
        <w:rPr>
          <w:rFonts w:ascii="Times New Roman" w:eastAsia="Times New Roman" w:hAnsi="Times New Roman"/>
          <w:color w:val="1D1D1D"/>
          <w:sz w:val="28"/>
          <w:szCs w:val="28"/>
          <w:lang w:eastAsia="ru-RU"/>
        </w:rPr>
        <w:t>Воспитывать гармоничную личность  можно с помощью различных </w:t>
      </w:r>
      <w:r w:rsidRPr="007626EC">
        <w:rPr>
          <w:rFonts w:ascii="Times New Roman" w:eastAsia="Times New Roman" w:hAnsi="Times New Roman"/>
          <w:b/>
          <w:bCs/>
          <w:color w:val="1D1D1D"/>
          <w:sz w:val="28"/>
          <w:szCs w:val="28"/>
          <w:lang w:eastAsia="ru-RU"/>
        </w:rPr>
        <w:t>направлений</w:t>
      </w:r>
      <w:r w:rsidRPr="007626EC">
        <w:rPr>
          <w:rFonts w:ascii="Times New Roman" w:eastAsia="Times New Roman" w:hAnsi="Times New Roman"/>
          <w:color w:val="1D1D1D"/>
          <w:sz w:val="28"/>
          <w:szCs w:val="28"/>
          <w:lang w:eastAsia="ru-RU"/>
        </w:rPr>
        <w:t> работы:</w:t>
      </w:r>
    </w:p>
    <w:p w:rsidR="00681AD3" w:rsidRPr="007626EC" w:rsidRDefault="00681AD3" w:rsidP="00681AD3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1D1D1D"/>
          <w:sz w:val="28"/>
          <w:szCs w:val="28"/>
          <w:lang w:eastAsia="ru-RU"/>
        </w:rPr>
      </w:pPr>
      <w:r w:rsidRPr="007626EC">
        <w:rPr>
          <w:rFonts w:ascii="Times New Roman" w:eastAsia="Times New Roman" w:hAnsi="Times New Roman"/>
          <w:color w:val="1D1D1D"/>
          <w:sz w:val="28"/>
          <w:szCs w:val="28"/>
          <w:lang w:eastAsia="ru-RU"/>
        </w:rPr>
        <w:t>Организация волонтёрской и благотворительной деятельности.</w:t>
      </w:r>
    </w:p>
    <w:p w:rsidR="00681AD3" w:rsidRPr="007626EC" w:rsidRDefault="00681AD3" w:rsidP="00681AD3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1D1D1D"/>
          <w:sz w:val="28"/>
          <w:szCs w:val="28"/>
          <w:lang w:eastAsia="ru-RU"/>
        </w:rPr>
      </w:pPr>
      <w:r w:rsidRPr="007626EC">
        <w:rPr>
          <w:rFonts w:ascii="Times New Roman" w:eastAsia="Times New Roman" w:hAnsi="Times New Roman"/>
          <w:color w:val="1D1D1D"/>
          <w:sz w:val="28"/>
          <w:szCs w:val="28"/>
          <w:lang w:eastAsia="ru-RU"/>
        </w:rPr>
        <w:t>Обсуждение вопросов веры и смысла жизни.</w:t>
      </w:r>
    </w:p>
    <w:p w:rsidR="00681AD3" w:rsidRPr="007626EC" w:rsidRDefault="00681AD3" w:rsidP="00681AD3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1D1D1D"/>
          <w:sz w:val="28"/>
          <w:szCs w:val="28"/>
          <w:lang w:eastAsia="ru-RU"/>
        </w:rPr>
      </w:pPr>
      <w:r w:rsidRPr="007626EC">
        <w:rPr>
          <w:rFonts w:ascii="Times New Roman" w:eastAsia="Times New Roman" w:hAnsi="Times New Roman"/>
          <w:color w:val="1D1D1D"/>
          <w:sz w:val="28"/>
          <w:szCs w:val="28"/>
          <w:lang w:eastAsia="ru-RU"/>
        </w:rPr>
        <w:t>Семейное воспитание.</w:t>
      </w:r>
    </w:p>
    <w:p w:rsidR="00681AD3" w:rsidRPr="007626EC" w:rsidRDefault="00681AD3" w:rsidP="00681AD3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1D1D1D"/>
          <w:sz w:val="28"/>
          <w:szCs w:val="28"/>
          <w:lang w:eastAsia="ru-RU"/>
        </w:rPr>
      </w:pPr>
      <w:r w:rsidRPr="007626EC">
        <w:rPr>
          <w:rFonts w:ascii="Times New Roman" w:eastAsia="Times New Roman" w:hAnsi="Times New Roman"/>
          <w:color w:val="1D1D1D"/>
          <w:sz w:val="28"/>
          <w:szCs w:val="28"/>
          <w:lang w:eastAsia="ru-RU"/>
        </w:rPr>
        <w:t>Отношения между разными полами.</w:t>
      </w:r>
    </w:p>
    <w:p w:rsidR="00681AD3" w:rsidRPr="007626EC" w:rsidRDefault="00681AD3" w:rsidP="00681AD3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1D1D1D"/>
          <w:sz w:val="28"/>
          <w:szCs w:val="28"/>
          <w:lang w:eastAsia="ru-RU"/>
        </w:rPr>
      </w:pPr>
      <w:r w:rsidRPr="007626EC">
        <w:rPr>
          <w:rFonts w:ascii="Times New Roman" w:eastAsia="Times New Roman" w:hAnsi="Times New Roman"/>
          <w:color w:val="1D1D1D"/>
          <w:sz w:val="28"/>
          <w:szCs w:val="28"/>
          <w:lang w:eastAsia="ru-RU"/>
        </w:rPr>
        <w:t>Воспитание здорового образа жизни.</w:t>
      </w:r>
    </w:p>
    <w:p w:rsidR="00681AD3" w:rsidRPr="007626EC" w:rsidRDefault="00681AD3" w:rsidP="00681AD3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1D1D1D"/>
          <w:sz w:val="28"/>
          <w:szCs w:val="28"/>
          <w:lang w:eastAsia="ru-RU"/>
        </w:rPr>
      </w:pPr>
      <w:r w:rsidRPr="007626EC">
        <w:rPr>
          <w:rFonts w:ascii="Times New Roman" w:eastAsia="Times New Roman" w:hAnsi="Times New Roman"/>
          <w:color w:val="1D1D1D"/>
          <w:sz w:val="28"/>
          <w:szCs w:val="28"/>
          <w:lang w:eastAsia="ru-RU"/>
        </w:rPr>
        <w:t>Любовь к родине.</w:t>
      </w:r>
    </w:p>
    <w:p w:rsidR="00681AD3" w:rsidRPr="007626EC" w:rsidRDefault="00681AD3" w:rsidP="00681AD3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1D1D1D"/>
          <w:sz w:val="28"/>
          <w:szCs w:val="28"/>
          <w:lang w:eastAsia="ru-RU"/>
        </w:rPr>
      </w:pPr>
      <w:r w:rsidRPr="007626EC">
        <w:rPr>
          <w:rFonts w:ascii="Times New Roman" w:eastAsia="Times New Roman" w:hAnsi="Times New Roman"/>
          <w:color w:val="1D1D1D"/>
          <w:sz w:val="28"/>
          <w:szCs w:val="28"/>
          <w:lang w:eastAsia="ru-RU"/>
        </w:rPr>
        <w:t xml:space="preserve">Эстетическое воспитание </w:t>
      </w:r>
      <w:r>
        <w:rPr>
          <w:rFonts w:ascii="Times New Roman" w:eastAsia="Times New Roman" w:hAnsi="Times New Roman"/>
          <w:color w:val="1D1D1D"/>
          <w:sz w:val="28"/>
          <w:szCs w:val="28"/>
          <w:lang w:eastAsia="ru-RU"/>
        </w:rPr>
        <w:sym w:font="Symbol" w:char="F02D"/>
      </w:r>
      <w:r w:rsidRPr="007626EC">
        <w:rPr>
          <w:rFonts w:ascii="Times New Roman" w:eastAsia="Times New Roman" w:hAnsi="Times New Roman"/>
          <w:color w:val="1D1D1D"/>
          <w:sz w:val="28"/>
          <w:szCs w:val="28"/>
          <w:lang w:eastAsia="ru-RU"/>
        </w:rPr>
        <w:t xml:space="preserve"> любовь к </w:t>
      </w:r>
      <w:proofErr w:type="gramStart"/>
      <w:r w:rsidRPr="007626EC">
        <w:rPr>
          <w:rFonts w:ascii="Times New Roman" w:eastAsia="Times New Roman" w:hAnsi="Times New Roman"/>
          <w:color w:val="1D1D1D"/>
          <w:sz w:val="28"/>
          <w:szCs w:val="28"/>
          <w:lang w:eastAsia="ru-RU"/>
        </w:rPr>
        <w:t>прекрасному</w:t>
      </w:r>
      <w:proofErr w:type="gramEnd"/>
      <w:r w:rsidRPr="007626EC">
        <w:rPr>
          <w:rFonts w:ascii="Times New Roman" w:eastAsia="Times New Roman" w:hAnsi="Times New Roman"/>
          <w:color w:val="1D1D1D"/>
          <w:sz w:val="28"/>
          <w:szCs w:val="28"/>
          <w:lang w:eastAsia="ru-RU"/>
        </w:rPr>
        <w:t>.</w:t>
      </w:r>
    </w:p>
    <w:p w:rsidR="00681AD3" w:rsidRPr="007626EC" w:rsidRDefault="00681AD3" w:rsidP="00681AD3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1D1D1D"/>
          <w:sz w:val="28"/>
          <w:szCs w:val="28"/>
          <w:lang w:eastAsia="ru-RU"/>
        </w:rPr>
      </w:pPr>
      <w:r w:rsidRPr="007626EC">
        <w:rPr>
          <w:rFonts w:ascii="Times New Roman" w:eastAsia="Times New Roman" w:hAnsi="Times New Roman"/>
          <w:color w:val="1D1D1D"/>
          <w:sz w:val="28"/>
          <w:szCs w:val="28"/>
          <w:lang w:eastAsia="ru-RU"/>
        </w:rPr>
        <w:t>Бесконфликтное общение, формирование толерантности</w:t>
      </w:r>
    </w:p>
    <w:p w:rsidR="00681AD3" w:rsidRPr="007626EC" w:rsidRDefault="00681AD3" w:rsidP="00681AD3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1D1D1D"/>
          <w:sz w:val="28"/>
          <w:szCs w:val="28"/>
          <w:lang w:eastAsia="ru-RU"/>
        </w:rPr>
      </w:pPr>
      <w:r w:rsidRPr="007626EC">
        <w:rPr>
          <w:rFonts w:ascii="Times New Roman" w:eastAsia="Times New Roman" w:hAnsi="Times New Roman"/>
          <w:color w:val="1D1D1D"/>
          <w:sz w:val="28"/>
          <w:szCs w:val="28"/>
          <w:lang w:eastAsia="ru-RU"/>
        </w:rPr>
        <w:t>Правильное отношение к труду.</w:t>
      </w:r>
    </w:p>
    <w:p w:rsidR="00681AD3" w:rsidRPr="007626EC" w:rsidRDefault="00681AD3" w:rsidP="00681AD3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1D1D1D"/>
          <w:sz w:val="28"/>
          <w:szCs w:val="28"/>
          <w:lang w:eastAsia="ru-RU"/>
        </w:rPr>
      </w:pPr>
      <w:r w:rsidRPr="007626EC">
        <w:rPr>
          <w:rFonts w:ascii="Times New Roman" w:eastAsia="Times New Roman" w:hAnsi="Times New Roman"/>
          <w:color w:val="1D1D1D"/>
          <w:sz w:val="28"/>
          <w:szCs w:val="28"/>
          <w:lang w:eastAsia="ru-RU"/>
        </w:rPr>
        <w:t>Финансовая грамотность.</w:t>
      </w:r>
    </w:p>
    <w:p w:rsidR="00681AD3" w:rsidRPr="007626EC" w:rsidRDefault="00681AD3" w:rsidP="00681AD3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1D1D1D"/>
          <w:sz w:val="28"/>
          <w:szCs w:val="28"/>
          <w:lang w:eastAsia="ru-RU"/>
        </w:rPr>
      </w:pPr>
      <w:r w:rsidRPr="007626EC">
        <w:rPr>
          <w:rFonts w:ascii="Times New Roman" w:eastAsia="Times New Roman" w:hAnsi="Times New Roman"/>
          <w:color w:val="1D1D1D"/>
          <w:sz w:val="28"/>
          <w:szCs w:val="28"/>
          <w:lang w:eastAsia="ru-RU"/>
        </w:rPr>
        <w:t>Ученическое самоуправление</w:t>
      </w:r>
    </w:p>
    <w:p w:rsidR="00681AD3" w:rsidRPr="007626EC" w:rsidRDefault="00681AD3" w:rsidP="00681AD3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1D1D1D"/>
          <w:sz w:val="28"/>
          <w:szCs w:val="28"/>
          <w:lang w:eastAsia="ru-RU"/>
        </w:rPr>
      </w:pPr>
      <w:r w:rsidRPr="007626EC">
        <w:rPr>
          <w:rFonts w:ascii="Times New Roman" w:eastAsia="Times New Roman" w:hAnsi="Times New Roman"/>
          <w:color w:val="1D1D1D"/>
          <w:sz w:val="28"/>
          <w:szCs w:val="28"/>
          <w:lang w:eastAsia="ru-RU"/>
        </w:rPr>
        <w:t>Участие в детских общественных организациях и движениях.</w:t>
      </w:r>
    </w:p>
    <w:p w:rsidR="00681AD3" w:rsidRPr="007626EC" w:rsidRDefault="00681AD3" w:rsidP="00681AD3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1D1D1D"/>
          <w:sz w:val="28"/>
          <w:szCs w:val="28"/>
          <w:lang w:eastAsia="ru-RU"/>
        </w:rPr>
      </w:pPr>
      <w:r w:rsidRPr="007626EC">
        <w:rPr>
          <w:rFonts w:ascii="Times New Roman" w:eastAsia="Times New Roman" w:hAnsi="Times New Roman"/>
          <w:color w:val="1D1D1D"/>
          <w:sz w:val="28"/>
          <w:szCs w:val="28"/>
          <w:lang w:eastAsia="ru-RU"/>
        </w:rPr>
        <w:t>Целевые проекты.</w:t>
      </w:r>
    </w:p>
    <w:p w:rsidR="00681AD3" w:rsidRPr="007626EC" w:rsidRDefault="00681AD3" w:rsidP="00681AD3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1D1D1D"/>
          <w:sz w:val="28"/>
          <w:szCs w:val="28"/>
          <w:lang w:eastAsia="ru-RU"/>
        </w:rPr>
      </w:pPr>
      <w:r w:rsidRPr="007626EC">
        <w:rPr>
          <w:rFonts w:ascii="Times New Roman" w:eastAsia="Times New Roman" w:hAnsi="Times New Roman"/>
          <w:color w:val="1D1D1D"/>
          <w:sz w:val="28"/>
          <w:szCs w:val="28"/>
          <w:lang w:eastAsia="ru-RU"/>
        </w:rPr>
        <w:t>Реализация программы «Доступная среда»</w:t>
      </w:r>
    </w:p>
    <w:p w:rsidR="00681AD3" w:rsidRPr="007626EC" w:rsidRDefault="00681AD3" w:rsidP="00681AD3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1D1D1D"/>
          <w:sz w:val="28"/>
          <w:szCs w:val="28"/>
          <w:lang w:eastAsia="ru-RU"/>
        </w:rPr>
      </w:pPr>
      <w:r w:rsidRPr="007626EC">
        <w:rPr>
          <w:rFonts w:ascii="Times New Roman" w:eastAsia="Times New Roman" w:hAnsi="Times New Roman"/>
          <w:color w:val="1D1D1D"/>
          <w:sz w:val="28"/>
          <w:szCs w:val="28"/>
          <w:lang w:eastAsia="ru-RU"/>
        </w:rPr>
        <w:lastRenderedPageBreak/>
        <w:t>Реализация адаптированных образовательных программ, программ дополнительного образования</w:t>
      </w:r>
    </w:p>
    <w:p w:rsidR="00681AD3" w:rsidRPr="007626EC" w:rsidRDefault="00681AD3" w:rsidP="00681AD3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1D1D1D"/>
          <w:sz w:val="28"/>
          <w:szCs w:val="28"/>
          <w:lang w:eastAsia="ru-RU"/>
        </w:rPr>
      </w:pPr>
      <w:r w:rsidRPr="007626EC">
        <w:rPr>
          <w:rFonts w:ascii="Times New Roman" w:eastAsia="Times New Roman" w:hAnsi="Times New Roman"/>
          <w:color w:val="1D1D1D"/>
          <w:sz w:val="28"/>
          <w:szCs w:val="28"/>
          <w:lang w:eastAsia="ru-RU"/>
        </w:rPr>
        <w:t>Реализация программ профессионального обучения.</w:t>
      </w:r>
    </w:p>
    <w:p w:rsidR="00681AD3" w:rsidRPr="007626EC" w:rsidRDefault="00681AD3" w:rsidP="00681AD3">
      <w:pPr>
        <w:spacing w:after="0" w:line="360" w:lineRule="auto"/>
        <w:ind w:firstLine="709"/>
        <w:jc w:val="both"/>
        <w:rPr>
          <w:rFonts w:ascii="Times New Roman" w:hAnsi="Times New Roman"/>
          <w:i/>
          <w:color w:val="FF0000"/>
          <w:sz w:val="28"/>
          <w:szCs w:val="28"/>
        </w:rPr>
      </w:pPr>
    </w:p>
    <w:p w:rsidR="00681AD3" w:rsidRPr="007626EC" w:rsidRDefault="00681AD3" w:rsidP="00681AD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626EC">
        <w:rPr>
          <w:rFonts w:ascii="Times New Roman" w:hAnsi="Times New Roman"/>
          <w:sz w:val="28"/>
          <w:szCs w:val="28"/>
        </w:rPr>
        <w:t>Во</w:t>
      </w:r>
      <w:r>
        <w:rPr>
          <w:rFonts w:ascii="Times New Roman" w:hAnsi="Times New Roman"/>
          <w:sz w:val="28"/>
          <w:szCs w:val="28"/>
        </w:rPr>
        <w:t>спитательная работа образовател</w:t>
      </w:r>
      <w:r w:rsidRPr="007626EC">
        <w:rPr>
          <w:rFonts w:ascii="Times New Roman" w:hAnsi="Times New Roman"/>
          <w:sz w:val="28"/>
          <w:szCs w:val="28"/>
        </w:rPr>
        <w:t>ьной организации строится на основе КЦП (комплексно</w:t>
      </w:r>
      <w:r>
        <w:rPr>
          <w:rFonts w:ascii="Times New Roman" w:hAnsi="Times New Roman"/>
          <w:sz w:val="28"/>
          <w:szCs w:val="28"/>
        </w:rPr>
        <w:t>-</w:t>
      </w:r>
      <w:r w:rsidRPr="007626EC">
        <w:rPr>
          <w:rFonts w:ascii="Times New Roman" w:hAnsi="Times New Roman"/>
          <w:sz w:val="28"/>
          <w:szCs w:val="28"/>
        </w:rPr>
        <w:t>целевых программ по разделам):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26"/>
        <w:gridCol w:w="4836"/>
        <w:gridCol w:w="3068"/>
      </w:tblGrid>
      <w:tr w:rsidR="00681AD3" w:rsidRPr="007626EC" w:rsidTr="002A5693">
        <w:tc>
          <w:tcPr>
            <w:tcW w:w="1526" w:type="dxa"/>
          </w:tcPr>
          <w:p w:rsidR="00681AD3" w:rsidRPr="007626EC" w:rsidRDefault="00681AD3" w:rsidP="002A5693">
            <w:pPr>
              <w:spacing w:after="0" w:line="360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4836" w:type="dxa"/>
          </w:tcPr>
          <w:p w:rsidR="00681AD3" w:rsidRPr="007626EC" w:rsidRDefault="00681AD3" w:rsidP="002A5693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7626EC">
              <w:rPr>
                <w:rFonts w:ascii="Times New Roman" w:hAnsi="Times New Roman"/>
                <w:sz w:val="28"/>
                <w:szCs w:val="28"/>
              </w:rPr>
              <w:t>Направление</w:t>
            </w:r>
          </w:p>
        </w:tc>
        <w:tc>
          <w:tcPr>
            <w:tcW w:w="3068" w:type="dxa"/>
          </w:tcPr>
          <w:p w:rsidR="00681AD3" w:rsidRPr="007626EC" w:rsidRDefault="00681AD3" w:rsidP="002A5693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7626EC">
              <w:rPr>
                <w:rFonts w:ascii="Times New Roman" w:hAnsi="Times New Roman"/>
                <w:sz w:val="28"/>
                <w:szCs w:val="28"/>
              </w:rPr>
              <w:t>Раздел программы</w:t>
            </w:r>
          </w:p>
        </w:tc>
      </w:tr>
      <w:tr w:rsidR="00681AD3" w:rsidRPr="007626EC" w:rsidTr="002A5693">
        <w:tc>
          <w:tcPr>
            <w:tcW w:w="1526" w:type="dxa"/>
          </w:tcPr>
          <w:p w:rsidR="00681AD3" w:rsidRPr="007626EC" w:rsidRDefault="00681AD3" w:rsidP="002A5693">
            <w:pPr>
              <w:spacing w:after="0" w:line="360" w:lineRule="auto"/>
              <w:rPr>
                <w:rStyle w:val="dash041e005f0431005f044b005f0447005f043d005f044b005f0439005f005fchar1char1"/>
                <w:sz w:val="28"/>
                <w:szCs w:val="28"/>
              </w:rPr>
            </w:pPr>
            <w:r w:rsidRPr="007626EC">
              <w:rPr>
                <w:rStyle w:val="dash041e005f0431005f044b005f0447005f043d005f044b005f0439005f005fchar1char1"/>
                <w:sz w:val="28"/>
                <w:szCs w:val="28"/>
              </w:rPr>
              <w:t>1</w:t>
            </w:r>
          </w:p>
        </w:tc>
        <w:tc>
          <w:tcPr>
            <w:tcW w:w="4836" w:type="dxa"/>
          </w:tcPr>
          <w:p w:rsidR="00681AD3" w:rsidRPr="007626EC" w:rsidRDefault="00681AD3" w:rsidP="002A5693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7626EC">
              <w:rPr>
                <w:rStyle w:val="dash041e005f0431005f044b005f0447005f043d005f044b005f0439005f005fchar1char1"/>
                <w:sz w:val="28"/>
                <w:szCs w:val="28"/>
              </w:rPr>
              <w:t>Социокультурное</w:t>
            </w:r>
            <w:proofErr w:type="gramEnd"/>
            <w:r w:rsidRPr="007626EC">
              <w:rPr>
                <w:rStyle w:val="dash041e005f0431005f044b005f0447005f043d005f044b005f0439005f005fchar1char1"/>
                <w:sz w:val="28"/>
                <w:szCs w:val="28"/>
              </w:rPr>
              <w:t xml:space="preserve"> и </w:t>
            </w:r>
            <w:proofErr w:type="spellStart"/>
            <w:r w:rsidRPr="007626EC">
              <w:rPr>
                <w:rStyle w:val="dash041e005f0431005f044b005f0447005f043d005f044b005f0439005f005fchar1char1"/>
                <w:sz w:val="28"/>
                <w:szCs w:val="28"/>
              </w:rPr>
              <w:t>медиокультурное</w:t>
            </w:r>
            <w:proofErr w:type="spellEnd"/>
            <w:r w:rsidRPr="007626EC">
              <w:rPr>
                <w:rStyle w:val="dash041e005f0431005f044b005f0447005f043d005f044b005f0439005f005fchar1char1"/>
                <w:sz w:val="28"/>
                <w:szCs w:val="28"/>
              </w:rPr>
              <w:t xml:space="preserve">, </w:t>
            </w:r>
            <w:proofErr w:type="spellStart"/>
            <w:r w:rsidRPr="007626EC">
              <w:rPr>
                <w:rStyle w:val="dash041e005f0431005f044b005f0447005f043d005f044b005f0439005f005fchar1char1"/>
                <w:sz w:val="28"/>
                <w:szCs w:val="28"/>
              </w:rPr>
              <w:t>профориентационная</w:t>
            </w:r>
            <w:proofErr w:type="spellEnd"/>
            <w:r w:rsidRPr="007626EC">
              <w:rPr>
                <w:rStyle w:val="dash041e005f0431005f044b005f0447005f043d005f044b005f0439005f005fchar1char1"/>
                <w:sz w:val="28"/>
                <w:szCs w:val="28"/>
              </w:rPr>
              <w:t xml:space="preserve"> работа</w:t>
            </w:r>
          </w:p>
        </w:tc>
        <w:tc>
          <w:tcPr>
            <w:tcW w:w="3068" w:type="dxa"/>
          </w:tcPr>
          <w:p w:rsidR="00681AD3" w:rsidRPr="007626EC" w:rsidRDefault="00681AD3" w:rsidP="002A5693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7626EC">
              <w:rPr>
                <w:rFonts w:ascii="Times New Roman" w:hAnsi="Times New Roman"/>
                <w:sz w:val="28"/>
                <w:szCs w:val="28"/>
              </w:rPr>
              <w:t>Общение</w:t>
            </w:r>
          </w:p>
          <w:p w:rsidR="00681AD3" w:rsidRPr="007626EC" w:rsidRDefault="00681AD3" w:rsidP="002A5693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81AD3" w:rsidRPr="007626EC" w:rsidTr="002A5693">
        <w:tc>
          <w:tcPr>
            <w:tcW w:w="1526" w:type="dxa"/>
          </w:tcPr>
          <w:p w:rsidR="00681AD3" w:rsidRPr="007626EC" w:rsidRDefault="00681AD3" w:rsidP="002A5693">
            <w:pPr>
              <w:spacing w:after="0" w:line="360" w:lineRule="auto"/>
              <w:rPr>
                <w:rStyle w:val="dash041e005f0431005f044b005f0447005f043d005f044b005f0439005f005fchar1char1"/>
                <w:sz w:val="28"/>
                <w:szCs w:val="28"/>
              </w:rPr>
            </w:pPr>
            <w:r w:rsidRPr="007626EC">
              <w:rPr>
                <w:rStyle w:val="dash041e005f0431005f044b005f0447005f043d005f044b005f0439005f005fchar1char1"/>
                <w:sz w:val="28"/>
                <w:szCs w:val="28"/>
              </w:rPr>
              <w:t>2</w:t>
            </w:r>
          </w:p>
        </w:tc>
        <w:tc>
          <w:tcPr>
            <w:tcW w:w="4836" w:type="dxa"/>
          </w:tcPr>
          <w:p w:rsidR="00681AD3" w:rsidRPr="007626EC" w:rsidRDefault="00681AD3" w:rsidP="002A5693">
            <w:pPr>
              <w:spacing w:after="0" w:line="360" w:lineRule="auto"/>
              <w:rPr>
                <w:rStyle w:val="dash041e005f0431005f044b005f0447005f043d005f044b005f0439005f005fchar1char1"/>
                <w:sz w:val="28"/>
                <w:szCs w:val="28"/>
              </w:rPr>
            </w:pPr>
            <w:r w:rsidRPr="007626EC">
              <w:rPr>
                <w:rStyle w:val="dash041e005f0431005f044b005f0447005f043d005f044b005f0439005f005fchar1char1"/>
                <w:sz w:val="28"/>
                <w:szCs w:val="28"/>
              </w:rPr>
              <w:t xml:space="preserve">Воспитание положительного отношения  к труду и творчеству; воспитание коммуникативной культуры; </w:t>
            </w:r>
            <w:proofErr w:type="spellStart"/>
            <w:r w:rsidRPr="007626EC">
              <w:rPr>
                <w:rStyle w:val="dash041e005f0431005f044b005f0447005f043d005f044b005f0439005f005fchar1char1"/>
                <w:sz w:val="28"/>
                <w:szCs w:val="28"/>
              </w:rPr>
              <w:t>культуротворческое</w:t>
            </w:r>
            <w:proofErr w:type="spellEnd"/>
            <w:r w:rsidRPr="007626EC">
              <w:rPr>
                <w:rStyle w:val="dash041e005f0431005f044b005f0447005f043d005f044b005f0439005f005fchar1char1"/>
                <w:sz w:val="28"/>
                <w:szCs w:val="28"/>
              </w:rPr>
              <w:t xml:space="preserve"> и эстетическое, ученическое самоуправление, </w:t>
            </w:r>
            <w:proofErr w:type="spellStart"/>
            <w:r w:rsidRPr="007626EC">
              <w:rPr>
                <w:rStyle w:val="dash041e005f0431005f044b005f0447005f043d005f044b005f0439005f005fchar1char1"/>
                <w:sz w:val="28"/>
                <w:szCs w:val="28"/>
              </w:rPr>
              <w:t>волонт</w:t>
            </w:r>
            <w:r>
              <w:rPr>
                <w:rStyle w:val="dash041e005f0431005f044b005f0447005f043d005f044b005f0439005f005fchar1char1"/>
                <w:sz w:val="28"/>
                <w:szCs w:val="28"/>
              </w:rPr>
              <w:t>ё</w:t>
            </w:r>
            <w:r w:rsidRPr="007626EC">
              <w:rPr>
                <w:rStyle w:val="dash041e005f0431005f044b005f0447005f043d005f044b005f0439005f005fchar1char1"/>
                <w:sz w:val="28"/>
                <w:szCs w:val="28"/>
              </w:rPr>
              <w:t>рство</w:t>
            </w:r>
            <w:proofErr w:type="spellEnd"/>
            <w:r w:rsidRPr="007626EC">
              <w:rPr>
                <w:rStyle w:val="dash041e005f0431005f044b005f0447005f043d005f044b005f0439005f005fchar1char1"/>
                <w:sz w:val="28"/>
                <w:szCs w:val="28"/>
              </w:rPr>
              <w:t xml:space="preserve">, участие в детских </w:t>
            </w:r>
            <w:proofErr w:type="spellStart"/>
            <w:r w:rsidRPr="007626EC">
              <w:rPr>
                <w:rStyle w:val="dash041e005f0431005f044b005f0447005f043d005f044b005f0439005f005fchar1char1"/>
                <w:sz w:val="28"/>
                <w:szCs w:val="28"/>
              </w:rPr>
              <w:t>обществееных</w:t>
            </w:r>
            <w:proofErr w:type="spellEnd"/>
            <w:r w:rsidRPr="007626EC">
              <w:rPr>
                <w:rStyle w:val="dash041e005f0431005f044b005f0447005f043d005f044b005f0439005f005fchar1char1"/>
                <w:sz w:val="28"/>
                <w:szCs w:val="28"/>
              </w:rPr>
              <w:t xml:space="preserve"> организациях и движениях.</w:t>
            </w:r>
          </w:p>
        </w:tc>
        <w:tc>
          <w:tcPr>
            <w:tcW w:w="3068" w:type="dxa"/>
          </w:tcPr>
          <w:p w:rsidR="00681AD3" w:rsidRPr="007626EC" w:rsidRDefault="00681AD3" w:rsidP="002A5693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7626EC">
              <w:rPr>
                <w:rFonts w:ascii="Times New Roman" w:hAnsi="Times New Roman"/>
                <w:sz w:val="28"/>
                <w:szCs w:val="28"/>
              </w:rPr>
              <w:t>Досуг</w:t>
            </w:r>
          </w:p>
        </w:tc>
      </w:tr>
      <w:tr w:rsidR="00681AD3" w:rsidRPr="007626EC" w:rsidTr="002A5693">
        <w:tc>
          <w:tcPr>
            <w:tcW w:w="1526" w:type="dxa"/>
          </w:tcPr>
          <w:p w:rsidR="00681AD3" w:rsidRPr="007626EC" w:rsidRDefault="00681AD3" w:rsidP="002A5693">
            <w:pPr>
              <w:spacing w:after="0" w:line="360" w:lineRule="auto"/>
              <w:rPr>
                <w:rStyle w:val="dash041e005f0431005f044b005f0447005f043d005f044b005f0439005f005fchar1char1"/>
                <w:sz w:val="28"/>
                <w:szCs w:val="28"/>
              </w:rPr>
            </w:pPr>
            <w:r w:rsidRPr="007626EC">
              <w:rPr>
                <w:rStyle w:val="dash041e005f0431005f044b005f0447005f043d005f044b005f0439005f005fchar1char1"/>
                <w:sz w:val="28"/>
                <w:szCs w:val="28"/>
              </w:rPr>
              <w:t>3</w:t>
            </w:r>
          </w:p>
        </w:tc>
        <w:tc>
          <w:tcPr>
            <w:tcW w:w="4836" w:type="dxa"/>
          </w:tcPr>
          <w:p w:rsidR="00681AD3" w:rsidRPr="007626EC" w:rsidRDefault="00681AD3" w:rsidP="002A5693">
            <w:pPr>
              <w:spacing w:after="0" w:line="360" w:lineRule="auto"/>
              <w:rPr>
                <w:rStyle w:val="dash041e005f0431005f044b005f0447005f043d005f044b005f0439005f005fchar1char1"/>
                <w:sz w:val="28"/>
                <w:szCs w:val="28"/>
              </w:rPr>
            </w:pPr>
            <w:proofErr w:type="spellStart"/>
            <w:r w:rsidRPr="007626EC">
              <w:rPr>
                <w:rStyle w:val="dash041e005f0431005f044b005f0447005f043d005f044b005f0439005f005fchar1char1"/>
                <w:sz w:val="28"/>
                <w:szCs w:val="28"/>
              </w:rPr>
              <w:t>Здоровьесберегающее</w:t>
            </w:r>
            <w:proofErr w:type="spellEnd"/>
            <w:r w:rsidRPr="007626EC">
              <w:rPr>
                <w:rStyle w:val="dash041e005f0431005f044b005f0447005f043d005f044b005f0439005f005fchar1char1"/>
                <w:sz w:val="28"/>
                <w:szCs w:val="28"/>
              </w:rPr>
              <w:t>, экологическое, спортивное</w:t>
            </w:r>
          </w:p>
        </w:tc>
        <w:tc>
          <w:tcPr>
            <w:tcW w:w="3068" w:type="dxa"/>
          </w:tcPr>
          <w:p w:rsidR="00681AD3" w:rsidRPr="007626EC" w:rsidRDefault="00681AD3" w:rsidP="002A5693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7626EC">
              <w:rPr>
                <w:rFonts w:ascii="Times New Roman" w:hAnsi="Times New Roman"/>
                <w:sz w:val="28"/>
                <w:szCs w:val="28"/>
              </w:rPr>
              <w:t>Здоровье</w:t>
            </w:r>
          </w:p>
        </w:tc>
      </w:tr>
      <w:tr w:rsidR="00681AD3" w:rsidRPr="007626EC" w:rsidTr="002A5693">
        <w:tc>
          <w:tcPr>
            <w:tcW w:w="1526" w:type="dxa"/>
          </w:tcPr>
          <w:p w:rsidR="00681AD3" w:rsidRPr="007626EC" w:rsidRDefault="00681AD3" w:rsidP="002A5693">
            <w:pPr>
              <w:spacing w:after="0" w:line="360" w:lineRule="auto"/>
              <w:rPr>
                <w:rStyle w:val="dash041e005f0431005f044b005f0447005f043d005f044b005f0439005f005fchar1char1"/>
                <w:sz w:val="28"/>
                <w:szCs w:val="28"/>
              </w:rPr>
            </w:pPr>
            <w:r w:rsidRPr="007626EC">
              <w:rPr>
                <w:rStyle w:val="dash041e005f0431005f044b005f0447005f043d005f044b005f0439005f005fchar1char1"/>
                <w:sz w:val="28"/>
                <w:szCs w:val="28"/>
              </w:rPr>
              <w:t>4</w:t>
            </w:r>
          </w:p>
        </w:tc>
        <w:tc>
          <w:tcPr>
            <w:tcW w:w="4836" w:type="dxa"/>
          </w:tcPr>
          <w:p w:rsidR="00681AD3" w:rsidRPr="007626EC" w:rsidRDefault="00681AD3" w:rsidP="002A5693">
            <w:pPr>
              <w:spacing w:after="0" w:line="360" w:lineRule="auto"/>
              <w:rPr>
                <w:rStyle w:val="dash041e005f0431005f044b005f0447005f043d005f044b005f0439005f005fchar1char1"/>
                <w:sz w:val="28"/>
                <w:szCs w:val="28"/>
              </w:rPr>
            </w:pPr>
            <w:r w:rsidRPr="007626EC">
              <w:rPr>
                <w:rStyle w:val="dash041e005f0431005f044b005f0447005f043d005f044b005f0439005f005fchar1char1"/>
                <w:sz w:val="28"/>
                <w:szCs w:val="28"/>
              </w:rPr>
              <w:t>Гражданско-патриотическое  и духовно-нравственное</w:t>
            </w:r>
          </w:p>
        </w:tc>
        <w:tc>
          <w:tcPr>
            <w:tcW w:w="3068" w:type="dxa"/>
          </w:tcPr>
          <w:p w:rsidR="00681AD3" w:rsidRPr="007626EC" w:rsidRDefault="00681AD3" w:rsidP="002A5693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7626EC">
              <w:rPr>
                <w:rFonts w:ascii="Times New Roman" w:hAnsi="Times New Roman"/>
                <w:sz w:val="28"/>
                <w:szCs w:val="28"/>
              </w:rPr>
              <w:t>Россия</w:t>
            </w:r>
          </w:p>
        </w:tc>
      </w:tr>
      <w:tr w:rsidR="00681AD3" w:rsidRPr="007626EC" w:rsidTr="002A5693">
        <w:tc>
          <w:tcPr>
            <w:tcW w:w="1526" w:type="dxa"/>
          </w:tcPr>
          <w:p w:rsidR="00681AD3" w:rsidRPr="007626EC" w:rsidRDefault="00681AD3" w:rsidP="002A5693">
            <w:pPr>
              <w:spacing w:after="0" w:line="360" w:lineRule="auto"/>
              <w:rPr>
                <w:rStyle w:val="dash041e005f0431005f044b005f0447005f043d005f044b005f0439005f005fchar1char1"/>
                <w:sz w:val="28"/>
                <w:szCs w:val="28"/>
              </w:rPr>
            </w:pPr>
            <w:r w:rsidRPr="007626EC">
              <w:rPr>
                <w:rStyle w:val="dash041e005f0431005f044b005f0447005f043d005f044b005f0439005f005fchar1char1"/>
                <w:sz w:val="28"/>
                <w:szCs w:val="28"/>
              </w:rPr>
              <w:t>5</w:t>
            </w:r>
          </w:p>
        </w:tc>
        <w:tc>
          <w:tcPr>
            <w:tcW w:w="4836" w:type="dxa"/>
          </w:tcPr>
          <w:p w:rsidR="00681AD3" w:rsidRPr="007626EC" w:rsidRDefault="00681AD3" w:rsidP="002A5693">
            <w:pPr>
              <w:spacing w:after="0" w:line="360" w:lineRule="auto"/>
              <w:rPr>
                <w:rStyle w:val="dash041e005f0431005f044b005f0447005f043d005f044b005f0439005f005fchar1char1"/>
                <w:sz w:val="28"/>
                <w:szCs w:val="28"/>
              </w:rPr>
            </w:pPr>
            <w:proofErr w:type="spellStart"/>
            <w:r w:rsidRPr="007626EC">
              <w:rPr>
                <w:rStyle w:val="dash041e005f0431005f044b005f0447005f043d005f044b005f0439005f005fchar1char1"/>
                <w:sz w:val="28"/>
                <w:szCs w:val="28"/>
              </w:rPr>
              <w:t>Общеинтеллектуальное</w:t>
            </w:r>
            <w:proofErr w:type="spellEnd"/>
          </w:p>
        </w:tc>
        <w:tc>
          <w:tcPr>
            <w:tcW w:w="3068" w:type="dxa"/>
          </w:tcPr>
          <w:p w:rsidR="00681AD3" w:rsidRPr="007626EC" w:rsidRDefault="00681AD3" w:rsidP="002A5693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7626EC">
              <w:rPr>
                <w:rFonts w:ascii="Times New Roman" w:hAnsi="Times New Roman"/>
                <w:sz w:val="28"/>
                <w:szCs w:val="28"/>
              </w:rPr>
              <w:t>Учение</w:t>
            </w:r>
          </w:p>
        </w:tc>
      </w:tr>
      <w:tr w:rsidR="00681AD3" w:rsidRPr="007626EC" w:rsidTr="002A5693">
        <w:tc>
          <w:tcPr>
            <w:tcW w:w="1526" w:type="dxa"/>
          </w:tcPr>
          <w:p w:rsidR="00681AD3" w:rsidRPr="007626EC" w:rsidRDefault="00681AD3" w:rsidP="002A5693">
            <w:pPr>
              <w:spacing w:after="0" w:line="360" w:lineRule="auto"/>
              <w:rPr>
                <w:rStyle w:val="dash041e005f0431005f044b005f0447005f043d005f044b005f0439005f005fchar1char1"/>
                <w:sz w:val="28"/>
                <w:szCs w:val="28"/>
              </w:rPr>
            </w:pPr>
            <w:r w:rsidRPr="007626EC">
              <w:rPr>
                <w:rStyle w:val="dash041e005f0431005f044b005f0447005f043d005f044b005f0439005f005fchar1char1"/>
                <w:sz w:val="28"/>
                <w:szCs w:val="28"/>
              </w:rPr>
              <w:t>6</w:t>
            </w:r>
          </w:p>
        </w:tc>
        <w:tc>
          <w:tcPr>
            <w:tcW w:w="4836" w:type="dxa"/>
          </w:tcPr>
          <w:p w:rsidR="00681AD3" w:rsidRPr="007626EC" w:rsidRDefault="00681AD3" w:rsidP="002A5693">
            <w:pPr>
              <w:spacing w:after="0" w:line="360" w:lineRule="auto"/>
              <w:rPr>
                <w:rStyle w:val="dash041e005f0431005f044b005f0447005f043d005f044b005f0439005f005fchar1char1"/>
                <w:sz w:val="28"/>
                <w:szCs w:val="28"/>
              </w:rPr>
            </w:pPr>
            <w:proofErr w:type="gramStart"/>
            <w:r w:rsidRPr="007626EC">
              <w:rPr>
                <w:rStyle w:val="dash041e005f0431005f044b005f0447005f043d005f044b005f0439005f005fchar1char1"/>
                <w:sz w:val="28"/>
                <w:szCs w:val="28"/>
              </w:rPr>
              <w:t>Правовое</w:t>
            </w:r>
            <w:proofErr w:type="gramEnd"/>
            <w:r w:rsidRPr="007626EC">
              <w:rPr>
                <w:rStyle w:val="dash041e005f0431005f044b005f0447005f043d005f044b005f0439005f005fchar1char1"/>
                <w:sz w:val="28"/>
                <w:szCs w:val="28"/>
              </w:rPr>
              <w:t xml:space="preserve"> и культура безопасности</w:t>
            </w:r>
          </w:p>
        </w:tc>
        <w:tc>
          <w:tcPr>
            <w:tcW w:w="3068" w:type="dxa"/>
          </w:tcPr>
          <w:p w:rsidR="00681AD3" w:rsidRPr="007626EC" w:rsidRDefault="00681AD3" w:rsidP="002A5693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7626EC">
              <w:rPr>
                <w:rFonts w:ascii="Times New Roman" w:hAnsi="Times New Roman"/>
                <w:sz w:val="28"/>
                <w:szCs w:val="28"/>
              </w:rPr>
              <w:t>Правопорядок</w:t>
            </w:r>
          </w:p>
        </w:tc>
      </w:tr>
      <w:tr w:rsidR="00681AD3" w:rsidRPr="007626EC" w:rsidTr="002A5693">
        <w:tc>
          <w:tcPr>
            <w:tcW w:w="1526" w:type="dxa"/>
          </w:tcPr>
          <w:p w:rsidR="00681AD3" w:rsidRPr="007626EC" w:rsidRDefault="00681AD3" w:rsidP="002A5693">
            <w:pPr>
              <w:spacing w:after="0" w:line="360" w:lineRule="auto"/>
              <w:rPr>
                <w:rStyle w:val="dash041e005f0431005f044b005f0447005f043d005f044b005f0439005f005fchar1char1"/>
                <w:sz w:val="28"/>
                <w:szCs w:val="28"/>
              </w:rPr>
            </w:pPr>
            <w:r w:rsidRPr="007626EC">
              <w:rPr>
                <w:rStyle w:val="dash041e005f0431005f044b005f0447005f043d005f044b005f0439005f005fchar1char1"/>
                <w:sz w:val="28"/>
                <w:szCs w:val="28"/>
              </w:rPr>
              <w:t>7</w:t>
            </w:r>
          </w:p>
        </w:tc>
        <w:tc>
          <w:tcPr>
            <w:tcW w:w="4836" w:type="dxa"/>
          </w:tcPr>
          <w:p w:rsidR="00681AD3" w:rsidRPr="007626EC" w:rsidRDefault="00681AD3" w:rsidP="002A5693">
            <w:pPr>
              <w:spacing w:after="0" w:line="360" w:lineRule="auto"/>
              <w:rPr>
                <w:rStyle w:val="dash041e005f0431005f044b005f0447005f043d005f044b005f0439005f005fchar1char1"/>
                <w:sz w:val="28"/>
                <w:szCs w:val="28"/>
              </w:rPr>
            </w:pPr>
            <w:r w:rsidRPr="007626EC">
              <w:rPr>
                <w:rStyle w:val="dash041e005f0431005f044b005f0447005f043d005f044b005f0439005f005fchar1char1"/>
                <w:sz w:val="28"/>
                <w:szCs w:val="28"/>
              </w:rPr>
              <w:t>Воспитание семейных ценностей</w:t>
            </w:r>
          </w:p>
        </w:tc>
        <w:tc>
          <w:tcPr>
            <w:tcW w:w="3068" w:type="dxa"/>
          </w:tcPr>
          <w:p w:rsidR="00681AD3" w:rsidRPr="007626EC" w:rsidRDefault="00681AD3" w:rsidP="002A5693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7626EC">
              <w:rPr>
                <w:rFonts w:ascii="Times New Roman" w:hAnsi="Times New Roman"/>
                <w:sz w:val="28"/>
                <w:szCs w:val="28"/>
              </w:rPr>
              <w:t xml:space="preserve">Семья </w:t>
            </w:r>
          </w:p>
        </w:tc>
      </w:tr>
    </w:tbl>
    <w:p w:rsidR="00681AD3" w:rsidRPr="007626EC" w:rsidRDefault="00681AD3" w:rsidP="00681AD3">
      <w:pPr>
        <w:spacing w:after="0" w:line="360" w:lineRule="auto"/>
        <w:rPr>
          <w:rFonts w:ascii="Times New Roman" w:hAnsi="Times New Roman"/>
          <w:color w:val="FF0000"/>
          <w:sz w:val="28"/>
          <w:szCs w:val="28"/>
        </w:rPr>
      </w:pPr>
      <w:r w:rsidRPr="007626EC">
        <w:rPr>
          <w:rFonts w:ascii="Times New Roman" w:hAnsi="Times New Roman"/>
          <w:color w:val="FF0000"/>
          <w:sz w:val="28"/>
          <w:szCs w:val="28"/>
        </w:rPr>
        <w:t xml:space="preserve">    </w:t>
      </w:r>
    </w:p>
    <w:p w:rsidR="00681AD3" w:rsidRPr="007626EC" w:rsidRDefault="00681AD3" w:rsidP="00681AD3">
      <w:pPr>
        <w:spacing w:after="0" w:line="360" w:lineRule="auto"/>
        <w:rPr>
          <w:rFonts w:ascii="Times New Roman" w:hAnsi="Times New Roman"/>
          <w:sz w:val="28"/>
          <w:szCs w:val="28"/>
          <w:u w:val="single"/>
        </w:rPr>
      </w:pPr>
      <w:r w:rsidRPr="007626EC">
        <w:rPr>
          <w:rFonts w:ascii="Times New Roman" w:hAnsi="Times New Roman"/>
          <w:color w:val="FF0000"/>
          <w:sz w:val="28"/>
          <w:szCs w:val="28"/>
        </w:rPr>
        <w:t xml:space="preserve">  </w:t>
      </w:r>
      <w:r w:rsidRPr="007626EC">
        <w:rPr>
          <w:rFonts w:ascii="Times New Roman" w:hAnsi="Times New Roman"/>
          <w:sz w:val="28"/>
          <w:szCs w:val="28"/>
        </w:rPr>
        <w:t xml:space="preserve">Каждый из разделов реализуется посредством различных форм и видов деятельности детей и взрослых в урочной, внеурочной и внеклассной работе. </w:t>
      </w:r>
    </w:p>
    <w:p w:rsidR="00681AD3" w:rsidRPr="007626EC" w:rsidRDefault="00681AD3" w:rsidP="00681AD3">
      <w:pPr>
        <w:spacing w:after="0" w:line="360" w:lineRule="auto"/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</w:pPr>
      <w:r w:rsidRPr="007626EC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>Урочная деятельность: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29"/>
        <w:gridCol w:w="4116"/>
        <w:gridCol w:w="3119"/>
      </w:tblGrid>
      <w:tr w:rsidR="00681AD3" w:rsidRPr="007626EC" w:rsidTr="002A5693">
        <w:trPr>
          <w:jc w:val="center"/>
        </w:trPr>
        <w:tc>
          <w:tcPr>
            <w:tcW w:w="2229" w:type="dxa"/>
          </w:tcPr>
          <w:p w:rsidR="00681AD3" w:rsidRPr="007626EC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626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Предмет</w:t>
            </w:r>
          </w:p>
        </w:tc>
        <w:tc>
          <w:tcPr>
            <w:tcW w:w="4116" w:type="dxa"/>
          </w:tcPr>
          <w:p w:rsidR="00681AD3" w:rsidRPr="007626EC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626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Курс или модуль</w:t>
            </w:r>
          </w:p>
        </w:tc>
        <w:tc>
          <w:tcPr>
            <w:tcW w:w="3119" w:type="dxa"/>
          </w:tcPr>
          <w:p w:rsidR="00681AD3" w:rsidRPr="007626EC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626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Класс </w:t>
            </w:r>
          </w:p>
        </w:tc>
      </w:tr>
      <w:tr w:rsidR="00681AD3" w:rsidRPr="007626EC" w:rsidTr="002A5693">
        <w:trPr>
          <w:jc w:val="center"/>
        </w:trPr>
        <w:tc>
          <w:tcPr>
            <w:tcW w:w="2229" w:type="dxa"/>
          </w:tcPr>
          <w:p w:rsidR="00681AD3" w:rsidRPr="007626EC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626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Литература</w:t>
            </w:r>
          </w:p>
        </w:tc>
        <w:tc>
          <w:tcPr>
            <w:tcW w:w="4116" w:type="dxa"/>
          </w:tcPr>
          <w:p w:rsidR="00681AD3" w:rsidRPr="007626EC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626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Литературная </w:t>
            </w:r>
            <w:proofErr w:type="spellStart"/>
            <w:r w:rsidRPr="007626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Брянщина</w:t>
            </w:r>
            <w:proofErr w:type="spellEnd"/>
            <w:r w:rsidRPr="007626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(8ч)</w:t>
            </w:r>
          </w:p>
        </w:tc>
        <w:tc>
          <w:tcPr>
            <w:tcW w:w="3119" w:type="dxa"/>
          </w:tcPr>
          <w:p w:rsidR="00681AD3" w:rsidRPr="007626EC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626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5-9</w:t>
            </w:r>
          </w:p>
        </w:tc>
      </w:tr>
      <w:tr w:rsidR="00681AD3" w:rsidRPr="007626EC" w:rsidTr="002A5693">
        <w:trPr>
          <w:jc w:val="center"/>
        </w:trPr>
        <w:tc>
          <w:tcPr>
            <w:tcW w:w="2229" w:type="dxa"/>
          </w:tcPr>
          <w:p w:rsidR="00681AD3" w:rsidRPr="007626EC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626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ОРКСЭ</w:t>
            </w:r>
          </w:p>
        </w:tc>
        <w:tc>
          <w:tcPr>
            <w:tcW w:w="4116" w:type="dxa"/>
          </w:tcPr>
          <w:p w:rsidR="00681AD3" w:rsidRPr="007626EC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626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Основы светской этики</w:t>
            </w:r>
          </w:p>
        </w:tc>
        <w:tc>
          <w:tcPr>
            <w:tcW w:w="3119" w:type="dxa"/>
          </w:tcPr>
          <w:p w:rsidR="00681AD3" w:rsidRPr="007626EC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626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</w:tr>
      <w:tr w:rsidR="00681AD3" w:rsidRPr="007626EC" w:rsidTr="002A5693">
        <w:trPr>
          <w:jc w:val="center"/>
        </w:trPr>
        <w:tc>
          <w:tcPr>
            <w:tcW w:w="2229" w:type="dxa"/>
          </w:tcPr>
          <w:p w:rsidR="00681AD3" w:rsidRPr="007626EC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6" w:type="dxa"/>
          </w:tcPr>
          <w:p w:rsidR="00681AD3" w:rsidRPr="007626EC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626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Основы духовно-</w:t>
            </w:r>
            <w:proofErr w:type="spellStart"/>
            <w:r w:rsidRPr="007626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нравстенной</w:t>
            </w:r>
            <w:proofErr w:type="spellEnd"/>
            <w:r w:rsidRPr="007626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культуры народов России</w:t>
            </w:r>
          </w:p>
        </w:tc>
        <w:tc>
          <w:tcPr>
            <w:tcW w:w="3119" w:type="dxa"/>
          </w:tcPr>
          <w:p w:rsidR="00681AD3" w:rsidRPr="007626EC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626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</w:p>
        </w:tc>
      </w:tr>
      <w:tr w:rsidR="00681AD3" w:rsidRPr="007626EC" w:rsidTr="002A5693">
        <w:trPr>
          <w:jc w:val="center"/>
        </w:trPr>
        <w:tc>
          <w:tcPr>
            <w:tcW w:w="2229" w:type="dxa"/>
          </w:tcPr>
          <w:p w:rsidR="00681AD3" w:rsidRPr="007626EC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4116" w:type="dxa"/>
          </w:tcPr>
          <w:p w:rsidR="00681AD3" w:rsidRPr="007626EC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626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Азбука родного края</w:t>
            </w:r>
          </w:p>
        </w:tc>
        <w:tc>
          <w:tcPr>
            <w:tcW w:w="3119" w:type="dxa"/>
          </w:tcPr>
          <w:p w:rsidR="00681AD3" w:rsidRPr="007626EC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626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681AD3" w:rsidRPr="007626EC" w:rsidTr="002A5693">
        <w:trPr>
          <w:jc w:val="center"/>
        </w:trPr>
        <w:tc>
          <w:tcPr>
            <w:tcW w:w="2229" w:type="dxa"/>
          </w:tcPr>
          <w:p w:rsidR="00681AD3" w:rsidRPr="007626EC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4116" w:type="dxa"/>
          </w:tcPr>
          <w:p w:rsidR="00681AD3" w:rsidRPr="007626EC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626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Природа родного края</w:t>
            </w:r>
          </w:p>
        </w:tc>
        <w:tc>
          <w:tcPr>
            <w:tcW w:w="3119" w:type="dxa"/>
          </w:tcPr>
          <w:p w:rsidR="00681AD3" w:rsidRPr="007626EC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626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  <w:tr w:rsidR="00681AD3" w:rsidRPr="007626EC" w:rsidTr="002A5693">
        <w:trPr>
          <w:jc w:val="center"/>
        </w:trPr>
        <w:tc>
          <w:tcPr>
            <w:tcW w:w="2229" w:type="dxa"/>
          </w:tcPr>
          <w:p w:rsidR="00681AD3" w:rsidRPr="007626EC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4116" w:type="dxa"/>
          </w:tcPr>
          <w:p w:rsidR="00681AD3" w:rsidRPr="007626EC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626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История родного края</w:t>
            </w:r>
          </w:p>
        </w:tc>
        <w:tc>
          <w:tcPr>
            <w:tcW w:w="3119" w:type="dxa"/>
          </w:tcPr>
          <w:p w:rsidR="00681AD3" w:rsidRPr="007626EC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626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</w:tr>
      <w:tr w:rsidR="00681AD3" w:rsidRPr="007626EC" w:rsidTr="002A5693">
        <w:trPr>
          <w:jc w:val="center"/>
        </w:trPr>
        <w:tc>
          <w:tcPr>
            <w:tcW w:w="2229" w:type="dxa"/>
          </w:tcPr>
          <w:p w:rsidR="00681AD3" w:rsidRPr="007626EC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4116" w:type="dxa"/>
          </w:tcPr>
          <w:p w:rsidR="00681AD3" w:rsidRPr="007626EC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u w:val="single"/>
                <w:lang w:eastAsia="ru-RU"/>
              </w:rPr>
            </w:pPr>
            <w:r w:rsidRPr="007626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Культура родного края</w:t>
            </w:r>
          </w:p>
        </w:tc>
        <w:tc>
          <w:tcPr>
            <w:tcW w:w="3119" w:type="dxa"/>
          </w:tcPr>
          <w:p w:rsidR="00681AD3" w:rsidRPr="007626EC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626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</w:tr>
      <w:tr w:rsidR="00681AD3" w:rsidRPr="007626EC" w:rsidTr="002A5693">
        <w:trPr>
          <w:jc w:val="center"/>
        </w:trPr>
        <w:tc>
          <w:tcPr>
            <w:tcW w:w="2229" w:type="dxa"/>
          </w:tcPr>
          <w:p w:rsidR="00681AD3" w:rsidRPr="007626EC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626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Обществознание </w:t>
            </w:r>
          </w:p>
        </w:tc>
        <w:tc>
          <w:tcPr>
            <w:tcW w:w="4116" w:type="dxa"/>
          </w:tcPr>
          <w:p w:rsidR="00681AD3" w:rsidRPr="007626EC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7626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Граждановедение</w:t>
            </w:r>
            <w:proofErr w:type="spellEnd"/>
            <w:r w:rsidRPr="007626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3119" w:type="dxa"/>
          </w:tcPr>
          <w:p w:rsidR="00681AD3" w:rsidRPr="007626EC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u w:val="single"/>
                <w:lang w:eastAsia="ru-RU"/>
              </w:rPr>
            </w:pPr>
            <w:r w:rsidRPr="007626EC">
              <w:rPr>
                <w:rFonts w:ascii="Times New Roman" w:eastAsia="Times New Roman" w:hAnsi="Times New Roman"/>
                <w:sz w:val="28"/>
                <w:szCs w:val="28"/>
                <w:u w:val="single"/>
                <w:lang w:eastAsia="ru-RU"/>
              </w:rPr>
              <w:t>5</w:t>
            </w:r>
          </w:p>
        </w:tc>
      </w:tr>
      <w:tr w:rsidR="00681AD3" w:rsidRPr="007626EC" w:rsidTr="002A5693">
        <w:trPr>
          <w:jc w:val="center"/>
        </w:trPr>
        <w:tc>
          <w:tcPr>
            <w:tcW w:w="2229" w:type="dxa"/>
          </w:tcPr>
          <w:p w:rsidR="00681AD3" w:rsidRPr="007626EC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626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География</w:t>
            </w:r>
          </w:p>
        </w:tc>
        <w:tc>
          <w:tcPr>
            <w:tcW w:w="4116" w:type="dxa"/>
          </w:tcPr>
          <w:p w:rsidR="00681AD3" w:rsidRPr="007626EC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626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География Брянской области</w:t>
            </w:r>
          </w:p>
        </w:tc>
        <w:tc>
          <w:tcPr>
            <w:tcW w:w="3119" w:type="dxa"/>
          </w:tcPr>
          <w:p w:rsidR="00681AD3" w:rsidRPr="007626EC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626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6 </w:t>
            </w:r>
          </w:p>
        </w:tc>
      </w:tr>
      <w:tr w:rsidR="00681AD3" w:rsidRPr="007626EC" w:rsidTr="002A5693">
        <w:trPr>
          <w:jc w:val="center"/>
        </w:trPr>
        <w:tc>
          <w:tcPr>
            <w:tcW w:w="2229" w:type="dxa"/>
          </w:tcPr>
          <w:p w:rsidR="00681AD3" w:rsidRPr="007626EC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626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Биология</w:t>
            </w:r>
          </w:p>
        </w:tc>
        <w:tc>
          <w:tcPr>
            <w:tcW w:w="4116" w:type="dxa"/>
          </w:tcPr>
          <w:p w:rsidR="00681AD3" w:rsidRPr="007626EC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626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Заповедная </w:t>
            </w:r>
            <w:proofErr w:type="spellStart"/>
            <w:r w:rsidRPr="007626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Брянщина</w:t>
            </w:r>
            <w:proofErr w:type="spellEnd"/>
          </w:p>
        </w:tc>
        <w:tc>
          <w:tcPr>
            <w:tcW w:w="3119" w:type="dxa"/>
          </w:tcPr>
          <w:p w:rsidR="00681AD3" w:rsidRPr="007626EC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626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</w:t>
            </w:r>
          </w:p>
        </w:tc>
      </w:tr>
      <w:tr w:rsidR="00681AD3" w:rsidRPr="007626EC" w:rsidTr="002A5693">
        <w:trPr>
          <w:jc w:val="center"/>
        </w:trPr>
        <w:tc>
          <w:tcPr>
            <w:tcW w:w="2229" w:type="dxa"/>
            <w:vMerge w:val="restart"/>
          </w:tcPr>
          <w:p w:rsidR="00681AD3" w:rsidRPr="007626EC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626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История</w:t>
            </w:r>
          </w:p>
        </w:tc>
        <w:tc>
          <w:tcPr>
            <w:tcW w:w="4116" w:type="dxa"/>
          </w:tcPr>
          <w:p w:rsidR="00681AD3" w:rsidRPr="007626EC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626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Археология Брянского края</w:t>
            </w:r>
          </w:p>
        </w:tc>
        <w:tc>
          <w:tcPr>
            <w:tcW w:w="3119" w:type="dxa"/>
          </w:tcPr>
          <w:p w:rsidR="00681AD3" w:rsidRPr="007626EC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626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</w:t>
            </w:r>
          </w:p>
        </w:tc>
      </w:tr>
      <w:tr w:rsidR="00681AD3" w:rsidRPr="007626EC" w:rsidTr="002A5693">
        <w:trPr>
          <w:jc w:val="center"/>
        </w:trPr>
        <w:tc>
          <w:tcPr>
            <w:tcW w:w="2229" w:type="dxa"/>
            <w:vMerge/>
          </w:tcPr>
          <w:p w:rsidR="00681AD3" w:rsidRPr="007626EC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6" w:type="dxa"/>
          </w:tcPr>
          <w:p w:rsidR="00681AD3" w:rsidRPr="007626EC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626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Архитектура Брянского края</w:t>
            </w:r>
          </w:p>
        </w:tc>
        <w:tc>
          <w:tcPr>
            <w:tcW w:w="3119" w:type="dxa"/>
          </w:tcPr>
          <w:p w:rsidR="00681AD3" w:rsidRPr="007626EC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626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</w:t>
            </w:r>
          </w:p>
        </w:tc>
      </w:tr>
      <w:tr w:rsidR="00681AD3" w:rsidRPr="007626EC" w:rsidTr="002A5693">
        <w:trPr>
          <w:jc w:val="center"/>
        </w:trPr>
        <w:tc>
          <w:tcPr>
            <w:tcW w:w="2229" w:type="dxa"/>
            <w:vMerge/>
          </w:tcPr>
          <w:p w:rsidR="00681AD3" w:rsidRPr="007626EC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6" w:type="dxa"/>
          </w:tcPr>
          <w:p w:rsidR="00681AD3" w:rsidRPr="007626EC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626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Музыкальная  культура </w:t>
            </w:r>
            <w:proofErr w:type="spellStart"/>
            <w:r w:rsidRPr="007626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Брянщины</w:t>
            </w:r>
            <w:proofErr w:type="spellEnd"/>
          </w:p>
        </w:tc>
        <w:tc>
          <w:tcPr>
            <w:tcW w:w="3119" w:type="dxa"/>
          </w:tcPr>
          <w:p w:rsidR="00681AD3" w:rsidRPr="007626EC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626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</w:t>
            </w:r>
          </w:p>
        </w:tc>
      </w:tr>
      <w:tr w:rsidR="00681AD3" w:rsidRPr="007626EC" w:rsidTr="002A5693">
        <w:trPr>
          <w:jc w:val="center"/>
        </w:trPr>
        <w:tc>
          <w:tcPr>
            <w:tcW w:w="2229" w:type="dxa"/>
            <w:vMerge/>
          </w:tcPr>
          <w:p w:rsidR="00681AD3" w:rsidRPr="007626EC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6" w:type="dxa"/>
          </w:tcPr>
          <w:p w:rsidR="00681AD3" w:rsidRPr="007626EC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626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Брянские художники школьникам об искусстве</w:t>
            </w:r>
          </w:p>
        </w:tc>
        <w:tc>
          <w:tcPr>
            <w:tcW w:w="3119" w:type="dxa"/>
          </w:tcPr>
          <w:p w:rsidR="00681AD3" w:rsidRPr="007626EC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626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</w:t>
            </w:r>
          </w:p>
        </w:tc>
      </w:tr>
      <w:tr w:rsidR="00681AD3" w:rsidRPr="007626EC" w:rsidTr="002A5693">
        <w:trPr>
          <w:jc w:val="center"/>
        </w:trPr>
        <w:tc>
          <w:tcPr>
            <w:tcW w:w="2229" w:type="dxa"/>
            <w:vMerge w:val="restart"/>
          </w:tcPr>
          <w:p w:rsidR="00681AD3" w:rsidRPr="007626EC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626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История</w:t>
            </w:r>
          </w:p>
        </w:tc>
        <w:tc>
          <w:tcPr>
            <w:tcW w:w="4116" w:type="dxa"/>
          </w:tcPr>
          <w:p w:rsidR="00681AD3" w:rsidRPr="007626EC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626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История Брянского края</w:t>
            </w:r>
          </w:p>
        </w:tc>
        <w:tc>
          <w:tcPr>
            <w:tcW w:w="3119" w:type="dxa"/>
          </w:tcPr>
          <w:p w:rsidR="00681AD3" w:rsidRPr="007626EC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626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8-9</w:t>
            </w:r>
          </w:p>
        </w:tc>
      </w:tr>
      <w:tr w:rsidR="00681AD3" w:rsidRPr="007626EC" w:rsidTr="002A5693">
        <w:trPr>
          <w:jc w:val="center"/>
        </w:trPr>
        <w:tc>
          <w:tcPr>
            <w:tcW w:w="2229" w:type="dxa"/>
            <w:vMerge/>
          </w:tcPr>
          <w:p w:rsidR="00681AD3" w:rsidRPr="007626EC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4116" w:type="dxa"/>
          </w:tcPr>
          <w:p w:rsidR="00681AD3" w:rsidRPr="007626EC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626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Исследовательская и проектная деятельность </w:t>
            </w:r>
          </w:p>
          <w:p w:rsidR="00681AD3" w:rsidRPr="007626EC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626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История Брянского края</w:t>
            </w:r>
          </w:p>
        </w:tc>
        <w:tc>
          <w:tcPr>
            <w:tcW w:w="3119" w:type="dxa"/>
          </w:tcPr>
          <w:p w:rsidR="00681AD3" w:rsidRPr="007626EC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626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10-11</w:t>
            </w:r>
          </w:p>
        </w:tc>
      </w:tr>
    </w:tbl>
    <w:p w:rsidR="00681AD3" w:rsidRPr="007626EC" w:rsidRDefault="00681AD3" w:rsidP="00681AD3">
      <w:pPr>
        <w:spacing w:after="0" w:line="360" w:lineRule="auto"/>
        <w:rPr>
          <w:rFonts w:ascii="Times New Roman" w:eastAsia="Times New Roman" w:hAnsi="Times New Roman"/>
          <w:color w:val="FF0000"/>
          <w:sz w:val="28"/>
          <w:szCs w:val="28"/>
          <w:u w:val="single"/>
          <w:lang w:eastAsia="ru-RU"/>
        </w:rPr>
      </w:pPr>
    </w:p>
    <w:p w:rsidR="00681AD3" w:rsidRPr="007626EC" w:rsidRDefault="00681AD3" w:rsidP="00681AD3">
      <w:pPr>
        <w:spacing w:after="0" w:line="360" w:lineRule="auto"/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</w:pPr>
      <w:r w:rsidRPr="007626EC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>Внеурочная деятельность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35"/>
        <w:gridCol w:w="4145"/>
        <w:gridCol w:w="3084"/>
      </w:tblGrid>
      <w:tr w:rsidR="00681AD3" w:rsidRPr="007626EC" w:rsidTr="002A5693">
        <w:trPr>
          <w:jc w:val="center"/>
        </w:trPr>
        <w:tc>
          <w:tcPr>
            <w:tcW w:w="2235" w:type="dxa"/>
            <w:vMerge w:val="restart"/>
          </w:tcPr>
          <w:p w:rsidR="00681AD3" w:rsidRPr="007626EC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626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Программа внеурочной деятельности «Я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sym w:font="Symbol" w:char="F02D"/>
            </w:r>
            <w:r w:rsidRPr="007626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гражданин»</w:t>
            </w:r>
          </w:p>
        </w:tc>
        <w:tc>
          <w:tcPr>
            <w:tcW w:w="4145" w:type="dxa"/>
          </w:tcPr>
          <w:p w:rsidR="00681AD3" w:rsidRPr="007626EC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626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Мы в обществе</w:t>
            </w:r>
          </w:p>
        </w:tc>
        <w:tc>
          <w:tcPr>
            <w:tcW w:w="3084" w:type="dxa"/>
          </w:tcPr>
          <w:p w:rsidR="00681AD3" w:rsidRPr="007626EC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626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</w:p>
        </w:tc>
      </w:tr>
      <w:tr w:rsidR="00681AD3" w:rsidRPr="007626EC" w:rsidTr="002A5693">
        <w:trPr>
          <w:jc w:val="center"/>
        </w:trPr>
        <w:tc>
          <w:tcPr>
            <w:tcW w:w="2235" w:type="dxa"/>
            <w:vMerge/>
          </w:tcPr>
          <w:p w:rsidR="00681AD3" w:rsidRPr="007626EC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45" w:type="dxa"/>
          </w:tcPr>
          <w:p w:rsidR="00681AD3" w:rsidRPr="007626EC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626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Наши права и ответственность </w:t>
            </w:r>
          </w:p>
        </w:tc>
        <w:tc>
          <w:tcPr>
            <w:tcW w:w="3084" w:type="dxa"/>
          </w:tcPr>
          <w:p w:rsidR="00681AD3" w:rsidRPr="007626EC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626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</w:p>
        </w:tc>
      </w:tr>
      <w:tr w:rsidR="00681AD3" w:rsidRPr="007626EC" w:rsidTr="002A5693">
        <w:trPr>
          <w:jc w:val="center"/>
        </w:trPr>
        <w:tc>
          <w:tcPr>
            <w:tcW w:w="2235" w:type="dxa"/>
            <w:vMerge/>
          </w:tcPr>
          <w:p w:rsidR="00681AD3" w:rsidRPr="007626EC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45" w:type="dxa"/>
          </w:tcPr>
          <w:p w:rsidR="00681AD3" w:rsidRPr="007626EC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626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Жизнь дается один раз</w:t>
            </w:r>
          </w:p>
        </w:tc>
        <w:tc>
          <w:tcPr>
            <w:tcW w:w="3084" w:type="dxa"/>
          </w:tcPr>
          <w:p w:rsidR="00681AD3" w:rsidRPr="007626EC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626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</w:t>
            </w:r>
          </w:p>
        </w:tc>
      </w:tr>
      <w:tr w:rsidR="00681AD3" w:rsidRPr="007626EC" w:rsidTr="002A5693">
        <w:trPr>
          <w:jc w:val="center"/>
        </w:trPr>
        <w:tc>
          <w:tcPr>
            <w:tcW w:w="2235" w:type="dxa"/>
            <w:vMerge/>
          </w:tcPr>
          <w:p w:rsidR="00681AD3" w:rsidRPr="007626EC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45" w:type="dxa"/>
          </w:tcPr>
          <w:p w:rsidR="00681AD3" w:rsidRPr="007626EC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626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Мир профессий</w:t>
            </w:r>
          </w:p>
        </w:tc>
        <w:tc>
          <w:tcPr>
            <w:tcW w:w="3084" w:type="dxa"/>
          </w:tcPr>
          <w:p w:rsidR="00681AD3" w:rsidRPr="007626EC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626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</w:t>
            </w:r>
          </w:p>
        </w:tc>
      </w:tr>
      <w:tr w:rsidR="00681AD3" w:rsidRPr="007626EC" w:rsidTr="002A5693">
        <w:trPr>
          <w:jc w:val="center"/>
        </w:trPr>
        <w:tc>
          <w:tcPr>
            <w:tcW w:w="2235" w:type="dxa"/>
            <w:vMerge/>
          </w:tcPr>
          <w:p w:rsidR="00681AD3" w:rsidRPr="007626EC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45" w:type="dxa"/>
          </w:tcPr>
          <w:p w:rsidR="00681AD3" w:rsidRPr="007626EC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626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Мы –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7626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граждане независимой России</w:t>
            </w:r>
          </w:p>
        </w:tc>
        <w:tc>
          <w:tcPr>
            <w:tcW w:w="3084" w:type="dxa"/>
          </w:tcPr>
          <w:p w:rsidR="00681AD3" w:rsidRPr="007626EC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626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</w:t>
            </w:r>
          </w:p>
        </w:tc>
      </w:tr>
      <w:tr w:rsidR="00681AD3" w:rsidRPr="007626EC" w:rsidTr="002A5693">
        <w:trPr>
          <w:jc w:val="center"/>
        </w:trPr>
        <w:tc>
          <w:tcPr>
            <w:tcW w:w="2235" w:type="dxa"/>
          </w:tcPr>
          <w:p w:rsidR="00681AD3" w:rsidRPr="007626EC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45" w:type="dxa"/>
          </w:tcPr>
          <w:p w:rsidR="00681AD3" w:rsidRPr="007626EC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626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Этика общения (Мир профессий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–</w:t>
            </w:r>
            <w:r w:rsidRPr="007626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практико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  <w:r w:rsidRPr="007626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ориентированная деятельность)</w:t>
            </w:r>
          </w:p>
        </w:tc>
        <w:tc>
          <w:tcPr>
            <w:tcW w:w="3084" w:type="dxa"/>
          </w:tcPr>
          <w:p w:rsidR="00681AD3" w:rsidRPr="007626EC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626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1-4</w:t>
            </w:r>
          </w:p>
        </w:tc>
      </w:tr>
      <w:tr w:rsidR="00681AD3" w:rsidRPr="007626EC" w:rsidTr="002A5693">
        <w:trPr>
          <w:jc w:val="center"/>
        </w:trPr>
        <w:tc>
          <w:tcPr>
            <w:tcW w:w="2235" w:type="dxa"/>
          </w:tcPr>
          <w:p w:rsidR="00681AD3" w:rsidRPr="007626EC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45" w:type="dxa"/>
          </w:tcPr>
          <w:p w:rsidR="00681AD3" w:rsidRPr="007626EC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626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Шахматы</w:t>
            </w:r>
          </w:p>
        </w:tc>
        <w:tc>
          <w:tcPr>
            <w:tcW w:w="3084" w:type="dxa"/>
          </w:tcPr>
          <w:p w:rsidR="00681AD3" w:rsidRPr="007626EC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626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1-11</w:t>
            </w:r>
          </w:p>
        </w:tc>
      </w:tr>
      <w:tr w:rsidR="00681AD3" w:rsidRPr="007626EC" w:rsidTr="002A5693">
        <w:trPr>
          <w:jc w:val="center"/>
        </w:trPr>
        <w:tc>
          <w:tcPr>
            <w:tcW w:w="2235" w:type="dxa"/>
          </w:tcPr>
          <w:p w:rsidR="00681AD3" w:rsidRPr="007626EC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45" w:type="dxa"/>
          </w:tcPr>
          <w:p w:rsidR="00681AD3" w:rsidRPr="007626EC" w:rsidRDefault="00681AD3" w:rsidP="002A5693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7626E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Танцевальная студия «Стрекоза» </w:t>
            </w:r>
          </w:p>
        </w:tc>
        <w:tc>
          <w:tcPr>
            <w:tcW w:w="3084" w:type="dxa"/>
          </w:tcPr>
          <w:p w:rsidR="00681AD3" w:rsidRPr="007626EC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626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1-11</w:t>
            </w:r>
          </w:p>
        </w:tc>
      </w:tr>
      <w:tr w:rsidR="00681AD3" w:rsidRPr="007626EC" w:rsidTr="002A5693">
        <w:trPr>
          <w:jc w:val="center"/>
        </w:trPr>
        <w:tc>
          <w:tcPr>
            <w:tcW w:w="2235" w:type="dxa"/>
          </w:tcPr>
          <w:p w:rsidR="00681AD3" w:rsidRPr="007626EC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45" w:type="dxa"/>
          </w:tcPr>
          <w:p w:rsidR="00681AD3" w:rsidRPr="007626EC" w:rsidRDefault="00681AD3" w:rsidP="002A5693">
            <w:pPr>
              <w:spacing w:after="0"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626EC">
              <w:rPr>
                <w:rFonts w:ascii="Times New Roman" w:hAnsi="Times New Roman"/>
                <w:color w:val="000000"/>
                <w:sz w:val="28"/>
                <w:szCs w:val="28"/>
              </w:rPr>
              <w:t>Ритмика</w:t>
            </w:r>
          </w:p>
        </w:tc>
        <w:tc>
          <w:tcPr>
            <w:tcW w:w="3084" w:type="dxa"/>
          </w:tcPr>
          <w:p w:rsidR="00681AD3" w:rsidRPr="007626EC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626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1-6</w:t>
            </w:r>
          </w:p>
        </w:tc>
      </w:tr>
      <w:tr w:rsidR="00681AD3" w:rsidRPr="007626EC" w:rsidTr="002A5693">
        <w:trPr>
          <w:jc w:val="center"/>
        </w:trPr>
        <w:tc>
          <w:tcPr>
            <w:tcW w:w="2235" w:type="dxa"/>
          </w:tcPr>
          <w:p w:rsidR="00681AD3" w:rsidRPr="007626EC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45" w:type="dxa"/>
          </w:tcPr>
          <w:p w:rsidR="00681AD3" w:rsidRPr="007626EC" w:rsidRDefault="00681AD3" w:rsidP="002A5693">
            <w:pPr>
              <w:spacing w:after="0"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626EC">
              <w:rPr>
                <w:rFonts w:ascii="Times New Roman" w:hAnsi="Times New Roman"/>
                <w:color w:val="000000"/>
                <w:sz w:val="28"/>
                <w:szCs w:val="28"/>
              </w:rPr>
              <w:t>Вокальная студия  «Голос»</w:t>
            </w:r>
          </w:p>
        </w:tc>
        <w:tc>
          <w:tcPr>
            <w:tcW w:w="3084" w:type="dxa"/>
          </w:tcPr>
          <w:p w:rsidR="00681AD3" w:rsidRPr="007626EC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626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1-11</w:t>
            </w:r>
          </w:p>
        </w:tc>
      </w:tr>
      <w:tr w:rsidR="00681AD3" w:rsidRPr="007626EC" w:rsidTr="002A5693">
        <w:trPr>
          <w:jc w:val="center"/>
        </w:trPr>
        <w:tc>
          <w:tcPr>
            <w:tcW w:w="2235" w:type="dxa"/>
          </w:tcPr>
          <w:p w:rsidR="00681AD3" w:rsidRPr="007626EC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45" w:type="dxa"/>
          </w:tcPr>
          <w:p w:rsidR="00681AD3" w:rsidRPr="007626EC" w:rsidRDefault="00681AD3" w:rsidP="002A5693">
            <w:pPr>
              <w:spacing w:after="0"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626EC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proofErr w:type="gramStart"/>
            <w:r w:rsidRPr="007626EC">
              <w:rPr>
                <w:rFonts w:ascii="Times New Roman" w:hAnsi="Times New Roman"/>
                <w:color w:val="000000"/>
                <w:sz w:val="28"/>
                <w:szCs w:val="28"/>
              </w:rPr>
              <w:t>Очумелые</w:t>
            </w:r>
            <w:proofErr w:type="gramEnd"/>
            <w:r w:rsidRPr="007626E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ручки»</w:t>
            </w:r>
          </w:p>
        </w:tc>
        <w:tc>
          <w:tcPr>
            <w:tcW w:w="3084" w:type="dxa"/>
          </w:tcPr>
          <w:p w:rsidR="00681AD3" w:rsidRPr="007626EC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626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2-11</w:t>
            </w:r>
          </w:p>
        </w:tc>
      </w:tr>
      <w:tr w:rsidR="00681AD3" w:rsidRPr="007626EC" w:rsidTr="002A5693">
        <w:trPr>
          <w:jc w:val="center"/>
        </w:trPr>
        <w:tc>
          <w:tcPr>
            <w:tcW w:w="2235" w:type="dxa"/>
          </w:tcPr>
          <w:p w:rsidR="00681AD3" w:rsidRPr="007626EC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45" w:type="dxa"/>
          </w:tcPr>
          <w:p w:rsidR="00681AD3" w:rsidRPr="007626EC" w:rsidRDefault="00681AD3" w:rsidP="002A5693">
            <w:pPr>
              <w:spacing w:after="0"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626EC">
              <w:rPr>
                <w:rFonts w:ascii="Times New Roman" w:hAnsi="Times New Roman"/>
                <w:color w:val="000000"/>
                <w:sz w:val="28"/>
                <w:szCs w:val="28"/>
              </w:rPr>
              <w:t>Театральная студия «Лицедеи»</w:t>
            </w:r>
          </w:p>
        </w:tc>
        <w:tc>
          <w:tcPr>
            <w:tcW w:w="3084" w:type="dxa"/>
          </w:tcPr>
          <w:p w:rsidR="00681AD3" w:rsidRPr="007626EC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681AD3" w:rsidRPr="007626EC" w:rsidTr="002A5693">
        <w:trPr>
          <w:jc w:val="center"/>
        </w:trPr>
        <w:tc>
          <w:tcPr>
            <w:tcW w:w="2235" w:type="dxa"/>
          </w:tcPr>
          <w:p w:rsidR="00681AD3" w:rsidRPr="007626EC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45" w:type="dxa"/>
          </w:tcPr>
          <w:p w:rsidR="00681AD3" w:rsidRPr="007626EC" w:rsidRDefault="00681AD3" w:rsidP="002A5693">
            <w:pPr>
              <w:spacing w:after="0"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626EC">
              <w:rPr>
                <w:rFonts w:ascii="Times New Roman" w:hAnsi="Times New Roman"/>
                <w:color w:val="000000"/>
                <w:sz w:val="28"/>
                <w:szCs w:val="28"/>
              </w:rPr>
              <w:t>«Художественная обработка древесины»</w:t>
            </w:r>
          </w:p>
        </w:tc>
        <w:tc>
          <w:tcPr>
            <w:tcW w:w="3084" w:type="dxa"/>
          </w:tcPr>
          <w:p w:rsidR="00681AD3" w:rsidRPr="007626EC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626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1-11</w:t>
            </w:r>
          </w:p>
        </w:tc>
      </w:tr>
      <w:tr w:rsidR="00681AD3" w:rsidRPr="007626EC" w:rsidTr="002A5693">
        <w:trPr>
          <w:jc w:val="center"/>
        </w:trPr>
        <w:tc>
          <w:tcPr>
            <w:tcW w:w="2235" w:type="dxa"/>
          </w:tcPr>
          <w:p w:rsidR="00681AD3" w:rsidRPr="007626EC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45" w:type="dxa"/>
          </w:tcPr>
          <w:p w:rsidR="00681AD3" w:rsidRPr="007626EC" w:rsidRDefault="00681AD3" w:rsidP="002A5693">
            <w:pPr>
              <w:spacing w:after="0"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626EC">
              <w:rPr>
                <w:rFonts w:ascii="Times New Roman" w:hAnsi="Times New Roman"/>
                <w:color w:val="000000"/>
                <w:sz w:val="28"/>
                <w:szCs w:val="28"/>
              </w:rPr>
              <w:t>Футбольный клуб «Вектор»</w:t>
            </w:r>
          </w:p>
        </w:tc>
        <w:tc>
          <w:tcPr>
            <w:tcW w:w="3084" w:type="dxa"/>
          </w:tcPr>
          <w:p w:rsidR="00681AD3" w:rsidRPr="007626EC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626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4-11</w:t>
            </w:r>
          </w:p>
        </w:tc>
      </w:tr>
      <w:tr w:rsidR="00681AD3" w:rsidRPr="007626EC" w:rsidTr="002A5693">
        <w:trPr>
          <w:jc w:val="center"/>
        </w:trPr>
        <w:tc>
          <w:tcPr>
            <w:tcW w:w="2235" w:type="dxa"/>
          </w:tcPr>
          <w:p w:rsidR="00681AD3" w:rsidRPr="007626EC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45" w:type="dxa"/>
          </w:tcPr>
          <w:p w:rsidR="00681AD3" w:rsidRPr="007626EC" w:rsidRDefault="00681AD3" w:rsidP="002A5693">
            <w:pPr>
              <w:spacing w:after="0"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626EC">
              <w:rPr>
                <w:rFonts w:ascii="Times New Roman" w:hAnsi="Times New Roman"/>
                <w:color w:val="000000"/>
                <w:sz w:val="28"/>
                <w:szCs w:val="28"/>
              </w:rPr>
              <w:t>ВТК «Простор»</w:t>
            </w:r>
          </w:p>
        </w:tc>
        <w:tc>
          <w:tcPr>
            <w:tcW w:w="3084" w:type="dxa"/>
          </w:tcPr>
          <w:p w:rsidR="00681AD3" w:rsidRPr="007626EC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626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5-11</w:t>
            </w:r>
          </w:p>
        </w:tc>
      </w:tr>
      <w:tr w:rsidR="00681AD3" w:rsidRPr="007626EC" w:rsidTr="002A5693">
        <w:trPr>
          <w:jc w:val="center"/>
        </w:trPr>
        <w:tc>
          <w:tcPr>
            <w:tcW w:w="2235" w:type="dxa"/>
          </w:tcPr>
          <w:p w:rsidR="00681AD3" w:rsidRPr="007626EC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45" w:type="dxa"/>
          </w:tcPr>
          <w:p w:rsidR="00681AD3" w:rsidRPr="007626EC" w:rsidRDefault="00681AD3" w:rsidP="002A5693">
            <w:pPr>
              <w:spacing w:after="0"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7626EC">
              <w:rPr>
                <w:rFonts w:ascii="Times New Roman" w:hAnsi="Times New Roman"/>
                <w:color w:val="000000"/>
                <w:sz w:val="28"/>
                <w:szCs w:val="28"/>
              </w:rPr>
              <w:t>Юнармия</w:t>
            </w:r>
            <w:proofErr w:type="spellEnd"/>
          </w:p>
        </w:tc>
        <w:tc>
          <w:tcPr>
            <w:tcW w:w="3084" w:type="dxa"/>
          </w:tcPr>
          <w:p w:rsidR="00681AD3" w:rsidRPr="007626EC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626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5-11</w:t>
            </w:r>
          </w:p>
        </w:tc>
      </w:tr>
      <w:tr w:rsidR="00681AD3" w:rsidRPr="007626EC" w:rsidTr="002A5693">
        <w:trPr>
          <w:jc w:val="center"/>
        </w:trPr>
        <w:tc>
          <w:tcPr>
            <w:tcW w:w="2235" w:type="dxa"/>
          </w:tcPr>
          <w:p w:rsidR="00681AD3" w:rsidRPr="007626EC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45" w:type="dxa"/>
          </w:tcPr>
          <w:p w:rsidR="00681AD3" w:rsidRPr="007626EC" w:rsidRDefault="00681AD3" w:rsidP="002A5693">
            <w:pPr>
              <w:spacing w:after="0"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626EC">
              <w:rPr>
                <w:rFonts w:ascii="Times New Roman" w:hAnsi="Times New Roman"/>
                <w:color w:val="000000"/>
                <w:sz w:val="28"/>
                <w:szCs w:val="28"/>
              </w:rPr>
              <w:t>Детско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  <w:r w:rsidRPr="007626E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юношеская  организация «Россияне» </w:t>
            </w:r>
          </w:p>
        </w:tc>
        <w:tc>
          <w:tcPr>
            <w:tcW w:w="3084" w:type="dxa"/>
          </w:tcPr>
          <w:p w:rsidR="00681AD3" w:rsidRPr="007626EC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626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2-11</w:t>
            </w:r>
          </w:p>
        </w:tc>
      </w:tr>
      <w:tr w:rsidR="00681AD3" w:rsidRPr="007626EC" w:rsidTr="002A5693">
        <w:trPr>
          <w:jc w:val="center"/>
        </w:trPr>
        <w:tc>
          <w:tcPr>
            <w:tcW w:w="2235" w:type="dxa"/>
          </w:tcPr>
          <w:p w:rsidR="00681AD3" w:rsidRPr="007626EC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45" w:type="dxa"/>
          </w:tcPr>
          <w:p w:rsidR="00681AD3" w:rsidRPr="007626EC" w:rsidRDefault="00681AD3" w:rsidP="002A5693">
            <w:pPr>
              <w:spacing w:after="0"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626EC">
              <w:rPr>
                <w:rFonts w:ascii="Times New Roman" w:hAnsi="Times New Roman"/>
                <w:color w:val="000000"/>
                <w:sz w:val="28"/>
                <w:szCs w:val="28"/>
              </w:rPr>
              <w:t>Волонт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ё</w:t>
            </w:r>
            <w:r w:rsidRPr="007626EC">
              <w:rPr>
                <w:rFonts w:ascii="Times New Roman" w:hAnsi="Times New Roman"/>
                <w:color w:val="000000"/>
                <w:sz w:val="28"/>
                <w:szCs w:val="28"/>
              </w:rPr>
              <w:t>рский отряд «Будущее – это мы!»</w:t>
            </w:r>
          </w:p>
        </w:tc>
        <w:tc>
          <w:tcPr>
            <w:tcW w:w="3084" w:type="dxa"/>
          </w:tcPr>
          <w:p w:rsidR="00681AD3" w:rsidRPr="007626EC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626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8-11</w:t>
            </w:r>
          </w:p>
        </w:tc>
      </w:tr>
      <w:tr w:rsidR="00681AD3" w:rsidRPr="007626EC" w:rsidTr="002A5693">
        <w:trPr>
          <w:jc w:val="center"/>
        </w:trPr>
        <w:tc>
          <w:tcPr>
            <w:tcW w:w="2235" w:type="dxa"/>
          </w:tcPr>
          <w:p w:rsidR="00681AD3" w:rsidRPr="007626EC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45" w:type="dxa"/>
          </w:tcPr>
          <w:p w:rsidR="00681AD3" w:rsidRPr="007626EC" w:rsidRDefault="00681AD3" w:rsidP="002A5693">
            <w:pPr>
              <w:spacing w:after="0"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626EC">
              <w:rPr>
                <w:rFonts w:ascii="Times New Roman" w:hAnsi="Times New Roman"/>
                <w:color w:val="000000"/>
                <w:sz w:val="28"/>
                <w:szCs w:val="28"/>
              </w:rPr>
              <w:t>Совет старшеклассников</w:t>
            </w:r>
          </w:p>
        </w:tc>
        <w:tc>
          <w:tcPr>
            <w:tcW w:w="3084" w:type="dxa"/>
          </w:tcPr>
          <w:p w:rsidR="00681AD3" w:rsidRPr="007626EC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626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9-11</w:t>
            </w:r>
          </w:p>
        </w:tc>
      </w:tr>
      <w:tr w:rsidR="00681AD3" w:rsidRPr="007626EC" w:rsidTr="002A5693">
        <w:trPr>
          <w:jc w:val="center"/>
        </w:trPr>
        <w:tc>
          <w:tcPr>
            <w:tcW w:w="2235" w:type="dxa"/>
          </w:tcPr>
          <w:p w:rsidR="00681AD3" w:rsidRPr="007626EC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45" w:type="dxa"/>
          </w:tcPr>
          <w:p w:rsidR="00681AD3" w:rsidRPr="007626EC" w:rsidRDefault="00681AD3" w:rsidP="002A5693">
            <w:pPr>
              <w:spacing w:after="0"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626EC">
              <w:rPr>
                <w:rFonts w:ascii="Times New Roman" w:hAnsi="Times New Roman"/>
                <w:color w:val="000000"/>
                <w:sz w:val="28"/>
                <w:szCs w:val="28"/>
              </w:rPr>
              <w:t>Предметные кружки и кружки по интересам.</w:t>
            </w:r>
          </w:p>
        </w:tc>
        <w:tc>
          <w:tcPr>
            <w:tcW w:w="3084" w:type="dxa"/>
          </w:tcPr>
          <w:p w:rsidR="00681AD3" w:rsidRPr="007626EC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626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1-11</w:t>
            </w:r>
          </w:p>
        </w:tc>
      </w:tr>
      <w:tr w:rsidR="00681AD3" w:rsidRPr="007626EC" w:rsidTr="002A5693">
        <w:trPr>
          <w:jc w:val="center"/>
        </w:trPr>
        <w:tc>
          <w:tcPr>
            <w:tcW w:w="2235" w:type="dxa"/>
          </w:tcPr>
          <w:p w:rsidR="00681AD3" w:rsidRPr="007626EC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626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Работа в рамках договоров о сотрудничестве</w:t>
            </w:r>
          </w:p>
        </w:tc>
        <w:tc>
          <w:tcPr>
            <w:tcW w:w="4145" w:type="dxa"/>
          </w:tcPr>
          <w:p w:rsidR="00681AD3" w:rsidRPr="007626EC" w:rsidRDefault="00681AD3" w:rsidP="002A5693">
            <w:pPr>
              <w:spacing w:after="0"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626EC">
              <w:rPr>
                <w:rFonts w:ascii="Times New Roman" w:hAnsi="Times New Roman"/>
                <w:color w:val="000000"/>
                <w:sz w:val="28"/>
                <w:szCs w:val="28"/>
              </w:rPr>
              <w:t>Библиотеки</w:t>
            </w:r>
          </w:p>
        </w:tc>
        <w:tc>
          <w:tcPr>
            <w:tcW w:w="3084" w:type="dxa"/>
          </w:tcPr>
          <w:p w:rsidR="00681AD3" w:rsidRPr="007626EC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626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1-11</w:t>
            </w:r>
          </w:p>
        </w:tc>
      </w:tr>
      <w:tr w:rsidR="00681AD3" w:rsidRPr="007626EC" w:rsidTr="002A5693">
        <w:trPr>
          <w:jc w:val="center"/>
        </w:trPr>
        <w:tc>
          <w:tcPr>
            <w:tcW w:w="2235" w:type="dxa"/>
          </w:tcPr>
          <w:p w:rsidR="00681AD3" w:rsidRPr="007626EC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45" w:type="dxa"/>
          </w:tcPr>
          <w:p w:rsidR="00681AD3" w:rsidRPr="007626EC" w:rsidRDefault="00681AD3" w:rsidP="002A5693">
            <w:pPr>
              <w:spacing w:after="0"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626EC">
              <w:rPr>
                <w:rFonts w:ascii="Times New Roman" w:hAnsi="Times New Roman"/>
                <w:color w:val="000000"/>
                <w:sz w:val="28"/>
                <w:szCs w:val="28"/>
              </w:rPr>
              <w:t>Музей краеведческий</w:t>
            </w:r>
          </w:p>
        </w:tc>
        <w:tc>
          <w:tcPr>
            <w:tcW w:w="3084" w:type="dxa"/>
          </w:tcPr>
          <w:p w:rsidR="00681AD3" w:rsidRPr="007626EC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626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1-11</w:t>
            </w:r>
          </w:p>
        </w:tc>
      </w:tr>
      <w:tr w:rsidR="00681AD3" w:rsidRPr="007626EC" w:rsidTr="002A5693">
        <w:trPr>
          <w:jc w:val="center"/>
        </w:trPr>
        <w:tc>
          <w:tcPr>
            <w:tcW w:w="2235" w:type="dxa"/>
          </w:tcPr>
          <w:p w:rsidR="00681AD3" w:rsidRPr="007626EC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45" w:type="dxa"/>
          </w:tcPr>
          <w:p w:rsidR="00681AD3" w:rsidRPr="007626EC" w:rsidRDefault="00681AD3" w:rsidP="002A5693">
            <w:pPr>
              <w:spacing w:after="0"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626EC">
              <w:rPr>
                <w:rFonts w:ascii="Times New Roman" w:hAnsi="Times New Roman"/>
                <w:color w:val="000000"/>
                <w:sz w:val="28"/>
                <w:szCs w:val="28"/>
              </w:rPr>
              <w:t>Дома культуры</w:t>
            </w:r>
          </w:p>
        </w:tc>
        <w:tc>
          <w:tcPr>
            <w:tcW w:w="3084" w:type="dxa"/>
          </w:tcPr>
          <w:p w:rsidR="00681AD3" w:rsidRPr="007626EC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626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1-11</w:t>
            </w:r>
          </w:p>
        </w:tc>
      </w:tr>
      <w:tr w:rsidR="00681AD3" w:rsidRPr="007626EC" w:rsidTr="002A5693">
        <w:trPr>
          <w:jc w:val="center"/>
        </w:trPr>
        <w:tc>
          <w:tcPr>
            <w:tcW w:w="2235" w:type="dxa"/>
          </w:tcPr>
          <w:p w:rsidR="00681AD3" w:rsidRPr="007626EC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45" w:type="dxa"/>
          </w:tcPr>
          <w:p w:rsidR="00681AD3" w:rsidRPr="007626EC" w:rsidRDefault="00681AD3" w:rsidP="002A5693">
            <w:pPr>
              <w:spacing w:after="0"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626EC">
              <w:rPr>
                <w:rFonts w:ascii="Times New Roman" w:hAnsi="Times New Roman"/>
                <w:color w:val="000000"/>
                <w:sz w:val="28"/>
                <w:szCs w:val="28"/>
              </w:rPr>
              <w:t>Епархия</w:t>
            </w:r>
          </w:p>
        </w:tc>
        <w:tc>
          <w:tcPr>
            <w:tcW w:w="3084" w:type="dxa"/>
          </w:tcPr>
          <w:p w:rsidR="00681AD3" w:rsidRPr="007626EC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626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5-11</w:t>
            </w:r>
          </w:p>
        </w:tc>
      </w:tr>
      <w:tr w:rsidR="00681AD3" w:rsidRPr="007626EC" w:rsidTr="002A5693">
        <w:trPr>
          <w:jc w:val="center"/>
        </w:trPr>
        <w:tc>
          <w:tcPr>
            <w:tcW w:w="2235" w:type="dxa"/>
          </w:tcPr>
          <w:p w:rsidR="00681AD3" w:rsidRPr="007626EC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45" w:type="dxa"/>
          </w:tcPr>
          <w:p w:rsidR="00681AD3" w:rsidRPr="007626EC" w:rsidRDefault="00681AD3" w:rsidP="002A5693">
            <w:pPr>
              <w:spacing w:after="0"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626EC">
              <w:rPr>
                <w:rFonts w:ascii="Times New Roman" w:hAnsi="Times New Roman"/>
                <w:color w:val="000000"/>
                <w:sz w:val="28"/>
                <w:szCs w:val="28"/>
              </w:rPr>
              <w:t>Детские сады</w:t>
            </w:r>
          </w:p>
        </w:tc>
        <w:tc>
          <w:tcPr>
            <w:tcW w:w="3084" w:type="dxa"/>
          </w:tcPr>
          <w:p w:rsidR="00681AD3" w:rsidRPr="007626EC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626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1-11</w:t>
            </w:r>
          </w:p>
        </w:tc>
      </w:tr>
      <w:tr w:rsidR="00681AD3" w:rsidRPr="007626EC" w:rsidTr="002A5693">
        <w:trPr>
          <w:jc w:val="center"/>
        </w:trPr>
        <w:tc>
          <w:tcPr>
            <w:tcW w:w="2235" w:type="dxa"/>
          </w:tcPr>
          <w:p w:rsidR="00681AD3" w:rsidRPr="007626EC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45" w:type="dxa"/>
          </w:tcPr>
          <w:p w:rsidR="00681AD3" w:rsidRPr="007626EC" w:rsidRDefault="00681AD3" w:rsidP="002A5693">
            <w:pPr>
              <w:spacing w:after="0"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626EC">
              <w:rPr>
                <w:rFonts w:ascii="Times New Roman" w:hAnsi="Times New Roman"/>
                <w:color w:val="000000"/>
                <w:sz w:val="28"/>
                <w:szCs w:val="28"/>
              </w:rPr>
              <w:t>Социальные приюты для престарелых и сирот</w:t>
            </w:r>
          </w:p>
        </w:tc>
        <w:tc>
          <w:tcPr>
            <w:tcW w:w="3084" w:type="dxa"/>
          </w:tcPr>
          <w:p w:rsidR="00681AD3" w:rsidRPr="007626EC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626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2-11</w:t>
            </w:r>
          </w:p>
        </w:tc>
      </w:tr>
      <w:tr w:rsidR="00681AD3" w:rsidRPr="007626EC" w:rsidTr="002A5693">
        <w:trPr>
          <w:jc w:val="center"/>
        </w:trPr>
        <w:tc>
          <w:tcPr>
            <w:tcW w:w="2235" w:type="dxa"/>
          </w:tcPr>
          <w:p w:rsidR="00681AD3" w:rsidRPr="007626EC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45" w:type="dxa"/>
          </w:tcPr>
          <w:p w:rsidR="00681AD3" w:rsidRPr="007626EC" w:rsidRDefault="00681AD3" w:rsidP="002A5693">
            <w:pPr>
              <w:spacing w:after="0"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626EC">
              <w:rPr>
                <w:rFonts w:ascii="Times New Roman" w:hAnsi="Times New Roman"/>
                <w:color w:val="000000"/>
                <w:sz w:val="28"/>
                <w:szCs w:val="28"/>
              </w:rPr>
              <w:t>Воинские и пожарные части</w:t>
            </w:r>
          </w:p>
        </w:tc>
        <w:tc>
          <w:tcPr>
            <w:tcW w:w="3084" w:type="dxa"/>
          </w:tcPr>
          <w:p w:rsidR="00681AD3" w:rsidRPr="007626EC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626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1-11</w:t>
            </w:r>
          </w:p>
        </w:tc>
      </w:tr>
      <w:tr w:rsidR="00681AD3" w:rsidRPr="007626EC" w:rsidTr="002A5693">
        <w:trPr>
          <w:jc w:val="center"/>
        </w:trPr>
        <w:tc>
          <w:tcPr>
            <w:tcW w:w="2235" w:type="dxa"/>
          </w:tcPr>
          <w:p w:rsidR="00681AD3" w:rsidRPr="007626EC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45" w:type="dxa"/>
          </w:tcPr>
          <w:p w:rsidR="00681AD3" w:rsidRPr="007626EC" w:rsidRDefault="00681AD3" w:rsidP="002A5693">
            <w:pPr>
              <w:spacing w:after="0"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626EC">
              <w:rPr>
                <w:rFonts w:ascii="Times New Roman" w:hAnsi="Times New Roman"/>
                <w:color w:val="000000"/>
                <w:sz w:val="28"/>
                <w:szCs w:val="28"/>
              </w:rPr>
              <w:t>Совет ветеранов боевых действий</w:t>
            </w:r>
          </w:p>
        </w:tc>
        <w:tc>
          <w:tcPr>
            <w:tcW w:w="3084" w:type="dxa"/>
          </w:tcPr>
          <w:p w:rsidR="00681AD3" w:rsidRPr="007626EC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626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1-11</w:t>
            </w:r>
          </w:p>
        </w:tc>
      </w:tr>
      <w:tr w:rsidR="00681AD3" w:rsidRPr="007626EC" w:rsidTr="002A5693">
        <w:trPr>
          <w:jc w:val="center"/>
        </w:trPr>
        <w:tc>
          <w:tcPr>
            <w:tcW w:w="2235" w:type="dxa"/>
          </w:tcPr>
          <w:p w:rsidR="00681AD3" w:rsidRPr="007626EC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45" w:type="dxa"/>
          </w:tcPr>
          <w:p w:rsidR="00681AD3" w:rsidRPr="007626EC" w:rsidRDefault="00681AD3" w:rsidP="002A5693">
            <w:pPr>
              <w:spacing w:after="0"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626EC">
              <w:rPr>
                <w:rFonts w:ascii="Times New Roman" w:hAnsi="Times New Roman"/>
                <w:color w:val="000000"/>
                <w:sz w:val="28"/>
                <w:szCs w:val="28"/>
              </w:rPr>
              <w:t>Музыкальная, художественная и спортивные школы</w:t>
            </w:r>
          </w:p>
        </w:tc>
        <w:tc>
          <w:tcPr>
            <w:tcW w:w="3084" w:type="dxa"/>
          </w:tcPr>
          <w:p w:rsidR="00681AD3" w:rsidRPr="007626EC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626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1-11</w:t>
            </w:r>
          </w:p>
        </w:tc>
      </w:tr>
      <w:tr w:rsidR="00681AD3" w:rsidRPr="007626EC" w:rsidTr="002A5693">
        <w:trPr>
          <w:jc w:val="center"/>
        </w:trPr>
        <w:tc>
          <w:tcPr>
            <w:tcW w:w="2235" w:type="dxa"/>
          </w:tcPr>
          <w:p w:rsidR="00681AD3" w:rsidRPr="007626EC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45" w:type="dxa"/>
          </w:tcPr>
          <w:p w:rsidR="00681AD3" w:rsidRPr="007626EC" w:rsidRDefault="00681AD3" w:rsidP="002A5693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7626EC">
              <w:rPr>
                <w:rFonts w:ascii="Times New Roman" w:hAnsi="Times New Roman"/>
                <w:sz w:val="28"/>
                <w:szCs w:val="28"/>
              </w:rPr>
              <w:t>Региональная чернобыльская организация общественная организация «Радимичи –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26EC">
              <w:rPr>
                <w:rFonts w:ascii="Times New Roman" w:hAnsi="Times New Roman"/>
                <w:sz w:val="28"/>
                <w:szCs w:val="28"/>
              </w:rPr>
              <w:t>детям Чернобыля»</w:t>
            </w:r>
            <w:r w:rsidRPr="007626EC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084" w:type="dxa"/>
          </w:tcPr>
          <w:p w:rsidR="00681AD3" w:rsidRPr="007626EC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626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5-11</w:t>
            </w:r>
          </w:p>
        </w:tc>
      </w:tr>
      <w:tr w:rsidR="00681AD3" w:rsidRPr="007626EC" w:rsidTr="002A5693">
        <w:trPr>
          <w:jc w:val="center"/>
        </w:trPr>
        <w:tc>
          <w:tcPr>
            <w:tcW w:w="2235" w:type="dxa"/>
          </w:tcPr>
          <w:p w:rsidR="00681AD3" w:rsidRPr="007626EC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45" w:type="dxa"/>
          </w:tcPr>
          <w:p w:rsidR="00681AD3" w:rsidRPr="007626EC" w:rsidRDefault="00681AD3" w:rsidP="002A5693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7626EC">
              <w:rPr>
                <w:rFonts w:ascii="Times New Roman" w:hAnsi="Times New Roman"/>
                <w:bCs/>
                <w:sz w:val="28"/>
                <w:szCs w:val="28"/>
              </w:rPr>
              <w:t>Сектор социальной и молодежной политики</w:t>
            </w:r>
          </w:p>
        </w:tc>
        <w:tc>
          <w:tcPr>
            <w:tcW w:w="3084" w:type="dxa"/>
          </w:tcPr>
          <w:p w:rsidR="00681AD3" w:rsidRPr="007626EC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626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5-11</w:t>
            </w:r>
          </w:p>
        </w:tc>
      </w:tr>
      <w:tr w:rsidR="00681AD3" w:rsidRPr="007626EC" w:rsidTr="002A5693">
        <w:trPr>
          <w:jc w:val="center"/>
        </w:trPr>
        <w:tc>
          <w:tcPr>
            <w:tcW w:w="2235" w:type="dxa"/>
          </w:tcPr>
          <w:p w:rsidR="00681AD3" w:rsidRPr="007626EC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45" w:type="dxa"/>
          </w:tcPr>
          <w:p w:rsidR="00681AD3" w:rsidRPr="007626EC" w:rsidRDefault="00681AD3" w:rsidP="002A5693">
            <w:pPr>
              <w:spacing w:after="0" w:line="36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Ф</w:t>
            </w:r>
            <w:r w:rsidRPr="007626EC">
              <w:rPr>
                <w:rFonts w:ascii="Times New Roman" w:hAnsi="Times New Roman"/>
                <w:bCs/>
                <w:sz w:val="28"/>
                <w:szCs w:val="28"/>
              </w:rPr>
              <w:t xml:space="preserve">илиал БГУ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имени академика И.Г. Петровского </w:t>
            </w:r>
            <w:r w:rsidRPr="007626EC">
              <w:rPr>
                <w:rFonts w:ascii="Times New Roman" w:hAnsi="Times New Roman"/>
                <w:bCs/>
                <w:sz w:val="28"/>
                <w:szCs w:val="28"/>
              </w:rPr>
              <w:t xml:space="preserve">в </w:t>
            </w:r>
            <w:proofErr w:type="spellStart"/>
            <w:r w:rsidRPr="007626EC">
              <w:rPr>
                <w:rFonts w:ascii="Times New Roman" w:hAnsi="Times New Roman"/>
                <w:bCs/>
                <w:sz w:val="28"/>
                <w:szCs w:val="28"/>
              </w:rPr>
              <w:t>г</w:t>
            </w:r>
            <w:proofErr w:type="gramStart"/>
            <w:r w:rsidRPr="007626EC">
              <w:rPr>
                <w:rFonts w:ascii="Times New Roman" w:hAnsi="Times New Roman"/>
                <w:bCs/>
                <w:sz w:val="28"/>
                <w:szCs w:val="28"/>
              </w:rPr>
              <w:t>.Н</w:t>
            </w:r>
            <w:proofErr w:type="gramEnd"/>
            <w:r w:rsidRPr="007626EC">
              <w:rPr>
                <w:rFonts w:ascii="Times New Roman" w:hAnsi="Times New Roman"/>
                <w:bCs/>
                <w:sz w:val="28"/>
                <w:szCs w:val="28"/>
              </w:rPr>
              <w:t>овозыбкове</w:t>
            </w:r>
            <w:proofErr w:type="spellEnd"/>
            <w:r w:rsidRPr="007626EC">
              <w:rPr>
                <w:rFonts w:ascii="Times New Roman" w:hAnsi="Times New Roman"/>
                <w:bCs/>
                <w:sz w:val="28"/>
                <w:szCs w:val="28"/>
              </w:rPr>
              <w:t>, НППК</w:t>
            </w:r>
          </w:p>
        </w:tc>
        <w:tc>
          <w:tcPr>
            <w:tcW w:w="3084" w:type="dxa"/>
          </w:tcPr>
          <w:p w:rsidR="00681AD3" w:rsidRPr="007626EC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626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8-11</w:t>
            </w:r>
          </w:p>
        </w:tc>
      </w:tr>
    </w:tbl>
    <w:p w:rsidR="00681AD3" w:rsidRPr="007626EC" w:rsidRDefault="00681AD3" w:rsidP="00681AD3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681AD3" w:rsidRPr="007626EC" w:rsidRDefault="00681AD3" w:rsidP="00681AD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626EC">
        <w:rPr>
          <w:rFonts w:ascii="Times New Roman" w:hAnsi="Times New Roman"/>
          <w:sz w:val="28"/>
          <w:szCs w:val="28"/>
        </w:rPr>
        <w:t>расширение участия общества в форме общественного договора при обновлении содержания, условий, ресурсов и программ образования;</w:t>
      </w:r>
    </w:p>
    <w:p w:rsidR="00681AD3" w:rsidRPr="007626EC" w:rsidRDefault="00681AD3" w:rsidP="00681AD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626EC">
        <w:rPr>
          <w:rFonts w:ascii="Times New Roman" w:hAnsi="Times New Roman"/>
          <w:sz w:val="28"/>
          <w:szCs w:val="28"/>
        </w:rPr>
        <w:t>интенсификация ресурсов для формирования позитивного социального опыта;</w:t>
      </w:r>
    </w:p>
    <w:p w:rsidR="00681AD3" w:rsidRPr="007626EC" w:rsidRDefault="00681AD3" w:rsidP="00681AD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626EC">
        <w:rPr>
          <w:rFonts w:ascii="Times New Roman" w:hAnsi="Times New Roman"/>
          <w:sz w:val="28"/>
          <w:szCs w:val="28"/>
        </w:rPr>
        <w:t>внедрение инноваций для развития детей и молодежи;</w:t>
      </w:r>
    </w:p>
    <w:p w:rsidR="00681AD3" w:rsidRPr="007626EC" w:rsidRDefault="00681AD3" w:rsidP="00681AD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626EC">
        <w:rPr>
          <w:rFonts w:ascii="Times New Roman" w:hAnsi="Times New Roman"/>
          <w:sz w:val="28"/>
          <w:szCs w:val="28"/>
        </w:rPr>
        <w:t xml:space="preserve">включение в проекты стратегических направлений концептов стратегии: «Институты </w:t>
      </w:r>
      <w:r>
        <w:rPr>
          <w:rFonts w:ascii="Times New Roman" w:hAnsi="Times New Roman"/>
          <w:sz w:val="28"/>
          <w:szCs w:val="28"/>
        </w:rPr>
        <w:sym w:font="Symbol" w:char="F02D"/>
      </w:r>
      <w:r w:rsidRPr="007626EC">
        <w:rPr>
          <w:rFonts w:ascii="Times New Roman" w:hAnsi="Times New Roman"/>
          <w:sz w:val="28"/>
          <w:szCs w:val="28"/>
        </w:rPr>
        <w:t xml:space="preserve"> Информация </w:t>
      </w:r>
      <w:r>
        <w:rPr>
          <w:rFonts w:ascii="Times New Roman" w:hAnsi="Times New Roman"/>
          <w:sz w:val="28"/>
          <w:szCs w:val="28"/>
        </w:rPr>
        <w:sym w:font="Symbol" w:char="F02D"/>
      </w:r>
      <w:r w:rsidRPr="007626EC">
        <w:rPr>
          <w:rFonts w:ascii="Times New Roman" w:hAnsi="Times New Roman"/>
          <w:sz w:val="28"/>
          <w:szCs w:val="28"/>
        </w:rPr>
        <w:t xml:space="preserve"> Инновации </w:t>
      </w:r>
      <w:r>
        <w:rPr>
          <w:rFonts w:ascii="Times New Roman" w:hAnsi="Times New Roman"/>
          <w:sz w:val="28"/>
          <w:szCs w:val="28"/>
        </w:rPr>
        <w:sym w:font="Symbol" w:char="F02D"/>
      </w:r>
      <w:r w:rsidRPr="007626EC">
        <w:rPr>
          <w:rFonts w:ascii="Times New Roman" w:hAnsi="Times New Roman"/>
          <w:sz w:val="28"/>
          <w:szCs w:val="28"/>
        </w:rPr>
        <w:t xml:space="preserve"> Инфраструктура </w:t>
      </w:r>
      <w:r>
        <w:rPr>
          <w:rFonts w:ascii="Times New Roman" w:hAnsi="Times New Roman"/>
          <w:sz w:val="28"/>
          <w:szCs w:val="28"/>
        </w:rPr>
        <w:sym w:font="Symbol" w:char="F02D"/>
      </w:r>
      <w:r w:rsidRPr="007626EC">
        <w:rPr>
          <w:rFonts w:ascii="Times New Roman" w:hAnsi="Times New Roman"/>
          <w:sz w:val="28"/>
          <w:szCs w:val="28"/>
        </w:rPr>
        <w:t xml:space="preserve"> Инвестиции».</w:t>
      </w:r>
    </w:p>
    <w:p w:rsidR="00681AD3" w:rsidRPr="007626EC" w:rsidRDefault="00681AD3" w:rsidP="00681AD3">
      <w:pPr>
        <w:spacing w:after="0" w:line="360" w:lineRule="auto"/>
        <w:ind w:firstLine="709"/>
        <w:jc w:val="both"/>
        <w:rPr>
          <w:rStyle w:val="23"/>
          <w:rFonts w:eastAsia="Calibri"/>
          <w:color w:val="auto"/>
          <w:sz w:val="28"/>
          <w:szCs w:val="28"/>
          <w:highlight w:val="yellow"/>
        </w:rPr>
      </w:pPr>
    </w:p>
    <w:p w:rsidR="00681AD3" w:rsidRPr="007626EC" w:rsidRDefault="00681AD3" w:rsidP="00681AD3">
      <w:pPr>
        <w:spacing w:after="0" w:line="360" w:lineRule="auto"/>
        <w:ind w:firstLine="709"/>
        <w:jc w:val="both"/>
        <w:rPr>
          <w:rStyle w:val="23"/>
          <w:rFonts w:eastAsia="Calibri"/>
          <w:color w:val="auto"/>
          <w:sz w:val="28"/>
          <w:szCs w:val="28"/>
          <w:highlight w:val="yellow"/>
        </w:rPr>
      </w:pPr>
      <w:r w:rsidRPr="007626EC">
        <w:rPr>
          <w:rStyle w:val="23"/>
          <w:rFonts w:eastAsia="Calibri"/>
          <w:color w:val="auto"/>
          <w:sz w:val="28"/>
          <w:szCs w:val="28"/>
        </w:rPr>
        <w:t>Кадровые условия:</w:t>
      </w:r>
    </w:p>
    <w:p w:rsidR="00681AD3" w:rsidRPr="007626EC" w:rsidRDefault="00681AD3" w:rsidP="00681AD3">
      <w:pPr>
        <w:spacing w:after="0" w:line="360" w:lineRule="auto"/>
        <w:ind w:firstLine="709"/>
        <w:jc w:val="both"/>
        <w:rPr>
          <w:rStyle w:val="23"/>
          <w:rFonts w:eastAsia="Calibri"/>
          <w:color w:val="auto"/>
          <w:sz w:val="28"/>
          <w:szCs w:val="28"/>
          <w:highlight w:val="yellow"/>
        </w:rPr>
      </w:pPr>
    </w:p>
    <w:p w:rsidR="00681AD3" w:rsidRPr="007626EC" w:rsidRDefault="00681AD3" w:rsidP="00681AD3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626EC">
        <w:rPr>
          <w:rFonts w:ascii="Times New Roman" w:eastAsia="Times New Roman" w:hAnsi="Times New Roman"/>
          <w:b/>
          <w:bCs/>
          <w:sz w:val="28"/>
          <w:szCs w:val="28"/>
          <w:u w:val="single"/>
          <w:lang w:eastAsia="ru-RU"/>
        </w:rPr>
        <w:lastRenderedPageBreak/>
        <w:t>Директор</w:t>
      </w:r>
    </w:p>
    <w:p w:rsidR="00681AD3" w:rsidRPr="007626EC" w:rsidRDefault="00681AD3" w:rsidP="00681AD3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626EC">
        <w:rPr>
          <w:rFonts w:ascii="Times New Roman" w:eastAsia="Times New Roman" w:hAnsi="Times New Roman"/>
          <w:i/>
          <w:iCs/>
          <w:sz w:val="28"/>
          <w:szCs w:val="28"/>
          <w:u w:val="single"/>
          <w:lang w:eastAsia="ru-RU"/>
        </w:rPr>
        <w:t>Функции</w:t>
      </w:r>
      <w:r w:rsidRPr="007626EC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:</w:t>
      </w:r>
      <w:r w:rsidRPr="007626EC">
        <w:rPr>
          <w:rFonts w:ascii="Times New Roman" w:eastAsia="Times New Roman" w:hAnsi="Times New Roman"/>
          <w:sz w:val="28"/>
          <w:szCs w:val="28"/>
          <w:lang w:eastAsia="ru-RU"/>
        </w:rPr>
        <w:t> Обеспечение системного подхода к организации воспитательного процесса, создание необходимых условий для проявления активной жизненной позиции, гражданственности и патриотизма, духовно-нравственного воспитания обучающихся, обеспечение эффективного взаимодействия и сотрудничество с органами местного самоуправления, общественностью, родителями; анализ состояния и совершенствование идеологической и воспитательной работы с учащимися, педагогами и родителями.</w:t>
      </w:r>
    </w:p>
    <w:p w:rsidR="00681AD3" w:rsidRPr="007626EC" w:rsidRDefault="00681AD3" w:rsidP="00681AD3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81AD3" w:rsidRPr="007626EC" w:rsidRDefault="00681AD3" w:rsidP="00681AD3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626EC">
        <w:rPr>
          <w:rFonts w:ascii="Times New Roman" w:eastAsia="Times New Roman" w:hAnsi="Times New Roman"/>
          <w:b/>
          <w:bCs/>
          <w:sz w:val="28"/>
          <w:szCs w:val="28"/>
          <w:u w:val="single"/>
          <w:lang w:eastAsia="ru-RU"/>
        </w:rPr>
        <w:t>Заместитель директора по воспитательной работе</w:t>
      </w:r>
    </w:p>
    <w:p w:rsidR="00681AD3" w:rsidRPr="007626EC" w:rsidRDefault="00681AD3" w:rsidP="00681AD3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626EC">
        <w:rPr>
          <w:rFonts w:ascii="Times New Roman" w:eastAsia="Times New Roman" w:hAnsi="Times New Roman"/>
          <w:i/>
          <w:iCs/>
          <w:sz w:val="28"/>
          <w:szCs w:val="28"/>
          <w:u w:val="single"/>
          <w:lang w:eastAsia="ru-RU"/>
        </w:rPr>
        <w:t>Функции</w:t>
      </w:r>
      <w:r w:rsidRPr="007626EC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: </w:t>
      </w:r>
      <w:r w:rsidRPr="007626EC">
        <w:rPr>
          <w:rFonts w:ascii="Times New Roman" w:eastAsia="Times New Roman" w:hAnsi="Times New Roman"/>
          <w:sz w:val="28"/>
          <w:szCs w:val="28"/>
          <w:lang w:eastAsia="ru-RU"/>
        </w:rPr>
        <w:t>Организация мониторинга эффективности идеологической и воспитательной работы в школе; взаимодействие с органами государственного управления по проблемам гражданско-патриотического и духовно-нравственного воспитания обучающихся; анализ результатов изучения ценностных ориентаций, интересов, потребностей, идеалов обучающихся. Организация условий для реализации учащимися активной жизненной позиции, социальных устремлений, каче</w:t>
      </w:r>
      <w:proofErr w:type="gramStart"/>
      <w:r w:rsidRPr="007626EC">
        <w:rPr>
          <w:rFonts w:ascii="Times New Roman" w:eastAsia="Times New Roman" w:hAnsi="Times New Roman"/>
          <w:sz w:val="28"/>
          <w:szCs w:val="28"/>
          <w:lang w:eastAsia="ru-RU"/>
        </w:rPr>
        <w:t>ств гр</w:t>
      </w:r>
      <w:proofErr w:type="gramEnd"/>
      <w:r w:rsidRPr="007626EC">
        <w:rPr>
          <w:rFonts w:ascii="Times New Roman" w:eastAsia="Times New Roman" w:hAnsi="Times New Roman"/>
          <w:sz w:val="28"/>
          <w:szCs w:val="28"/>
          <w:lang w:eastAsia="ru-RU"/>
        </w:rPr>
        <w:t>ажданина, патриота, труженика; координация деятельности всех участников воспитательного процесса, родителей, учащихся, направленная на реализацию идеологии и поддержку государственной политики в условиях гимназии; разработка оптимальной модели воспитательного процесса и идеологической работы с учётом специфики учебного заведения, контингента обучающихся. Осуществление контроля для проведения профилактической работы по преодолению асоциального поведения учащихся, для организации изучения личностного и социального развития учащихся, психологического климата в группах, во взаимодействии с родителями и общественностью в целях оптимизации процесса воспитания</w:t>
      </w:r>
    </w:p>
    <w:p w:rsidR="00681AD3" w:rsidRPr="007626EC" w:rsidRDefault="00681AD3" w:rsidP="00681AD3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81AD3" w:rsidRPr="007626EC" w:rsidRDefault="00681AD3" w:rsidP="00681AD3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626EC">
        <w:rPr>
          <w:rFonts w:ascii="Times New Roman" w:eastAsia="Times New Roman" w:hAnsi="Times New Roman"/>
          <w:b/>
          <w:bCs/>
          <w:sz w:val="28"/>
          <w:szCs w:val="28"/>
          <w:u w:val="single"/>
          <w:lang w:eastAsia="ru-RU"/>
        </w:rPr>
        <w:t>Заместитель директора по учебно-воспитательной работе</w:t>
      </w:r>
    </w:p>
    <w:p w:rsidR="00681AD3" w:rsidRPr="007626EC" w:rsidRDefault="00681AD3" w:rsidP="00681AD3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626EC">
        <w:rPr>
          <w:rFonts w:ascii="Times New Roman" w:eastAsia="Times New Roman" w:hAnsi="Times New Roman"/>
          <w:i/>
          <w:iCs/>
          <w:sz w:val="28"/>
          <w:szCs w:val="28"/>
          <w:u w:val="single"/>
          <w:lang w:eastAsia="ru-RU"/>
        </w:rPr>
        <w:lastRenderedPageBreak/>
        <w:t>Функции: </w:t>
      </w:r>
      <w:r w:rsidRPr="007626EC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О</w:t>
      </w:r>
      <w:r w:rsidRPr="007626EC">
        <w:rPr>
          <w:rFonts w:ascii="Times New Roman" w:eastAsia="Times New Roman" w:hAnsi="Times New Roman"/>
          <w:sz w:val="28"/>
          <w:szCs w:val="28"/>
          <w:lang w:eastAsia="ru-RU"/>
        </w:rPr>
        <w:t xml:space="preserve">существление </w:t>
      </w:r>
      <w:proofErr w:type="gramStart"/>
      <w:r w:rsidRPr="007626EC">
        <w:rPr>
          <w:rFonts w:ascii="Times New Roman" w:eastAsia="Times New Roman" w:hAnsi="Times New Roman"/>
          <w:sz w:val="28"/>
          <w:szCs w:val="28"/>
          <w:lang w:eastAsia="ru-RU"/>
        </w:rPr>
        <w:t>контроля за</w:t>
      </w:r>
      <w:proofErr w:type="gramEnd"/>
      <w:r w:rsidRPr="007626EC">
        <w:rPr>
          <w:rFonts w:ascii="Times New Roman" w:eastAsia="Times New Roman" w:hAnsi="Times New Roman"/>
          <w:sz w:val="28"/>
          <w:szCs w:val="28"/>
          <w:lang w:eastAsia="ru-RU"/>
        </w:rPr>
        <w:t xml:space="preserve"> качеством и содержанием образования и воспитания обучающихся; создание условий для обеспечения качества воспитательной и идеологической работы. </w:t>
      </w:r>
    </w:p>
    <w:p w:rsidR="00681AD3" w:rsidRPr="007626EC" w:rsidRDefault="00681AD3" w:rsidP="00681AD3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7626E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Классный руководитель:</w:t>
      </w:r>
    </w:p>
    <w:p w:rsidR="00681AD3" w:rsidRPr="007626EC" w:rsidRDefault="00681AD3" w:rsidP="00681AD3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626EC">
        <w:rPr>
          <w:rFonts w:ascii="Times New Roman" w:eastAsia="Times New Roman" w:hAnsi="Times New Roman"/>
          <w:sz w:val="28"/>
          <w:szCs w:val="28"/>
          <w:lang w:eastAsia="ru-RU"/>
        </w:rPr>
        <w:t>Человек, на которого ложится одна из ведущих ролей в процессе воспитания нравственной личности учащегося.</w:t>
      </w:r>
    </w:p>
    <w:p w:rsidR="00681AD3" w:rsidRPr="007626EC" w:rsidRDefault="00681AD3" w:rsidP="00681AD3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626E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Задачи работы классного руководителя:</w:t>
      </w:r>
    </w:p>
    <w:p w:rsidR="00681AD3" w:rsidRPr="007626EC" w:rsidRDefault="00681AD3" w:rsidP="00681AD3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626EC">
        <w:rPr>
          <w:rFonts w:ascii="Times New Roman" w:eastAsia="Times New Roman" w:hAnsi="Times New Roman"/>
          <w:sz w:val="28"/>
          <w:szCs w:val="28"/>
          <w:lang w:eastAsia="ru-RU"/>
        </w:rPr>
        <w:t>развитие духовности, патриотизма и трудолюбия учеников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681AD3" w:rsidRPr="007626EC" w:rsidRDefault="00681AD3" w:rsidP="00681AD3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626EC">
        <w:rPr>
          <w:rFonts w:ascii="Times New Roman" w:eastAsia="Times New Roman" w:hAnsi="Times New Roman"/>
          <w:sz w:val="28"/>
          <w:szCs w:val="28"/>
          <w:lang w:eastAsia="ru-RU"/>
        </w:rPr>
        <w:t>развитие коллектива школьников на основе нравственности и духовности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681AD3" w:rsidRPr="007626EC" w:rsidRDefault="00681AD3" w:rsidP="00681AD3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626EC">
        <w:rPr>
          <w:rFonts w:ascii="Times New Roman" w:eastAsia="Times New Roman" w:hAnsi="Times New Roman"/>
          <w:sz w:val="28"/>
          <w:szCs w:val="28"/>
          <w:lang w:eastAsia="ru-RU"/>
        </w:rPr>
        <w:t>проведение внеклассной интеллектуальной и познавательной работы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681AD3" w:rsidRPr="007626EC" w:rsidRDefault="00681AD3" w:rsidP="00681AD3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626EC">
        <w:rPr>
          <w:rFonts w:ascii="Times New Roman" w:eastAsia="Times New Roman" w:hAnsi="Times New Roman"/>
          <w:sz w:val="28"/>
          <w:szCs w:val="28"/>
          <w:lang w:eastAsia="ru-RU"/>
        </w:rPr>
        <w:t>исследование личностных каче</w:t>
      </w:r>
      <w:proofErr w:type="gramStart"/>
      <w:r w:rsidRPr="007626EC">
        <w:rPr>
          <w:rFonts w:ascii="Times New Roman" w:eastAsia="Times New Roman" w:hAnsi="Times New Roman"/>
          <w:sz w:val="28"/>
          <w:szCs w:val="28"/>
          <w:lang w:eastAsia="ru-RU"/>
        </w:rPr>
        <w:t>ств шк</w:t>
      </w:r>
      <w:proofErr w:type="gramEnd"/>
      <w:r w:rsidRPr="007626EC">
        <w:rPr>
          <w:rFonts w:ascii="Times New Roman" w:eastAsia="Times New Roman" w:hAnsi="Times New Roman"/>
          <w:sz w:val="28"/>
          <w:szCs w:val="28"/>
          <w:lang w:eastAsia="ru-RU"/>
        </w:rPr>
        <w:t>ольников, их интересов и склонностей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681AD3" w:rsidRPr="007626EC" w:rsidRDefault="00681AD3" w:rsidP="00681AD3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626EC">
        <w:rPr>
          <w:rFonts w:ascii="Times New Roman" w:eastAsia="Times New Roman" w:hAnsi="Times New Roman"/>
          <w:sz w:val="28"/>
          <w:szCs w:val="28"/>
          <w:lang w:eastAsia="ru-RU"/>
        </w:rPr>
        <w:t>обучение внимательно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го</w:t>
      </w:r>
      <w:r w:rsidRPr="007626EC">
        <w:rPr>
          <w:rFonts w:ascii="Times New Roman" w:eastAsia="Times New Roman" w:hAnsi="Times New Roman"/>
          <w:sz w:val="28"/>
          <w:szCs w:val="28"/>
          <w:lang w:eastAsia="ru-RU"/>
        </w:rPr>
        <w:t xml:space="preserve"> отно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шения</w:t>
      </w:r>
      <w:r w:rsidRPr="007626EC">
        <w:rPr>
          <w:rFonts w:ascii="Times New Roman" w:eastAsia="Times New Roman" w:hAnsi="Times New Roman"/>
          <w:sz w:val="28"/>
          <w:szCs w:val="28"/>
          <w:lang w:eastAsia="ru-RU"/>
        </w:rPr>
        <w:t xml:space="preserve"> к здоровью как залогу истинной нравственности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681AD3" w:rsidRPr="007626EC" w:rsidRDefault="00681AD3" w:rsidP="00681AD3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626EC">
        <w:rPr>
          <w:rFonts w:ascii="Times New Roman" w:eastAsia="Times New Roman" w:hAnsi="Times New Roman"/>
          <w:sz w:val="28"/>
          <w:szCs w:val="28"/>
          <w:lang w:eastAsia="ru-RU"/>
        </w:rPr>
        <w:t>взаимодействие школы и родителей с помощью совместных событий, индивидуальной работы, родительских собраний.</w:t>
      </w:r>
    </w:p>
    <w:p w:rsidR="00681AD3" w:rsidRPr="007626EC" w:rsidRDefault="00681AD3" w:rsidP="00681AD3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626E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Функции классного руководителя</w:t>
      </w:r>
      <w:r w:rsidRPr="007626EC">
        <w:rPr>
          <w:rFonts w:ascii="Times New Roman" w:eastAsia="Times New Roman" w:hAnsi="Times New Roman"/>
          <w:sz w:val="28"/>
          <w:szCs w:val="28"/>
          <w:lang w:eastAsia="ru-RU"/>
        </w:rPr>
        <w:t xml:space="preserve"> при организации целостной программы духовно-нравственного воспитания школьников заключаются </w:t>
      </w:r>
      <w:proofErr w:type="gramStart"/>
      <w:r w:rsidRPr="007626EC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proofErr w:type="gramEnd"/>
      <w:r w:rsidRPr="007626EC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681AD3" w:rsidRPr="007626EC" w:rsidRDefault="00681AD3" w:rsidP="00681AD3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7626EC">
        <w:rPr>
          <w:rFonts w:ascii="Times New Roman" w:eastAsia="Times New Roman" w:hAnsi="Times New Roman"/>
          <w:sz w:val="28"/>
          <w:szCs w:val="28"/>
          <w:lang w:eastAsia="ru-RU"/>
        </w:rPr>
        <w:t>создании</w:t>
      </w:r>
      <w:proofErr w:type="gramEnd"/>
      <w:r w:rsidRPr="007626EC">
        <w:rPr>
          <w:rFonts w:ascii="Times New Roman" w:eastAsia="Times New Roman" w:hAnsi="Times New Roman"/>
          <w:sz w:val="28"/>
          <w:szCs w:val="28"/>
          <w:lang w:eastAsia="ru-RU"/>
        </w:rPr>
        <w:t xml:space="preserve"> духовно-нравственной среды воспитывающего характера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681AD3" w:rsidRPr="007626EC" w:rsidRDefault="00681AD3" w:rsidP="00681AD3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7626EC">
        <w:rPr>
          <w:rFonts w:ascii="Times New Roman" w:eastAsia="Times New Roman" w:hAnsi="Times New Roman"/>
          <w:sz w:val="28"/>
          <w:szCs w:val="28"/>
          <w:lang w:eastAsia="ru-RU"/>
        </w:rPr>
        <w:t>стимулировании</w:t>
      </w:r>
      <w:proofErr w:type="gramEnd"/>
      <w:r w:rsidRPr="007626EC">
        <w:rPr>
          <w:rFonts w:ascii="Times New Roman" w:eastAsia="Times New Roman" w:hAnsi="Times New Roman"/>
          <w:sz w:val="28"/>
          <w:szCs w:val="28"/>
          <w:lang w:eastAsia="ru-RU"/>
        </w:rPr>
        <w:t xml:space="preserve"> здорового образа жизни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681AD3" w:rsidRPr="007626EC" w:rsidRDefault="00681AD3" w:rsidP="00681AD3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626EC">
        <w:rPr>
          <w:rFonts w:ascii="Times New Roman" w:eastAsia="Times New Roman" w:hAnsi="Times New Roman"/>
          <w:sz w:val="28"/>
          <w:szCs w:val="28"/>
          <w:lang w:eastAsia="ru-RU"/>
        </w:rPr>
        <w:t xml:space="preserve">совместном </w:t>
      </w:r>
      <w:proofErr w:type="gramStart"/>
      <w:r w:rsidRPr="007626EC">
        <w:rPr>
          <w:rFonts w:ascii="Times New Roman" w:eastAsia="Times New Roman" w:hAnsi="Times New Roman"/>
          <w:sz w:val="28"/>
          <w:szCs w:val="28"/>
          <w:lang w:eastAsia="ru-RU"/>
        </w:rPr>
        <w:t>творчестве</w:t>
      </w:r>
      <w:proofErr w:type="gramEnd"/>
      <w:r w:rsidRPr="007626EC">
        <w:rPr>
          <w:rFonts w:ascii="Times New Roman" w:eastAsia="Times New Roman" w:hAnsi="Times New Roman"/>
          <w:sz w:val="28"/>
          <w:szCs w:val="28"/>
          <w:lang w:eastAsia="ru-RU"/>
        </w:rPr>
        <w:t xml:space="preserve"> воспитанников, предусматривающе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м</w:t>
      </w:r>
      <w:r w:rsidRPr="007626EC">
        <w:rPr>
          <w:rFonts w:ascii="Times New Roman" w:eastAsia="Times New Roman" w:hAnsi="Times New Roman"/>
          <w:sz w:val="28"/>
          <w:szCs w:val="28"/>
          <w:lang w:eastAsia="ru-RU"/>
        </w:rPr>
        <w:t xml:space="preserve"> многообразные формы работы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681AD3" w:rsidRPr="007626EC" w:rsidRDefault="00681AD3" w:rsidP="00681AD3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626EC">
        <w:rPr>
          <w:rFonts w:ascii="Times New Roman" w:eastAsia="Times New Roman" w:hAnsi="Times New Roman"/>
          <w:sz w:val="28"/>
          <w:szCs w:val="28"/>
          <w:lang w:eastAsia="ru-RU"/>
        </w:rPr>
        <w:t>коррекции индивидуальны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х</w:t>
      </w:r>
      <w:r w:rsidRPr="007626EC">
        <w:rPr>
          <w:rFonts w:ascii="Times New Roman" w:eastAsia="Times New Roman" w:hAnsi="Times New Roman"/>
          <w:sz w:val="28"/>
          <w:szCs w:val="28"/>
          <w:lang w:eastAsia="ru-RU"/>
        </w:rPr>
        <w:t xml:space="preserve"> путей морального становления каждого отдельного ученика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681AD3" w:rsidRPr="007626EC" w:rsidRDefault="00681AD3" w:rsidP="00681AD3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7626EC">
        <w:rPr>
          <w:rFonts w:ascii="Times New Roman" w:eastAsia="Times New Roman" w:hAnsi="Times New Roman"/>
          <w:sz w:val="28"/>
          <w:szCs w:val="28"/>
          <w:lang w:eastAsia="ru-RU"/>
        </w:rPr>
        <w:t>стимулировании</w:t>
      </w:r>
      <w:proofErr w:type="gramEnd"/>
      <w:r w:rsidRPr="007626EC">
        <w:rPr>
          <w:rFonts w:ascii="Times New Roman" w:eastAsia="Times New Roman" w:hAnsi="Times New Roman"/>
          <w:sz w:val="28"/>
          <w:szCs w:val="28"/>
          <w:lang w:eastAsia="ru-RU"/>
        </w:rPr>
        <w:t xml:space="preserve"> самопознания и самовоспитания воспитанника.</w:t>
      </w:r>
    </w:p>
    <w:p w:rsidR="00681AD3" w:rsidRPr="007626EC" w:rsidRDefault="00681AD3" w:rsidP="00681AD3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626EC">
        <w:rPr>
          <w:rFonts w:ascii="Times New Roman" w:eastAsia="Times New Roman" w:hAnsi="Times New Roman"/>
          <w:sz w:val="28"/>
          <w:szCs w:val="28"/>
          <w:lang w:eastAsia="ru-RU"/>
        </w:rPr>
        <w:t>Большое значение в воспитательном процессе имеют дифференцированный и индивидуальный подходы.</w:t>
      </w:r>
    </w:p>
    <w:p w:rsidR="00681AD3" w:rsidRPr="007626EC" w:rsidRDefault="00681AD3" w:rsidP="00681AD3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626EC">
        <w:rPr>
          <w:rFonts w:ascii="Times New Roman" w:eastAsia="Times New Roman" w:hAnsi="Times New Roman"/>
          <w:sz w:val="28"/>
          <w:szCs w:val="28"/>
          <w:lang w:eastAsia="ru-RU"/>
        </w:rPr>
        <w:t>Педагогические технологии: использование </w:t>
      </w:r>
      <w:r w:rsidRPr="007626E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проблемных ситуаций, </w:t>
      </w:r>
      <w:r w:rsidRPr="007626EC">
        <w:rPr>
          <w:rFonts w:ascii="Times New Roman" w:eastAsia="Times New Roman" w:hAnsi="Times New Roman"/>
          <w:sz w:val="28"/>
          <w:szCs w:val="28"/>
          <w:lang w:eastAsia="ru-RU"/>
        </w:rPr>
        <w:t>использование </w:t>
      </w:r>
      <w:r w:rsidRPr="007626E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системно-</w:t>
      </w:r>
      <w:proofErr w:type="spellStart"/>
      <w:r w:rsidRPr="007626E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деятельностного</w:t>
      </w:r>
      <w:proofErr w:type="spellEnd"/>
      <w:r w:rsidRPr="007626E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педагогического подхода, Изучение литературы</w:t>
      </w:r>
      <w:r w:rsidRPr="007626EC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Pr="007626E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Моделирование ситуаций,  тематических классных </w:t>
      </w:r>
      <w:r w:rsidRPr="007626E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lastRenderedPageBreak/>
        <w:t>часов</w:t>
      </w:r>
      <w:r w:rsidRPr="007626EC">
        <w:rPr>
          <w:rFonts w:ascii="Times New Roman" w:eastAsia="Times New Roman" w:hAnsi="Times New Roman"/>
          <w:sz w:val="28"/>
          <w:szCs w:val="28"/>
          <w:lang w:eastAsia="ru-RU"/>
        </w:rPr>
        <w:t> и </w:t>
      </w:r>
      <w:r w:rsidRPr="007626E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концептуальных мероприятий</w:t>
      </w:r>
      <w:r w:rsidRPr="007626EC">
        <w:rPr>
          <w:rFonts w:ascii="Times New Roman" w:eastAsia="Times New Roman" w:hAnsi="Times New Roman"/>
          <w:sz w:val="28"/>
          <w:szCs w:val="28"/>
          <w:lang w:eastAsia="ru-RU"/>
        </w:rPr>
        <w:t> патриотического, эстетического, духовного (религиозного), фольклорного характера.</w:t>
      </w:r>
    </w:p>
    <w:p w:rsidR="00681AD3" w:rsidRPr="007626EC" w:rsidRDefault="00681AD3" w:rsidP="00681AD3">
      <w:pPr>
        <w:spacing w:after="0" w:line="360" w:lineRule="auto"/>
        <w:ind w:firstLine="709"/>
        <w:jc w:val="both"/>
        <w:rPr>
          <w:rStyle w:val="23"/>
          <w:rFonts w:eastAsia="Calibri"/>
          <w:color w:val="auto"/>
          <w:sz w:val="28"/>
          <w:szCs w:val="28"/>
          <w:highlight w:val="yellow"/>
        </w:rPr>
      </w:pPr>
    </w:p>
    <w:p w:rsidR="00681AD3" w:rsidRPr="007626EC" w:rsidRDefault="00681AD3" w:rsidP="00681AD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626EC">
        <w:rPr>
          <w:rStyle w:val="23"/>
          <w:rFonts w:eastAsia="Calibri"/>
          <w:b w:val="0"/>
          <w:color w:val="auto"/>
          <w:sz w:val="28"/>
          <w:szCs w:val="28"/>
        </w:rPr>
        <w:t xml:space="preserve">Механизм </w:t>
      </w:r>
      <w:r w:rsidRPr="007626EC">
        <w:rPr>
          <w:rFonts w:ascii="Times New Roman" w:hAnsi="Times New Roman"/>
          <w:b/>
          <w:sz w:val="28"/>
          <w:szCs w:val="28"/>
        </w:rPr>
        <w:t>реализации программы</w:t>
      </w:r>
      <w:r w:rsidRPr="007626EC">
        <w:rPr>
          <w:rFonts w:ascii="Times New Roman" w:hAnsi="Times New Roman"/>
          <w:sz w:val="28"/>
          <w:szCs w:val="28"/>
        </w:rPr>
        <w:t>:</w:t>
      </w:r>
    </w:p>
    <w:p w:rsidR="00681AD3" w:rsidRPr="007626EC" w:rsidRDefault="00681AD3" w:rsidP="00681AD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81AD3" w:rsidRPr="007626EC" w:rsidRDefault="00681AD3" w:rsidP="00681AD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626EC">
        <w:rPr>
          <w:rFonts w:ascii="Times New Roman" w:hAnsi="Times New Roman"/>
          <w:sz w:val="28"/>
          <w:szCs w:val="28"/>
        </w:rPr>
        <w:t>целевые проекты, разработанные в соответствии с направлениями Программы и её задачами;</w:t>
      </w:r>
    </w:p>
    <w:p w:rsidR="00681AD3" w:rsidRPr="007626EC" w:rsidRDefault="00681AD3" w:rsidP="00681AD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626EC">
        <w:rPr>
          <w:rFonts w:ascii="Times New Roman" w:hAnsi="Times New Roman"/>
          <w:sz w:val="28"/>
          <w:szCs w:val="28"/>
        </w:rPr>
        <w:t>деятельность совета образовательной организации, который осуществляет координацию реализации Программы и целевых проектов;</w:t>
      </w:r>
    </w:p>
    <w:p w:rsidR="00681AD3" w:rsidRPr="007626EC" w:rsidRDefault="00681AD3" w:rsidP="00681AD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626EC">
        <w:rPr>
          <w:rFonts w:ascii="Times New Roman" w:hAnsi="Times New Roman"/>
          <w:sz w:val="28"/>
          <w:szCs w:val="28"/>
        </w:rPr>
        <w:t>мониторинг реализации Программы и представление его результатов общественности с отработкой методов и форм снятия барьеров и минимизации рисков;</w:t>
      </w:r>
    </w:p>
    <w:p w:rsidR="00681AD3" w:rsidRPr="007626EC" w:rsidRDefault="00681AD3" w:rsidP="00681AD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626EC">
        <w:rPr>
          <w:rFonts w:ascii="Times New Roman" w:hAnsi="Times New Roman"/>
          <w:sz w:val="28"/>
          <w:szCs w:val="28"/>
        </w:rPr>
        <w:t>экспертное обсуждение и коррекция Программы с представлением публичных отчетов для общественности.</w:t>
      </w:r>
    </w:p>
    <w:p w:rsidR="00681AD3" w:rsidRPr="007626EC" w:rsidRDefault="00681AD3" w:rsidP="00681AD3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</w:p>
    <w:p w:rsidR="00681AD3" w:rsidRPr="007626EC" w:rsidRDefault="00681AD3" w:rsidP="00681AD3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 w:rsidRPr="007626EC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1.Раздел 1 «Общение»</w:t>
      </w:r>
    </w:p>
    <w:p w:rsidR="00681AD3" w:rsidRPr="007626EC" w:rsidRDefault="00681AD3" w:rsidP="00681AD3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</w:p>
    <w:p w:rsidR="00681AD3" w:rsidRPr="007626EC" w:rsidRDefault="00681AD3" w:rsidP="00681AD3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proofErr w:type="gramStart"/>
      <w:r w:rsidRPr="007626EC">
        <w:rPr>
          <w:rFonts w:ascii="Times New Roman" w:eastAsia="Times New Roman" w:hAnsi="Times New Roman"/>
          <w:bCs/>
          <w:sz w:val="28"/>
          <w:szCs w:val="28"/>
          <w:lang w:eastAsia="ru-RU"/>
        </w:rPr>
        <w:t>Раздел программы «Общение» направлен на освоение обучающимися социального опыта, основных социальных ролей, соответствующих ведущей деятельности данного возраста, норм и правил общественного поведения;</w:t>
      </w:r>
      <w:proofErr w:type="gramEnd"/>
    </w:p>
    <w:p w:rsidR="00681AD3" w:rsidRPr="007626EC" w:rsidRDefault="00681AD3" w:rsidP="00681AD3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7626EC">
        <w:rPr>
          <w:rFonts w:ascii="Times New Roman" w:eastAsia="Times New Roman" w:hAnsi="Times New Roman"/>
          <w:bCs/>
          <w:sz w:val="28"/>
          <w:szCs w:val="28"/>
          <w:lang w:eastAsia="ru-RU"/>
        </w:rPr>
        <w:t>формирование уклада школьной жизни, обеспечивающего создание социальной среды развития обучающихся, включающего, внеурочную и общественно значимую деятельность, систему воспитательных мероприятий, культурных и социальных практик, основанного на системе базовых национальных ценностей российского общества, учитывающего историко-культурную и этническую специфику региона, потребности обучающихся и их родителей (законных представителей);</w:t>
      </w:r>
      <w:r w:rsidRPr="007626E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End"/>
    </w:p>
    <w:p w:rsidR="00681AD3" w:rsidRPr="007626EC" w:rsidRDefault="00681AD3" w:rsidP="00681AD3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626EC">
        <w:rPr>
          <w:rFonts w:ascii="Times New Roman" w:eastAsia="Times New Roman" w:hAnsi="Times New Roman"/>
          <w:sz w:val="28"/>
          <w:szCs w:val="28"/>
          <w:lang w:eastAsia="ru-RU"/>
        </w:rPr>
        <w:t xml:space="preserve">социальную самоидентификацию </w:t>
      </w:r>
      <w:proofErr w:type="gramStart"/>
      <w:r w:rsidRPr="007626EC">
        <w:rPr>
          <w:rFonts w:ascii="Times New Roman" w:eastAsia="Times New Roman" w:hAnsi="Times New Roman"/>
          <w:sz w:val="28"/>
          <w:szCs w:val="28"/>
          <w:lang w:eastAsia="ru-RU"/>
        </w:rPr>
        <w:t>обучающихся</w:t>
      </w:r>
      <w:proofErr w:type="gramEnd"/>
      <w:r w:rsidRPr="007626EC">
        <w:rPr>
          <w:rFonts w:ascii="Times New Roman" w:eastAsia="Times New Roman" w:hAnsi="Times New Roman"/>
          <w:sz w:val="28"/>
          <w:szCs w:val="28"/>
          <w:lang w:eastAsia="ru-RU"/>
        </w:rPr>
        <w:t xml:space="preserve"> посредством личностно значимой и общественно приемлемой деятельности;</w:t>
      </w:r>
    </w:p>
    <w:p w:rsidR="00681AD3" w:rsidRPr="007626EC" w:rsidRDefault="00681AD3" w:rsidP="00681AD3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7626EC">
        <w:rPr>
          <w:rFonts w:ascii="Times New Roman" w:eastAsia="Times New Roman" w:hAnsi="Times New Roman"/>
          <w:sz w:val="28"/>
          <w:szCs w:val="28"/>
          <w:lang w:eastAsia="ru-RU"/>
        </w:rPr>
        <w:t xml:space="preserve">участие обучающихся в деятельности производственных, творческих объединений, благотворительных организаций; в экологическом просвещении </w:t>
      </w:r>
      <w:r w:rsidRPr="007626EC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сверстников, родителей, населения; в благоустройстве школы, класса, сельского поселения, города; </w:t>
      </w:r>
      <w:proofErr w:type="gramEnd"/>
    </w:p>
    <w:p w:rsidR="00681AD3" w:rsidRPr="007626EC" w:rsidRDefault="00681AD3" w:rsidP="00681AD3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626EC">
        <w:rPr>
          <w:rFonts w:ascii="Times New Roman" w:eastAsia="Times New Roman" w:hAnsi="Times New Roman"/>
          <w:sz w:val="28"/>
          <w:szCs w:val="28"/>
          <w:lang w:eastAsia="ru-RU"/>
        </w:rPr>
        <w:t>приобретение знаний о нормах и правилах поведения в обществе, социальных ролях человека; формирование позитивной самооценки, самоуважения, конструктивных способов самореализации</w:t>
      </w:r>
    </w:p>
    <w:p w:rsidR="00681AD3" w:rsidRPr="007626EC" w:rsidRDefault="00681AD3" w:rsidP="00681AD3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 w:rsidRPr="007626EC">
        <w:rPr>
          <w:rFonts w:ascii="Times New Roman" w:eastAsia="Times New Roman" w:hAnsi="Times New Roman"/>
          <w:sz w:val="28"/>
          <w:szCs w:val="28"/>
          <w:lang w:eastAsia="ru-RU"/>
        </w:rPr>
        <w:t xml:space="preserve">формирование у </w:t>
      </w:r>
      <w:proofErr w:type="gramStart"/>
      <w:r w:rsidRPr="007626EC">
        <w:rPr>
          <w:rFonts w:ascii="Times New Roman" w:eastAsia="Times New Roman" w:hAnsi="Times New Roman"/>
          <w:sz w:val="28"/>
          <w:szCs w:val="28"/>
          <w:lang w:eastAsia="ru-RU"/>
        </w:rPr>
        <w:t>обучающихся</w:t>
      </w:r>
      <w:proofErr w:type="gramEnd"/>
      <w:r w:rsidRPr="007626EC">
        <w:rPr>
          <w:rFonts w:ascii="Times New Roman" w:eastAsia="Times New Roman" w:hAnsi="Times New Roman"/>
          <w:sz w:val="28"/>
          <w:szCs w:val="28"/>
          <w:lang w:eastAsia="ru-RU"/>
        </w:rPr>
        <w:t xml:space="preserve"> мотивации к труду, потребности к приобретению профессии.</w:t>
      </w:r>
    </w:p>
    <w:p w:rsidR="00681AD3" w:rsidRPr="007626EC" w:rsidRDefault="00681AD3" w:rsidP="00681AD3">
      <w:pPr>
        <w:spacing w:after="0" w:line="360" w:lineRule="auto"/>
        <w:rPr>
          <w:rFonts w:ascii="Times New Roman" w:eastAsia="Times New Roman" w:hAnsi="Times New Roman"/>
          <w:color w:val="FF0000"/>
          <w:sz w:val="28"/>
          <w:szCs w:val="28"/>
          <w:u w:val="single"/>
          <w:lang w:eastAsia="ru-RU"/>
        </w:rPr>
      </w:pPr>
    </w:p>
    <w:p w:rsidR="00681AD3" w:rsidRPr="007626EC" w:rsidRDefault="00681AD3" w:rsidP="00681AD3">
      <w:pPr>
        <w:spacing w:after="0" w:line="360" w:lineRule="auto"/>
        <w:rPr>
          <w:rFonts w:ascii="Times New Roman" w:eastAsia="Times New Roman" w:hAnsi="Times New Roman"/>
          <w:color w:val="FF0000"/>
          <w:sz w:val="28"/>
          <w:szCs w:val="28"/>
          <w:u w:val="single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43"/>
        <w:gridCol w:w="3143"/>
        <w:gridCol w:w="3144"/>
      </w:tblGrid>
      <w:tr w:rsidR="00681AD3" w:rsidRPr="007626EC" w:rsidTr="002A5693">
        <w:tc>
          <w:tcPr>
            <w:tcW w:w="3143" w:type="dxa"/>
          </w:tcPr>
          <w:p w:rsidR="00681AD3" w:rsidRPr="007626EC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u w:val="single"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648970</wp:posOffset>
                      </wp:positionH>
                      <wp:positionV relativeFrom="paragraph">
                        <wp:posOffset>206375</wp:posOffset>
                      </wp:positionV>
                      <wp:extent cx="1878330" cy="237490"/>
                      <wp:effectExtent l="26035" t="10160" r="10160" b="57150"/>
                      <wp:wrapNone/>
                      <wp:docPr id="21" name="Прямая со стрелкой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878330" cy="23749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21" o:spid="_x0000_s1026" type="#_x0000_t32" style="position:absolute;margin-left:51.1pt;margin-top:16.25pt;width:147.9pt;height:18.7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Xd+cAIAAIcEAAAOAAAAZHJzL2Uyb0RvYy54bWysVEtu2zAQ3RfoHQjuHVm2kthC5KCQ7HaR&#10;tgaSHoAWKYsoRRIkY9koCiS9QI7QK3TTRT/IGeQbdUg7btNuiqJaUENx5s3Mm0edna8bgVbMWK5k&#10;huOjPkZMlopyuczwm6tZb4SRdURSIpRkGd4wi88nT5+ctTplA1UrQZlBACJt2uoM187pNIpsWbOG&#10;2COlmYTDSpmGONiaZUQNaQG9EdGg3z+JWmWoNqpk1sLXYneIJwG/qljpXleVZQ6JDENtLqwmrAu/&#10;RpMzki4N0TUv92WQf6iiIVxC0gNUQRxB14b/AdXw0iirKndUqiZSVcVLFnqAbuL+b91c1kSz0AuQ&#10;Y/WBJvv/YMtXq7lBnGZ4EGMkSQMz6j5ub7Z33ffu0/YObW+7e1i2H7Y33efuW/e1u+++IHAG5lpt&#10;UwDI5dz43su1vNQXqnxrkVR5TeSShQ6uNhpQQ0T0KMRvrIb8i/alouBDrp0KNK4r06BKcP3CB3pw&#10;oAqtw9w2h7mxtUMlfIxHp6PhEMZbwtlgeJqMw2AjknocH62Ndc+ZapA3MmydIXxZu1xJCRJRZpeD&#10;rC6sg74g8CHAB0s140IEpQiJ2gyPjwfHoSirBKf+0LtZs1zkwqAV8VoLjycJwB65GXUtaQCrGaHT&#10;ve0IF2AjF7hyhgN7gmGfrWEUI8Hgenlrhyikzwj9Q8F7aye3d+P+eDqajpJeMjiZ9pJ+UfSezfKk&#10;dzKLT4+LYZHnRfzeFx8nac0pZdLX/yD9OPk7ae0v4U60B/EfiIoeowcSoNiHdyg6SMFPf6ejhaKb&#10;ufHdeVWA2oPz/mb66/TrPnj9/H9MfgAAAP//AwBQSwMEFAAGAAgAAAAhAGWLkbffAAAACQEAAA8A&#10;AABkcnMvZG93bnJldi54bWxMj0FPg0AQhe8m/ofNmHgxdpGmDVCWxqjVU9OI7X3LjkDKzhJ228K/&#10;dzzp8WW+vPlevh5tJy44+NaRgqdZBAKpcqalWsH+a/OYgPBBk9GdI1QwoYd1cXuT68y4K33ipQy1&#10;4BLymVbQhNBnUvqqQav9zPVIfPt2g9WB41BLM+grl9tOxlG0lFa3xB8a3eNLg9WpPFsFr+VusTk8&#10;7Md4qj625Xty2tH0ptT93fi8AhFwDH8w/OqzOhTsdHRnMl50nKM4ZlTBPF6AYGCeJjzuqGCZpiCL&#10;XP5fUPwAAAD//wMAUEsBAi0AFAAGAAgAAAAhALaDOJL+AAAA4QEAABMAAAAAAAAAAAAAAAAAAAAA&#10;AFtDb250ZW50X1R5cGVzXS54bWxQSwECLQAUAAYACAAAACEAOP0h/9YAAACUAQAACwAAAAAAAAAA&#10;AAAAAAAvAQAAX3JlbHMvLnJlbHNQSwECLQAUAAYACAAAACEAwIV3fnACAACHBAAADgAAAAAAAAAA&#10;AAAAAAAuAgAAZHJzL2Uyb0RvYy54bWxQSwECLQAUAAYACAAAACEAZYuRt98AAAAJAQAADwAAAAAA&#10;AAAAAAAAAADKBAAAZHJzL2Rvd25yZXYueG1sUEsFBgAAAAAEAAQA8wAAANYFAAAAAA==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3143" w:type="dxa"/>
          </w:tcPr>
          <w:p w:rsidR="00681AD3" w:rsidRPr="007626EC" w:rsidRDefault="00681AD3" w:rsidP="002A5693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u w:val="single"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1036320</wp:posOffset>
                      </wp:positionH>
                      <wp:positionV relativeFrom="paragraph">
                        <wp:posOffset>206375</wp:posOffset>
                      </wp:positionV>
                      <wp:extent cx="635" cy="237490"/>
                      <wp:effectExtent l="56515" t="10160" r="57150" b="19050"/>
                      <wp:wrapNone/>
                      <wp:docPr id="20" name="Прямая со стрелкой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23749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20" o:spid="_x0000_s1026" type="#_x0000_t32" style="position:absolute;margin-left:81.6pt;margin-top:16.25pt;width:.05pt;height:18.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vnsGZgIAAHkEAAAOAAAAZHJzL2Uyb0RvYy54bWysVEtu2zAQ3RfoHQjuHVmO7MRC5KCQ7G7S&#10;NkDSA9AiZRGlSIJkLBtFgTQXyBF6hW666Ac5g3yjDulPk3ZTFPWCHpIzb97MPOrsfNUItGTGciUz&#10;HB/1MWKyVJTLRYbfXs96pxhZRyQlQkmW4TWz+Hzy/NlZq1M2ULUSlBkEINKmrc5w7ZxOo8iWNWuI&#10;PVKaSbislGmIg61ZRNSQFtAbEQ36/VHUKkO1USWzFk6L7SWeBPyqYqV7U1WWOSQyDNxcWE1Y536N&#10;JmckXRiia17uaJB/YNEQLiHpAaogjqAbw/+AanhplFWVOypVE6mq4iULNUA1cf+3aq5qolmoBZpj&#10;9aFN9v/Blq+XlwZxmuEBtEeSBmbUfdrcbu67H93nzT3afOweYNncbW67L9337lv30H1F4Ayda7VN&#10;ASCXl8bXXq7klb5Q5TuLpMprIhcsVHC91oAa+4joSYjfWA355+0rRcGH3DgV2riqTOMhoUFoFaa1&#10;PkyLrRwq4XB0PMSohPPB8UkyDoQiku4jtbHuJVMN8kaGrTOEL2qXKylBFMrEIQ9ZXljneZF0H+DT&#10;SjXjQgRtCInaDI+Hg2EIsEpw6i+9mzWLeS4MWhKvrvALRcLNYzejbiQNYDUjdLqzHeECbORCd5zh&#10;0C/BsM/WMIqRYPCgvLWlJ6TPCLUD4Z21Fdj7cX88PZ2eJr1kMJr2kn5R9F7M8qQ3msUnw+K4yPMi&#10;/uDJx0lac0qZ9Pz3Yo+TvxPT7tltZXqQ+6FR0VP00FEgu/8PpMPw/by3ypkrur40vjqvA9B3cN69&#10;Rf+AHu+D168vxuQnAAAA//8DAFBLAwQUAAYACAAAACEApX+fud8AAAAJAQAADwAAAGRycy9kb3du&#10;cmV2LnhtbEyPwU7DMBBE70j8g7VI3KhDIiwS4lRAhcgFJFqEOLrxElvE6yh225Svxz3BcbRPM2/r&#10;5ewGtscpWE8SrhcZMKTOa0u9hPfN09UtsBAVaTV4QglHDLBszs9qVWl/oDfcr2PPUgmFSkkwMY4V&#10;56Ez6FRY+BEp3b785FRMceq5ntQhlbuB51kmuFOW0oJRIz4a7L7XOychrj6PRnx0D6V93Ty/CPvT&#10;tu1KysuL+f4OWMQ5/sFw0k/q0CSnrd+RDmxIWRR5QiUU+Q2wEyCKAthWgihL4E3N/3/Q/AIAAP//&#10;AwBQSwECLQAUAAYACAAAACEAtoM4kv4AAADhAQAAEwAAAAAAAAAAAAAAAAAAAAAAW0NvbnRlbnRf&#10;VHlwZXNdLnhtbFBLAQItABQABgAIAAAAIQA4/SH/1gAAAJQBAAALAAAAAAAAAAAAAAAAAC8BAABf&#10;cmVscy8ucmVsc1BLAQItABQABgAIAAAAIQCRvnsGZgIAAHkEAAAOAAAAAAAAAAAAAAAAAC4CAABk&#10;cnMvZTJvRG9jLnhtbFBLAQItABQABgAIAAAAIQClf5+53wAAAAkBAAAPAAAAAAAAAAAAAAAAAMAE&#10;AABkcnMvZG93bnJldi54bWxQSwUGAAAAAAQABADzAAAAzAUAAAAA&#10;">
                      <v:stroke endarrow="block"/>
                    </v:shape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1342390</wp:posOffset>
                      </wp:positionH>
                      <wp:positionV relativeFrom="paragraph">
                        <wp:posOffset>206375</wp:posOffset>
                      </wp:positionV>
                      <wp:extent cx="2054860" cy="237490"/>
                      <wp:effectExtent l="10160" t="10160" r="20955" b="57150"/>
                      <wp:wrapNone/>
                      <wp:docPr id="19" name="Прямая со стрелкой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54860" cy="23749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19" o:spid="_x0000_s1026" type="#_x0000_t32" style="position:absolute;margin-left:105.7pt;margin-top:16.25pt;width:161.8pt;height:18.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HFvPaQIAAH0EAAAOAAAAZHJzL2Uyb0RvYy54bWysVEtu2zAQ3RfoHQjuHUmO7NhC5KCQ7G7S&#10;1kDSA9AiZRGlSIFkLBtFgTQXyBF6hW666Ac5g3yjDulPk3ZTFNWCGoozb97MPOr8Yl0LtGLacCVT&#10;HJ2EGDFZKMrlMsVvr2e9EUbGEkmJUJKleMMMvpg8f3beNgnrq0oJyjQCEGmStklxZW2TBIEpKlYT&#10;c6IaJuGwVLomFrZ6GVBNWkCvRdAPw2HQKk0brQpmDHzNd4d44vHLkhX2TVkaZpFIMXCzftV+Xbg1&#10;mJyTZKlJU/FiT4P8A4uacAlJj1A5sQTdaP4HVM0LrYwq7Umh6kCVJS+YrwGqicLfqrmqSMN8LdAc&#10;0xzbZP4fbPF6NdeIU5jdGCNJaphR92l7u73vfnSft/do+7F7gGV7t73tvnTfu2/dQ/cVgTN0rm1M&#10;AgCZnGtXe7GWV82lKt4ZJFVWEblkvoLrTQOokYsInoS4jWkg/6J9pSj4kBurfBvXpa4dJDQIrf20&#10;NsdpsbVFBXzsh4N4NIShFnDWPz2Lx36cAUkO0Y029iVTNXJGio3VhC8rmykpQRhKRz4XWV0a67iR&#10;5BDgUks140J4fQiJ2hSPB/2BDzBKcOoOnZvRy0UmNFoRpzD/+ELh5LGbVjeSerCKETrd25ZwATay&#10;vkNWc+iZYNhlqxnFSDC4VM7a0RPSZYT6gfDe2ons/TgcT0fTUdyL+8NpLw7zvPdilsW94Sw6G+Sn&#10;eZbl0QdHPoqTilPKpON/EHwU/52g9ldvJ9Wj5I+NCp6i+44C2cPbk/YCcDPfqWeh6GauXXVOC6Bx&#10;77y/j+4SPd57r19/jclPAAAA//8DAFBLAwQUAAYACAAAACEAf3V2teEAAAAJAQAADwAAAGRycy9k&#10;b3ducmV2LnhtbEyPwU7DMBBE70j8g7VI3KiTlEQkZFMBFSIXkGgR4ujGJraI7Sh225SvZznBcbVP&#10;M2/q1WwHdlBTMN4hpIsEmHKdl8b1CG/bx6sbYCEKJ8XgnUI4qQCr5vysFpX0R/eqDpvYMwpxoRII&#10;Osax4jx0WlkRFn5Ujn6ffrIi0jn1XE7iSOF24FmSFNwK46hBi1E9aNV9bfYWIa4/Trp47+5L87J9&#10;ei7Md9u2a8TLi/nuFlhUc/yD4Vef1KEhp53fOxnYgJCl6TWhCMssB0ZAvsxp3A6hKEvgTc3/L2h+&#10;AAAA//8DAFBLAQItABQABgAIAAAAIQC2gziS/gAAAOEBAAATAAAAAAAAAAAAAAAAAAAAAABbQ29u&#10;dGVudF9UeXBlc10ueG1sUEsBAi0AFAAGAAgAAAAhADj9If/WAAAAlAEAAAsAAAAAAAAAAAAAAAAA&#10;LwEAAF9yZWxzLy5yZWxzUEsBAi0AFAAGAAgAAAAhADgcW89pAgAAfQQAAA4AAAAAAAAAAAAAAAAA&#10;LgIAAGRycy9lMm9Eb2MueG1sUEsBAi0AFAAGAAgAAAAhAH91drXhAAAACQEAAA8AAAAAAAAAAAAA&#10;AAAAwwQAAGRycy9kb3ducmV2LnhtbFBLBQYAAAAABAAEAPMAAADRBQAAAAA=&#10;">
                      <v:stroke endarrow="block"/>
                    </v:shape>
                  </w:pict>
                </mc:Fallback>
              </mc:AlternateContent>
            </w:r>
            <w:r w:rsidRPr="007626EC">
              <w:rPr>
                <w:rFonts w:ascii="Times New Roman" w:eastAsia="Times New Roman" w:hAnsi="Times New Roman"/>
                <w:b/>
                <w:sz w:val="28"/>
                <w:szCs w:val="28"/>
                <w:u w:val="single"/>
                <w:lang w:eastAsia="ru-RU"/>
              </w:rPr>
              <w:t>ОБЩЕНИЕ</w:t>
            </w:r>
          </w:p>
          <w:p w:rsidR="00681AD3" w:rsidRPr="007626EC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3144" w:type="dxa"/>
          </w:tcPr>
          <w:p w:rsidR="00681AD3" w:rsidRPr="007626EC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</w:tr>
      <w:tr w:rsidR="00681AD3" w:rsidRPr="007626EC" w:rsidTr="002A5693">
        <w:tc>
          <w:tcPr>
            <w:tcW w:w="3143" w:type="dxa"/>
          </w:tcPr>
          <w:p w:rsidR="00681AD3" w:rsidRPr="007626EC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u w:val="single"/>
                <w:lang w:eastAsia="ru-RU"/>
              </w:rPr>
            </w:pPr>
            <w:r w:rsidRPr="007626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познай себя                                 </w:t>
            </w:r>
          </w:p>
        </w:tc>
        <w:tc>
          <w:tcPr>
            <w:tcW w:w="3143" w:type="dxa"/>
          </w:tcPr>
          <w:p w:rsidR="00681AD3" w:rsidRPr="007626EC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u w:val="single"/>
                <w:lang w:eastAsia="ru-RU"/>
              </w:rPr>
            </w:pPr>
            <w:r w:rsidRPr="007626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познай другого                       </w:t>
            </w:r>
          </w:p>
        </w:tc>
        <w:tc>
          <w:tcPr>
            <w:tcW w:w="3144" w:type="dxa"/>
          </w:tcPr>
          <w:p w:rsidR="00681AD3" w:rsidRPr="007626EC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u w:val="single"/>
                <w:lang w:eastAsia="ru-RU"/>
              </w:rPr>
            </w:pPr>
            <w:r w:rsidRPr="007626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познай коллектив</w:t>
            </w:r>
          </w:p>
        </w:tc>
      </w:tr>
      <w:tr w:rsidR="00681AD3" w:rsidRPr="007626EC" w:rsidTr="002A5693">
        <w:tc>
          <w:tcPr>
            <w:tcW w:w="3143" w:type="dxa"/>
          </w:tcPr>
          <w:p w:rsidR="00681AD3" w:rsidRPr="007626EC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43" w:type="dxa"/>
          </w:tcPr>
          <w:p w:rsidR="00681AD3" w:rsidRPr="007626EC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626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стань полноценным и полезным членом коллектива</w:t>
            </w:r>
          </w:p>
        </w:tc>
        <w:tc>
          <w:tcPr>
            <w:tcW w:w="3144" w:type="dxa"/>
          </w:tcPr>
          <w:p w:rsidR="00681AD3" w:rsidRPr="007626EC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681AD3" w:rsidRPr="007626EC" w:rsidRDefault="00681AD3" w:rsidP="00681AD3">
      <w:pPr>
        <w:spacing w:after="0" w:line="360" w:lineRule="auto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</w:p>
    <w:tbl>
      <w:tblPr>
        <w:tblW w:w="9747" w:type="dxa"/>
        <w:tblLayout w:type="fixed"/>
        <w:tblLook w:val="04A0" w:firstRow="1" w:lastRow="0" w:firstColumn="1" w:lastColumn="0" w:noHBand="0" w:noVBand="1"/>
      </w:tblPr>
      <w:tblGrid>
        <w:gridCol w:w="2093"/>
        <w:gridCol w:w="2126"/>
        <w:gridCol w:w="2410"/>
        <w:gridCol w:w="3118"/>
      </w:tblGrid>
      <w:tr w:rsidR="00681AD3" w:rsidRPr="007626EC" w:rsidTr="002A5693">
        <w:tc>
          <w:tcPr>
            <w:tcW w:w="2093" w:type="dxa"/>
          </w:tcPr>
          <w:p w:rsidR="00681AD3" w:rsidRPr="007626EC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626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Задачи:</w:t>
            </w:r>
          </w:p>
          <w:p w:rsidR="00681AD3" w:rsidRPr="007626EC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</w:tcPr>
          <w:p w:rsidR="00681AD3" w:rsidRPr="007626EC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626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Формы деятельности</w:t>
            </w:r>
          </w:p>
        </w:tc>
        <w:tc>
          <w:tcPr>
            <w:tcW w:w="5528" w:type="dxa"/>
            <w:gridSpan w:val="2"/>
          </w:tcPr>
          <w:p w:rsidR="00681AD3" w:rsidRPr="007626EC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626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Виды  деятельности</w:t>
            </w:r>
          </w:p>
        </w:tc>
      </w:tr>
      <w:tr w:rsidR="00681AD3" w:rsidRPr="007626EC" w:rsidTr="002A5693">
        <w:tc>
          <w:tcPr>
            <w:tcW w:w="2093" w:type="dxa"/>
          </w:tcPr>
          <w:p w:rsidR="00681AD3" w:rsidRPr="007626EC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</w:tcPr>
          <w:p w:rsidR="00681AD3" w:rsidRPr="007626EC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</w:tcPr>
          <w:p w:rsidR="00681AD3" w:rsidRPr="007626EC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626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1-4 класс</w:t>
            </w:r>
          </w:p>
        </w:tc>
        <w:tc>
          <w:tcPr>
            <w:tcW w:w="3118" w:type="dxa"/>
          </w:tcPr>
          <w:p w:rsidR="00681AD3" w:rsidRPr="007626EC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626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5-11</w:t>
            </w:r>
          </w:p>
        </w:tc>
      </w:tr>
      <w:tr w:rsidR="00681AD3" w:rsidRPr="007626EC" w:rsidTr="002A5693">
        <w:tc>
          <w:tcPr>
            <w:tcW w:w="2093" w:type="dxa"/>
          </w:tcPr>
          <w:p w:rsidR="00681AD3" w:rsidRPr="007626EC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626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1. </w:t>
            </w:r>
            <w:proofErr w:type="gramStart"/>
            <w:r w:rsidRPr="007626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Помочь обучающимся  открыть в себе непознанные духовные и физические силы. </w:t>
            </w:r>
            <w:proofErr w:type="gramEnd"/>
          </w:p>
          <w:p w:rsidR="00681AD3" w:rsidRPr="007626EC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626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2. Научить чутко и терпимо </w:t>
            </w:r>
            <w:r w:rsidRPr="007626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относиться к окружающим. </w:t>
            </w:r>
          </w:p>
          <w:p w:rsidR="00681AD3" w:rsidRPr="007626EC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626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3.Ощутить себя частью коллектива, найти свое место в коллективе, общаться в рамках данного коллектива и направить совместную деятельность на улучшение окружающей действительности</w:t>
            </w:r>
          </w:p>
        </w:tc>
        <w:tc>
          <w:tcPr>
            <w:tcW w:w="2126" w:type="dxa"/>
          </w:tcPr>
          <w:p w:rsidR="00681AD3" w:rsidRPr="007626EC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7626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тесты - игры, позволяющие лучше узнать самого себя, сравнить себя с другими людьми особенности своего </w:t>
            </w:r>
            <w:r w:rsidRPr="007626EC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характера.</w:t>
            </w:r>
          </w:p>
          <w:p w:rsidR="00681AD3" w:rsidRPr="007626EC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7626EC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lastRenderedPageBreak/>
              <w:t>Сбор отряда, КТД, устный журнал, конкуры рисунков и т.п.</w:t>
            </w:r>
          </w:p>
          <w:p w:rsidR="00681AD3" w:rsidRPr="007626EC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</w:tcPr>
          <w:p w:rsidR="00681AD3" w:rsidRPr="007626EC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626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КВН «Птичьи разговоры»</w:t>
            </w:r>
          </w:p>
          <w:p w:rsidR="00681AD3" w:rsidRPr="007626EC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626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«Все о погоде» (игра)</w:t>
            </w:r>
          </w:p>
          <w:p w:rsidR="00681AD3" w:rsidRPr="007626EC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626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«Экологическая тропа» (турнир)</w:t>
            </w:r>
          </w:p>
          <w:p w:rsidR="00681AD3" w:rsidRPr="007626EC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626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«Праздник цветов»</w:t>
            </w:r>
          </w:p>
          <w:p w:rsidR="00681AD3" w:rsidRPr="007626EC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626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«Лес – наше богатство» </w:t>
            </w:r>
            <w:r w:rsidRPr="007626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(экскурсия)</w:t>
            </w:r>
          </w:p>
          <w:p w:rsidR="00681AD3" w:rsidRPr="007626EC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626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КВН «Лесная сказка»</w:t>
            </w:r>
          </w:p>
          <w:p w:rsidR="00681AD3" w:rsidRPr="007626EC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7626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«Добрая улыбка»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ym w:font="Symbol" w:char="F02D"/>
            </w:r>
            <w:r w:rsidRPr="007626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7626EC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конкурс рисунков</w:t>
            </w:r>
          </w:p>
          <w:p w:rsidR="00681AD3" w:rsidRPr="007626EC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626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Я+ТЫ=МЫ - </w:t>
            </w:r>
            <w:r w:rsidRPr="007626EC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сбор</w:t>
            </w:r>
          </w:p>
          <w:p w:rsidR="00681AD3" w:rsidRPr="007626EC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626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Добрая память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ym w:font="Symbol" w:char="F02D"/>
            </w:r>
            <w:r w:rsidRPr="007626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7626EC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трудовой десант</w:t>
            </w:r>
          </w:p>
          <w:p w:rsidR="00681AD3" w:rsidRPr="007626EC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626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«Добрая улыбка»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ym w:font="Symbol" w:char="F02D"/>
            </w:r>
            <w:r w:rsidRPr="007626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7626EC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конкурс рисунков</w:t>
            </w:r>
          </w:p>
          <w:p w:rsidR="00681AD3" w:rsidRPr="007626EC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626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«Земля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ym w:font="Symbol" w:char="F02D"/>
            </w:r>
            <w:r w:rsidRPr="007626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наш общий дом!»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ym w:font="Symbol" w:char="F02D"/>
            </w:r>
            <w:r w:rsidRPr="007626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7626EC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>КТД</w:t>
            </w:r>
          </w:p>
          <w:p w:rsidR="00681AD3" w:rsidRPr="007626EC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626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Экологические забеги</w:t>
            </w:r>
          </w:p>
          <w:p w:rsidR="00681AD3" w:rsidRPr="007626EC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626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«Минута - час бережет»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ym w:font="Symbol" w:char="F02D"/>
            </w:r>
            <w:r w:rsidRPr="007626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7626EC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устный журнал</w:t>
            </w:r>
          </w:p>
          <w:p w:rsidR="00681AD3" w:rsidRPr="007626EC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626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</w:t>
            </w:r>
            <w:proofErr w:type="gramStart"/>
            <w:r w:rsidRPr="007626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Ежели</w:t>
            </w:r>
            <w:proofErr w:type="gramEnd"/>
            <w:r w:rsidRPr="007626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вы вежливы!»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ym w:font="Symbol" w:char="F02D"/>
            </w:r>
            <w:r w:rsidRPr="007626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КВН</w:t>
            </w:r>
          </w:p>
          <w:p w:rsidR="00681AD3" w:rsidRPr="007626EC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7626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«Полет на луну»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ym w:font="Symbol" w:char="F02D"/>
            </w:r>
            <w:r w:rsidRPr="007626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7626EC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психологическая игра</w:t>
            </w:r>
          </w:p>
        </w:tc>
        <w:tc>
          <w:tcPr>
            <w:tcW w:w="3118" w:type="dxa"/>
          </w:tcPr>
          <w:p w:rsidR="00681AD3" w:rsidRPr="007626EC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626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«</w:t>
            </w:r>
            <w:proofErr w:type="spellStart"/>
            <w:r w:rsidRPr="007626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Брейн</w:t>
            </w:r>
            <w:proofErr w:type="spellEnd"/>
            <w:r w:rsidRPr="007626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- ринг»</w:t>
            </w:r>
          </w:p>
          <w:p w:rsidR="00681AD3" w:rsidRPr="007626EC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626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«Цветочный вернисаж»</w:t>
            </w:r>
          </w:p>
          <w:p w:rsidR="00681AD3" w:rsidRPr="007626EC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626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«Экологическая облава»</w:t>
            </w:r>
          </w:p>
          <w:p w:rsidR="00681AD3" w:rsidRPr="007626EC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626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«Экологические забеги»</w:t>
            </w:r>
          </w:p>
          <w:p w:rsidR="00681AD3" w:rsidRPr="007626EC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626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«Звериными тропами» (экскурсия)</w:t>
            </w:r>
          </w:p>
          <w:p w:rsidR="00681AD3" w:rsidRPr="007626EC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626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«Счастливый случай» (природа и мы)</w:t>
            </w:r>
          </w:p>
          <w:p w:rsidR="00681AD3" w:rsidRPr="007626EC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u w:val="single"/>
                <w:lang w:eastAsia="ru-RU"/>
              </w:rPr>
            </w:pPr>
            <w:r w:rsidRPr="007626EC">
              <w:rPr>
                <w:rFonts w:ascii="Times New Roman" w:eastAsia="Times New Roman" w:hAnsi="Times New Roman"/>
                <w:sz w:val="28"/>
                <w:szCs w:val="28"/>
                <w:u w:val="single"/>
                <w:lang w:eastAsia="ru-RU"/>
              </w:rPr>
              <w:lastRenderedPageBreak/>
              <w:t>Игра «Планета толерантности»</w:t>
            </w:r>
          </w:p>
          <w:p w:rsidR="00681AD3" w:rsidRPr="007626EC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681AD3" w:rsidRPr="007626EC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681AD3" w:rsidRPr="007626EC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681AD3" w:rsidRPr="007626EC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626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«Давайте говорить друг другу комплименты»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ym w:font="Symbol" w:char="F02D"/>
            </w:r>
            <w:r w:rsidRPr="007626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7626EC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коммуникативная диагностическая игра </w:t>
            </w: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sym w:font="Symbol" w:char="F02D"/>
            </w:r>
            <w:r w:rsidRPr="007626EC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 практикум</w:t>
            </w:r>
          </w:p>
          <w:p w:rsidR="00681AD3" w:rsidRPr="007626EC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681AD3" w:rsidRPr="007626EC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681AD3" w:rsidRPr="007626EC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626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«В копилку </w:t>
            </w:r>
            <w:proofErr w:type="gramStart"/>
            <w:r w:rsidRPr="007626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знатоков</w:t>
            </w:r>
            <w:proofErr w:type="gramEnd"/>
            <w:r w:rsidRPr="007626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ym w:font="Symbol" w:char="F02D"/>
            </w:r>
            <w:r w:rsidRPr="007626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почему мы так говорим? (культура слова)»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ym w:font="Symbol" w:char="F02D"/>
            </w:r>
            <w:r w:rsidRPr="007626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7626EC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диагностическая игра</w:t>
            </w:r>
            <w:r w:rsidRPr="007626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ab/>
            </w:r>
          </w:p>
          <w:p w:rsidR="00681AD3" w:rsidRPr="007626EC" w:rsidRDefault="00681AD3" w:rsidP="002A5693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81AD3" w:rsidRPr="007626EC" w:rsidTr="002A5693">
        <w:tc>
          <w:tcPr>
            <w:tcW w:w="2093" w:type="dxa"/>
          </w:tcPr>
          <w:p w:rsidR="00681AD3" w:rsidRPr="007626EC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626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4.Воспитание уважения к </w:t>
            </w:r>
            <w:r w:rsidRPr="007626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родителям и родословной семьи, е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ё</w:t>
            </w:r>
            <w:r w:rsidRPr="007626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традициям, любви к своему дому.</w:t>
            </w:r>
          </w:p>
          <w:p w:rsidR="00681AD3" w:rsidRPr="007626EC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626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5. Укрепление чувства семейной гордости, чести и достоинства.</w:t>
            </w:r>
          </w:p>
          <w:p w:rsidR="00681AD3" w:rsidRPr="007626EC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626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6. Организовать совместное проведение досуга детей и родителей.</w:t>
            </w:r>
          </w:p>
          <w:p w:rsidR="00681AD3" w:rsidRPr="007626EC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626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7. Расширить знания учащихся о мире природы.</w:t>
            </w:r>
          </w:p>
          <w:p w:rsidR="00681AD3" w:rsidRPr="007626EC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626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8. Воспитывать экологическую нравственность</w:t>
            </w:r>
          </w:p>
        </w:tc>
        <w:tc>
          <w:tcPr>
            <w:tcW w:w="2126" w:type="dxa"/>
          </w:tcPr>
          <w:p w:rsidR="00681AD3" w:rsidRPr="007626EC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626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Викторины, выставки, </w:t>
            </w:r>
            <w:r w:rsidRPr="007626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праздники, игры, конкурсы и т.д.</w:t>
            </w:r>
          </w:p>
        </w:tc>
        <w:tc>
          <w:tcPr>
            <w:tcW w:w="2410" w:type="dxa"/>
          </w:tcPr>
          <w:p w:rsidR="00681AD3" w:rsidRPr="007626EC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626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«Наши папы, наши мамы, наши </w:t>
            </w:r>
            <w:r w:rsidRPr="007626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старшие друзья»</w:t>
            </w:r>
          </w:p>
          <w:p w:rsidR="00681AD3" w:rsidRPr="007626EC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626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«Семья и школа </w:t>
            </w:r>
            <w:proofErr w:type="gramStart"/>
            <w:r w:rsidRPr="007626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неразлучны</w:t>
            </w:r>
            <w:proofErr w:type="gramEnd"/>
            <w:r w:rsidRPr="007626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» (праздник)</w:t>
            </w:r>
          </w:p>
          <w:p w:rsidR="00681AD3" w:rsidRPr="007626EC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626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«Семейные умельцы» (выставка)</w:t>
            </w:r>
          </w:p>
          <w:p w:rsidR="00681AD3" w:rsidRPr="007626EC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626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«Папа, мама, я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ym w:font="Symbol" w:char="F02D"/>
            </w:r>
            <w:r w:rsidRPr="007626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читающая семья»</w:t>
            </w:r>
          </w:p>
          <w:p w:rsidR="00681AD3" w:rsidRPr="007626EC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626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«Рисуем всей семьёй» (конкурс)</w:t>
            </w:r>
          </w:p>
          <w:p w:rsidR="00681AD3" w:rsidRPr="007626EC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626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«Папа, мама, я – дружная семья»</w:t>
            </w:r>
          </w:p>
          <w:p w:rsidR="00681AD3" w:rsidRPr="007626EC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626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«Профессии наших родителей»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7626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(экскурсии)</w:t>
            </w:r>
          </w:p>
          <w:p w:rsidR="00681AD3" w:rsidRPr="007626EC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681AD3" w:rsidRPr="007626EC" w:rsidRDefault="00681AD3" w:rsidP="002A5693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681AD3" w:rsidRPr="007626EC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626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«Ринг между родителями и детьми»</w:t>
            </w:r>
          </w:p>
          <w:p w:rsidR="00681AD3" w:rsidRPr="007626EC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626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«Им крепка семья, в чём её красота»</w:t>
            </w:r>
          </w:p>
          <w:p w:rsidR="00681AD3" w:rsidRPr="007626EC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626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«Проект моей семьи» (семейная викторина)</w:t>
            </w:r>
          </w:p>
          <w:p w:rsidR="00681AD3" w:rsidRPr="007626EC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626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«Крестики - нолики» (игра)</w:t>
            </w:r>
          </w:p>
          <w:p w:rsidR="00681AD3" w:rsidRPr="007626EC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626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«Счастливый случай»</w:t>
            </w:r>
          </w:p>
          <w:p w:rsidR="00681AD3" w:rsidRPr="007626EC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626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«История семьи в фотографиях» (выставка) </w:t>
            </w:r>
          </w:p>
          <w:p w:rsidR="00681AD3" w:rsidRPr="007626EC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626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«Откуда идёт фамилия отца» (конкурс)</w:t>
            </w:r>
          </w:p>
          <w:p w:rsidR="00681AD3" w:rsidRPr="007626EC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626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День профессий (игра Предприниматель)</w:t>
            </w:r>
          </w:p>
          <w:p w:rsidR="00681AD3" w:rsidRPr="007626EC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626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Экскурсии предприятия города</w:t>
            </w:r>
          </w:p>
          <w:p w:rsidR="00681AD3" w:rsidRPr="007626EC" w:rsidRDefault="00681AD3" w:rsidP="002A5693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81AD3" w:rsidRPr="007626EC" w:rsidRDefault="00681AD3" w:rsidP="002A5693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81AD3" w:rsidRPr="007626EC" w:rsidTr="002A5693">
        <w:tc>
          <w:tcPr>
            <w:tcW w:w="2093" w:type="dxa"/>
          </w:tcPr>
          <w:p w:rsidR="00681AD3" w:rsidRPr="007626EC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</w:tcPr>
          <w:p w:rsidR="00681AD3" w:rsidRPr="007626EC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528" w:type="dxa"/>
            <w:gridSpan w:val="2"/>
          </w:tcPr>
          <w:p w:rsidR="00681AD3" w:rsidRPr="007626EC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626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Использование сре</w:t>
            </w:r>
            <w:proofErr w:type="gramStart"/>
            <w:r w:rsidRPr="007626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дств  пс</w:t>
            </w:r>
            <w:proofErr w:type="gramEnd"/>
            <w:r w:rsidRPr="007626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ихолого-педагогической поддержки обучающихся и развитие консультационной помощи в диагностике их  склонностей и профессионального потенциала, их </w:t>
            </w:r>
            <w:r w:rsidRPr="007626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способностей и компетенций, необходимых для продолжения образования и выбора профессии.</w:t>
            </w:r>
          </w:p>
          <w:p w:rsidR="00681AD3" w:rsidRPr="007626EC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681AD3" w:rsidRPr="007626EC" w:rsidRDefault="00681AD3" w:rsidP="00681AD3">
      <w:pPr>
        <w:spacing w:after="0" w:line="360" w:lineRule="auto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</w:p>
    <w:p w:rsidR="00681AD3" w:rsidRPr="007626EC" w:rsidRDefault="00681AD3" w:rsidP="00681AD3">
      <w:pPr>
        <w:numPr>
          <w:ilvl w:val="0"/>
          <w:numId w:val="21"/>
        </w:num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 w:rsidRPr="007626EC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Раздел 2 «Досуг»</w:t>
      </w:r>
    </w:p>
    <w:p w:rsidR="00681AD3" w:rsidRPr="007626EC" w:rsidRDefault="00681AD3" w:rsidP="00681AD3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626EC">
        <w:rPr>
          <w:rFonts w:ascii="Times New Roman" w:eastAsia="Times New Roman" w:hAnsi="Times New Roman"/>
          <w:bCs/>
          <w:sz w:val="28"/>
          <w:szCs w:val="28"/>
          <w:lang w:eastAsia="ru-RU"/>
        </w:rPr>
        <w:t>Раздел программы «Досуг» направлен на освоение</w:t>
      </w:r>
      <w:r w:rsidRPr="007626EC">
        <w:rPr>
          <w:rFonts w:ascii="Times New Roman" w:eastAsia="Times New Roman" w:hAnsi="Times New Roman"/>
          <w:sz w:val="28"/>
          <w:szCs w:val="28"/>
          <w:lang w:eastAsia="ru-RU"/>
        </w:rPr>
        <w:t xml:space="preserve"> социальной самоидентификации обучающихся посредством личностно значимой и общественно приемлемой деятельности, участие обучающихся в деятельности производственных, творческих объединений, благотворительных организаций; в экологическом просвещении сверстников, родителей, населения; в благоустройстве школы, класса, сельского поселения, города,  приобретение знаний о нормах и правилах поведения в обществе, социальных ролях человека; формирование позитивной самооценки, самоуважения, конструктивных способов самореализации, усвоение </w:t>
      </w:r>
      <w:proofErr w:type="gramStart"/>
      <w:r w:rsidRPr="007626EC">
        <w:rPr>
          <w:rFonts w:ascii="Times New Roman" w:eastAsia="Times New Roman" w:hAnsi="Times New Roman"/>
          <w:sz w:val="28"/>
          <w:szCs w:val="28"/>
          <w:lang w:eastAsia="ru-RU"/>
        </w:rPr>
        <w:t>обучающимися</w:t>
      </w:r>
      <w:proofErr w:type="gramEnd"/>
      <w:r w:rsidRPr="007626EC">
        <w:rPr>
          <w:rFonts w:ascii="Times New Roman" w:eastAsia="Times New Roman" w:hAnsi="Times New Roman"/>
          <w:sz w:val="28"/>
          <w:szCs w:val="28"/>
          <w:lang w:eastAsia="ru-RU"/>
        </w:rPr>
        <w:t xml:space="preserve"> нравственных ценностей, приобретение начального опыта нравственной, общественно значимой деятельности, конструктивного социального поведения, мотивации и способности к духовно-нравственному развитию,  приобщение обучающихся к общественной деятельности и школьным традициям, ученическому  самоуправлению, военно-патриотическому движению,  проведению акций и праздников</w:t>
      </w:r>
    </w:p>
    <w:p w:rsidR="00681AD3" w:rsidRPr="007626EC" w:rsidRDefault="00681AD3" w:rsidP="00681AD3">
      <w:pPr>
        <w:spacing w:after="0" w:line="360" w:lineRule="auto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43"/>
        <w:gridCol w:w="3143"/>
        <w:gridCol w:w="3144"/>
      </w:tblGrid>
      <w:tr w:rsidR="00681AD3" w:rsidRPr="007626EC" w:rsidTr="002A5693">
        <w:tc>
          <w:tcPr>
            <w:tcW w:w="3143" w:type="dxa"/>
          </w:tcPr>
          <w:p w:rsidR="00681AD3" w:rsidRPr="007626EC" w:rsidRDefault="00681AD3" w:rsidP="002A5693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u w:val="single"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534670</wp:posOffset>
                      </wp:positionH>
                      <wp:positionV relativeFrom="paragraph">
                        <wp:posOffset>191770</wp:posOffset>
                      </wp:positionV>
                      <wp:extent cx="1878330" cy="237490"/>
                      <wp:effectExtent l="22860" t="8255" r="13335" b="59055"/>
                      <wp:wrapNone/>
                      <wp:docPr id="18" name="Прямая со стрелкой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878330" cy="23749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18" o:spid="_x0000_s1026" type="#_x0000_t32" style="position:absolute;margin-left:42.1pt;margin-top:15.1pt;width:147.9pt;height:18.7pt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FLWbwIAAIcEAAAOAAAAZHJzL2Uyb0RvYy54bWysVEtu2zAQ3RfoHQjtHVm2kthC5KCQ7HaR&#10;tgGSHoAmKYsoRRIkY9koCiS9QI7QK3TTRT/IGeQbdUg7TtJuiqJaUENx5s2bmUednK4agZbMWK5k&#10;HiUH/QgxSRTlcpFH7y5nvVGErMOSYqEky6M1s9Hp5Pmzk1ZnbKBqJSgzCECkzVqdR7VzOotjS2rW&#10;YHugNJNwWCnTYAdbs4ipwS2gNyIe9PtHcasM1UYRZi18LbeH0STgVxUj7m1VWeaQyCPg5sJqwjr3&#10;azw5wdnCYF1zsqOB/4FFg7mEpHuoEjuMrgz/A6rhxCirKndAVBOrquKEhRqgmqT/WzUXNdYs1ALN&#10;sXrfJvv/YMmb5blBnMLsYFISNzCj7vPmenPb/ey+bG7R5qa7g2XzaXPdfe1+dN+7u+4bAmfoXKtt&#10;BgCFPDe+drKSF/pMkfcWSVXUWC5YqOByrQE18RHxkxC/sRryz9vXioIPvnIqtHFVmQZVgutXPtCD&#10;Q6vQKsxtvZ8bWzlE4GMyOh4NhzBeAmeD4XE6DoONceZxfLQ21r1kqkHeyCPrDOaL2hVKSpCIMtsc&#10;eHlmnWf5EOCDpZpxIYJShERtHo0PB4eBlFWCU3/o3axZzAth0BJ7rYUnlAwnj92MupI0gNUM0+nO&#10;dpgLsJELvXKGQ/cEi3y2htEICQbXy1tbekL6jFA/EN5ZW7l9GPfH09F0lPbSwdG0l/bLsvdiVqS9&#10;o1lyfFgOy6Iok4+efJJmNaeUSc//XvpJ+nfS2l3CrWj34t83Kn6KHjoKZO/fgXSQgp/+VkdzRdfn&#10;xlfnVQFqD867m+mv0+N98Hr4f0x+AQAA//8DAFBLAwQUAAYACAAAACEALSOzM98AAAAIAQAADwAA&#10;AGRycy9kb3ducmV2LnhtbEyPwU7DMBBE70j8g7VIXBC1SSFEIU6FgMIJVYRyd+MliRqvo9htk79n&#10;OcFpNZrR7JtiNbleHHEMnScNNwsFAqn2tqNGw/ZzfZ2BCNGQNb0n1DBjgFV5flaY3PoTfeCxio3g&#10;Egq50dDGOORShrpFZ8LCD0jsffvRmchybKQdzYnLXS8TpVLpTEf8oTUDPrVY76uD0/Bcbe7WX1fb&#10;KZnrt/fqNdtvaH7R+vJienwAEXGKf2H4xWd0KJlp5w9kg+g1ZLcJJzUsFV/2l5nibTsN6X0Ksizk&#10;/wHlDwAAAP//AwBQSwECLQAUAAYACAAAACEAtoM4kv4AAADhAQAAEwAAAAAAAAAAAAAAAAAAAAAA&#10;W0NvbnRlbnRfVHlwZXNdLnhtbFBLAQItABQABgAIAAAAIQA4/SH/1gAAAJQBAAALAAAAAAAAAAAA&#10;AAAAAC8BAABfcmVscy8ucmVsc1BLAQItABQABgAIAAAAIQAatFLWbwIAAIcEAAAOAAAAAAAAAAAA&#10;AAAAAC4CAABkcnMvZTJvRG9jLnhtbFBLAQItABQABgAIAAAAIQAtI7Mz3wAAAAgBAAAPAAAAAAAA&#10;AAAAAAAAAMkEAABkcnMvZG93bnJldi54bWxQSwUGAAAAAAQABADzAAAA1QUAAAAA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3143" w:type="dxa"/>
          </w:tcPr>
          <w:p w:rsidR="00681AD3" w:rsidRPr="007626EC" w:rsidRDefault="00681AD3" w:rsidP="002A5693">
            <w:pPr>
              <w:spacing w:after="0" w:line="36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u w:val="single"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948690</wp:posOffset>
                      </wp:positionH>
                      <wp:positionV relativeFrom="paragraph">
                        <wp:posOffset>191770</wp:posOffset>
                      </wp:positionV>
                      <wp:extent cx="635" cy="237490"/>
                      <wp:effectExtent l="60960" t="8255" r="52705" b="20955"/>
                      <wp:wrapNone/>
                      <wp:docPr id="17" name="Прямая со стрелкой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23749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17" o:spid="_x0000_s1026" type="#_x0000_t32" style="position:absolute;margin-left:74.7pt;margin-top:15.1pt;width:.05pt;height:18.7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N9oZgIAAHkEAAAOAAAAZHJzL2Uyb0RvYy54bWysVEtu2zAQ3RfoHQjuHVmO7MRC5KCQ7G7S&#10;NkDSA9AkZRGlSIFkLBtFgTQXyBF6hW666Ac5g3yjDulPk3ZTFPWCHpIzb97MPOrsfFVLtOTGCq0y&#10;HB/1MeKKaibUIsNvr2e9U4ysI4oRqRXP8JpbfD55/uysbVI+0JWWjBsEIMqmbZPhyrkmjSJLK14T&#10;e6QbruCy1KYmDrZmETFDWkCvZTTo90dRqw1rjKbcWjgttpd4EvDLklP3piwtd0hmGLi5sJqwzv0a&#10;Tc5IujCkqQTd0SD/wKImQkHSA1RBHEE3RvwBVQtqtNWlO6K6jnRZCspDDVBN3P+tmquKNDzUAs2x&#10;zaFN9v/B0tfLS4MEg9mdYKRIDTPqPm1uN/fdj+7z5h5tPnYPsGzuNrfdl+5796176L4icIbOtY1N&#10;ASBXl8bXTlfqqrnQ9J1FSucVUQseKrheN4Aa+4joSYjf2Abyz9tXmoEPuXE6tHFVmtpDQoPQKkxr&#10;fZgWXzlE4XB0PMSIwvng+CQZh1FGJN1HNsa6l1zXyBsZts4QsahcrpUCUWgThzxkeWGd50XSfYBP&#10;q/RMSBm0IRVqMzweDoYhwGopmL/0btYs5rk0aEm8usIvFAk3j92MvlEsgFWcsOnOdkRIsJEL3XFG&#10;QL8kxz5bzRlGksOD8taWnlQ+I9QOhHfWVmDvx/3x9HR6mvSSwWjaS/pF0Xsxy5PeaBafDIvjIs+L&#10;+IMnHydpJRjjyvPfiz1O/k5Mu2e3lelB7odGRU/RQ0eB7P4/kA7D9/PeKmeu2frS+Oq8DkDfwXn3&#10;Fv0DerwPXr++GJOfAAAA//8DAFBLAwQUAAYACAAAACEAU/WTkuAAAAAJAQAADwAAAGRycy9kb3du&#10;cmV2LnhtbEyPwU7DMBBE70j8g7VI3KhDCYaEOBVQIXIBiRYhjm68xBbxOordNuXrcU9wHO3TzNtq&#10;Mbme7XAM1pOEy1kGDKn12lIn4X39dHELLERFWvWeUMIBAyzq05NKldrv6Q13q9ixVEKhVBJMjEPJ&#10;eWgNOhVmfkBKty8/OhVTHDuuR7VP5a7n8ywT3ClLacGoAR8Ntt+rrZMQl58HIz7ah8K+rp9fhP1p&#10;mmYp5fnZdH8HLOIU/2A46id1qJPTxm9JB9annBd5QiVcZXNgRyAvroFtJIgbAbyu+P8P6l8AAAD/&#10;/wMAUEsBAi0AFAAGAAgAAAAhALaDOJL+AAAA4QEAABMAAAAAAAAAAAAAAAAAAAAAAFtDb250ZW50&#10;X1R5cGVzXS54bWxQSwECLQAUAAYACAAAACEAOP0h/9YAAACUAQAACwAAAAAAAAAAAAAAAAAvAQAA&#10;X3JlbHMvLnJlbHNQSwECLQAUAAYACAAAACEAuDTfaGYCAAB5BAAADgAAAAAAAAAAAAAAAAAuAgAA&#10;ZHJzL2Uyb0RvYy54bWxQSwECLQAUAAYACAAAACEAU/WTkuAAAAAJAQAADwAAAAAAAAAAAAAAAADA&#10;BAAAZHJzL2Rvd25yZXYueG1sUEsFBgAAAAAEAAQA8wAAAM0FAAAAAA==&#10;">
                      <v:stroke endarrow="block"/>
                    </v:shape>
                  </w:pict>
                </mc:Fallback>
              </mc:AlternateContent>
            </w:r>
            <w:r w:rsidRPr="007626EC">
              <w:rPr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t>ДОСУГ</w:t>
            </w:r>
          </w:p>
          <w:p w:rsidR="00681AD3" w:rsidRPr="007626EC" w:rsidRDefault="00681AD3" w:rsidP="002A5693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u w:val="single"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1342390</wp:posOffset>
                      </wp:positionH>
                      <wp:positionV relativeFrom="paragraph">
                        <wp:posOffset>-6985</wp:posOffset>
                      </wp:positionV>
                      <wp:extent cx="2054860" cy="237490"/>
                      <wp:effectExtent l="6985" t="11430" r="24130" b="55880"/>
                      <wp:wrapNone/>
                      <wp:docPr id="16" name="Прямая со стрелкой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54860" cy="23749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16" o:spid="_x0000_s1026" type="#_x0000_t32" style="position:absolute;margin-left:105.7pt;margin-top:-.55pt;width:161.8pt;height:18.7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nDsZaQIAAH0EAAAOAAAAZHJzL2Uyb0RvYy54bWysVEtu2zAQ3RfoHQjuHUmO7NhC5KCQ7G7S&#10;1kDSA9AiZRGlSIFkLBtFgTQXyBF6hW666Ac5g3yjDulPk3ZTFNWCGoozb97MPOr8Yl0LtGLacCVT&#10;HJ2EGDFZKMrlMsVvr2e9EUbGEkmJUJKleMMMvpg8f3beNgnrq0oJyjQCEGmStklxZW2TBIEpKlYT&#10;c6IaJuGwVLomFrZ6GVBNWkCvRdAPw2HQKk0brQpmDHzNd4d44vHLkhX2TVkaZpFIMXCzftV+Xbg1&#10;mJyTZKlJU/FiT4P8A4uacAlJj1A5sQTdaP4HVM0LrYwq7Umh6kCVJS+YrwGqicLfqrmqSMN8LdAc&#10;0xzbZP4fbPF6NdeIU5jdECNJaphR92l7u73vfnSft/do+7F7gGV7t73tvnTfu2/dQ/cVgTN0rm1M&#10;AgCZnGtXe7GWV82lKt4ZJFVWEblkvoLrTQOokYsInoS4jWkg/6J9pSj4kBurfBvXpa4dJDQIrf20&#10;NsdpsbVFBXzsh4N4NIShFnDWPz2Lx36cAUkO0Y029iVTNXJGio3VhC8rmykpQRhKRz4XWV0a67iR&#10;5BDgUks140J4fQiJ2hSPB/2BDzBKcOoOnZvRy0UmNFoRpzD/+ELh5LGbVjeSerCKETrd25ZwATay&#10;vkNWc+iZYNhlqxnFSDC4VM7a0RPSZYT6gfDe2ons/TgcT0fTUdyL+8NpLw7zvPdilsW94Sw6G+Sn&#10;eZbl0QdHPoqTilPKpON/EHwU/52g9ldvJ9Wj5I+NCp6i+44C2cPbk/YCcDPfqWeh6GauXXVOC6Bx&#10;77y/j+4SPd57r19/jclPAAAA//8DAFBLAwQUAAYACAAAACEAzfftwuEAAAAJAQAADwAAAGRycy9k&#10;b3ducmV2LnhtbEyPwU7DMBBE70j8g7VI3FrHDY0gZFMBFSIXkGgR4ujGS2wR21HstilfjznBcbVP&#10;M2+q1WR7dqAxGO8QxDwDRq71yrgO4W37OLsGFqJ0SvbeEcKJAqzq87NKlsof3SsdNrFjKcSFUiLo&#10;GIeS89BqsjLM/UAu/T79aGVM59hxNcpjCrc9X2RZwa00LjVoOdCDpvZrs7cIcf1x0sV7e39jXrZP&#10;z4X5bppmjXh5Md3dAos0xT8YfvWTOtTJaef3TgXWIyyEuEoowkwIYAlY5ss0boeQFznwuuL/F9Q/&#10;AAAA//8DAFBLAQItABQABgAIAAAAIQC2gziS/gAAAOEBAAATAAAAAAAAAAAAAAAAAAAAAABbQ29u&#10;dGVudF9UeXBlc10ueG1sUEsBAi0AFAAGAAgAAAAhADj9If/WAAAAlAEAAAsAAAAAAAAAAAAAAAAA&#10;LwEAAF9yZWxzLy5yZWxzUEsBAi0AFAAGAAgAAAAhAJOcOxlpAgAAfQQAAA4AAAAAAAAAAAAAAAAA&#10;LgIAAGRycy9lMm9Eb2MueG1sUEsBAi0AFAAGAAgAAAAhAM337cLhAAAACQEAAA8AAAAAAAAAAAAA&#10;AAAAwwQAAGRycy9kb3ducmV2LnhtbFBLBQYAAAAABAAEAPMAAADRBQAAAAA=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3144" w:type="dxa"/>
          </w:tcPr>
          <w:p w:rsidR="00681AD3" w:rsidRPr="007626EC" w:rsidRDefault="00681AD3" w:rsidP="002A5693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</w:tr>
      <w:tr w:rsidR="00681AD3" w:rsidRPr="007626EC" w:rsidTr="002A5693">
        <w:tc>
          <w:tcPr>
            <w:tcW w:w="3143" w:type="dxa"/>
          </w:tcPr>
          <w:p w:rsidR="00681AD3" w:rsidRPr="007626EC" w:rsidRDefault="00681AD3" w:rsidP="002A5693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u w:val="single"/>
                <w:lang w:eastAsia="ru-RU"/>
              </w:rPr>
            </w:pPr>
            <w:r w:rsidRPr="007626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познай себя                                 </w:t>
            </w:r>
          </w:p>
        </w:tc>
        <w:tc>
          <w:tcPr>
            <w:tcW w:w="3143" w:type="dxa"/>
          </w:tcPr>
          <w:p w:rsidR="00681AD3" w:rsidRPr="007626EC" w:rsidRDefault="00681AD3" w:rsidP="002A5693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u w:val="single"/>
                <w:lang w:eastAsia="ru-RU"/>
              </w:rPr>
            </w:pPr>
            <w:r w:rsidRPr="007626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выбери себе дело                       </w:t>
            </w:r>
          </w:p>
        </w:tc>
        <w:tc>
          <w:tcPr>
            <w:tcW w:w="3144" w:type="dxa"/>
          </w:tcPr>
          <w:p w:rsidR="00681AD3" w:rsidRPr="007626EC" w:rsidRDefault="00681AD3" w:rsidP="002A5693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u w:val="single"/>
                <w:lang w:eastAsia="ru-RU"/>
              </w:rPr>
            </w:pPr>
            <w:r w:rsidRPr="007626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оцени результат</w:t>
            </w:r>
          </w:p>
        </w:tc>
      </w:tr>
      <w:tr w:rsidR="00681AD3" w:rsidRPr="007626EC" w:rsidTr="002A5693">
        <w:tc>
          <w:tcPr>
            <w:tcW w:w="3143" w:type="dxa"/>
          </w:tcPr>
          <w:p w:rsidR="00681AD3" w:rsidRPr="007626EC" w:rsidRDefault="00681AD3" w:rsidP="002A5693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43" w:type="dxa"/>
          </w:tcPr>
          <w:p w:rsidR="00681AD3" w:rsidRPr="007626EC" w:rsidRDefault="00681AD3" w:rsidP="002A5693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626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стань полноценным и полезным членом коллектива</w:t>
            </w:r>
          </w:p>
        </w:tc>
        <w:tc>
          <w:tcPr>
            <w:tcW w:w="3144" w:type="dxa"/>
          </w:tcPr>
          <w:p w:rsidR="00681AD3" w:rsidRPr="007626EC" w:rsidRDefault="00681AD3" w:rsidP="002A5693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681AD3" w:rsidRPr="007626EC" w:rsidRDefault="00681AD3" w:rsidP="00681AD3">
      <w:pPr>
        <w:spacing w:after="0" w:line="360" w:lineRule="auto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</w:p>
    <w:tbl>
      <w:tblPr>
        <w:tblW w:w="9747" w:type="dxa"/>
        <w:tblLayout w:type="fixed"/>
        <w:tblLook w:val="04A0" w:firstRow="1" w:lastRow="0" w:firstColumn="1" w:lastColumn="0" w:noHBand="0" w:noVBand="1"/>
      </w:tblPr>
      <w:tblGrid>
        <w:gridCol w:w="2093"/>
        <w:gridCol w:w="2126"/>
        <w:gridCol w:w="2410"/>
        <w:gridCol w:w="3118"/>
      </w:tblGrid>
      <w:tr w:rsidR="00681AD3" w:rsidRPr="007626EC" w:rsidTr="002A5693">
        <w:tc>
          <w:tcPr>
            <w:tcW w:w="2093" w:type="dxa"/>
          </w:tcPr>
          <w:p w:rsidR="00681AD3" w:rsidRPr="007626EC" w:rsidRDefault="00681AD3" w:rsidP="002A5693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626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Задачи:</w:t>
            </w:r>
          </w:p>
          <w:p w:rsidR="00681AD3" w:rsidRPr="007626EC" w:rsidRDefault="00681AD3" w:rsidP="002A5693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</w:tcPr>
          <w:p w:rsidR="00681AD3" w:rsidRPr="007626EC" w:rsidRDefault="00681AD3" w:rsidP="002A5693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626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Формы деятельности</w:t>
            </w:r>
          </w:p>
        </w:tc>
        <w:tc>
          <w:tcPr>
            <w:tcW w:w="5528" w:type="dxa"/>
            <w:gridSpan w:val="2"/>
          </w:tcPr>
          <w:p w:rsidR="00681AD3" w:rsidRPr="007626EC" w:rsidRDefault="00681AD3" w:rsidP="002A5693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626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Виды  деятельности</w:t>
            </w:r>
          </w:p>
        </w:tc>
      </w:tr>
      <w:tr w:rsidR="00681AD3" w:rsidRPr="007626EC" w:rsidTr="002A5693">
        <w:tc>
          <w:tcPr>
            <w:tcW w:w="2093" w:type="dxa"/>
          </w:tcPr>
          <w:p w:rsidR="00681AD3" w:rsidRPr="007626EC" w:rsidRDefault="00681AD3" w:rsidP="002A5693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</w:tcPr>
          <w:p w:rsidR="00681AD3" w:rsidRPr="007626EC" w:rsidRDefault="00681AD3" w:rsidP="002A5693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</w:tcPr>
          <w:p w:rsidR="00681AD3" w:rsidRPr="007626EC" w:rsidRDefault="00681AD3" w:rsidP="002A5693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626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1-4 класс</w:t>
            </w:r>
          </w:p>
        </w:tc>
        <w:tc>
          <w:tcPr>
            <w:tcW w:w="3118" w:type="dxa"/>
          </w:tcPr>
          <w:p w:rsidR="00681AD3" w:rsidRPr="007626EC" w:rsidRDefault="00681AD3" w:rsidP="002A5693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626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5-11</w:t>
            </w:r>
          </w:p>
        </w:tc>
      </w:tr>
      <w:tr w:rsidR="00681AD3" w:rsidRPr="007626EC" w:rsidTr="002A5693">
        <w:tc>
          <w:tcPr>
            <w:tcW w:w="2093" w:type="dxa"/>
          </w:tcPr>
          <w:p w:rsidR="00681AD3" w:rsidRPr="007626EC" w:rsidRDefault="00681AD3" w:rsidP="002A5693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626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1.Развивать познавательную деятельность, творческие способности. </w:t>
            </w:r>
          </w:p>
          <w:p w:rsidR="00681AD3" w:rsidRPr="007626EC" w:rsidRDefault="00681AD3" w:rsidP="002A5693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626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2. Вырабатывать практические навыки в различных областях жизни. </w:t>
            </w:r>
          </w:p>
          <w:p w:rsidR="00681AD3" w:rsidRPr="007626EC" w:rsidRDefault="00681AD3" w:rsidP="002A5693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626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3. </w:t>
            </w:r>
            <w:proofErr w:type="gramStart"/>
            <w:r w:rsidRPr="007626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Научить с пользой проводить</w:t>
            </w:r>
            <w:proofErr w:type="gramEnd"/>
            <w:r w:rsidRPr="007626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время.</w:t>
            </w:r>
          </w:p>
          <w:p w:rsidR="00681AD3" w:rsidRPr="007626EC" w:rsidRDefault="00681AD3" w:rsidP="002A5693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626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4.  Воспитывать чувства коллективизма.</w:t>
            </w:r>
          </w:p>
          <w:p w:rsidR="00681AD3" w:rsidRPr="007626EC" w:rsidRDefault="00681AD3" w:rsidP="002A5693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681AD3" w:rsidRPr="007626EC" w:rsidRDefault="00681AD3" w:rsidP="002A5693">
            <w:pPr>
              <w:spacing w:after="0" w:line="36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7626EC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Формировать отношение к школе, как дому, где каждый раскрывает </w:t>
            </w:r>
            <w:r w:rsidRPr="007626EC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lastRenderedPageBreak/>
              <w:t>свои способности, таланты, обретает друзей.</w:t>
            </w:r>
          </w:p>
          <w:p w:rsidR="00681AD3" w:rsidRPr="007626EC" w:rsidRDefault="00681AD3" w:rsidP="002A5693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626EC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Развивать у учащихся инициативу, самостоятельность</w:t>
            </w:r>
          </w:p>
        </w:tc>
        <w:tc>
          <w:tcPr>
            <w:tcW w:w="2126" w:type="dxa"/>
          </w:tcPr>
          <w:p w:rsidR="00681AD3" w:rsidRPr="007626EC" w:rsidRDefault="00681AD3" w:rsidP="002A5693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626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Игры,</w:t>
            </w:r>
          </w:p>
          <w:p w:rsidR="00681AD3" w:rsidRPr="007626EC" w:rsidRDefault="00681AD3" w:rsidP="002A5693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626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праздники, КВН,</w:t>
            </w:r>
          </w:p>
          <w:p w:rsidR="00681AD3" w:rsidRPr="007626EC" w:rsidRDefault="00681AD3" w:rsidP="002A5693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626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День самоуправления</w:t>
            </w:r>
          </w:p>
          <w:p w:rsidR="00681AD3" w:rsidRPr="007626EC" w:rsidRDefault="00681AD3" w:rsidP="002A5693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626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</w:t>
            </w:r>
            <w:proofErr w:type="spellStart"/>
            <w:r w:rsidRPr="007626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Осенины</w:t>
            </w:r>
            <w:proofErr w:type="spellEnd"/>
            <w:r w:rsidRPr="007626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» - </w:t>
            </w:r>
            <w:r w:rsidRPr="007626EC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>КТД</w:t>
            </w:r>
          </w:p>
          <w:p w:rsidR="00681AD3" w:rsidRPr="007626EC" w:rsidRDefault="00681AD3" w:rsidP="002A5693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626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День девочек</w:t>
            </w:r>
          </w:p>
          <w:p w:rsidR="00681AD3" w:rsidRPr="007626EC" w:rsidRDefault="00681AD3" w:rsidP="002A5693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626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День мальчиков</w:t>
            </w:r>
          </w:p>
          <w:p w:rsidR="00681AD3" w:rsidRPr="007626EC" w:rsidRDefault="00681AD3" w:rsidP="002A5693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626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День весны</w:t>
            </w:r>
          </w:p>
          <w:p w:rsidR="00681AD3" w:rsidRPr="007626EC" w:rsidRDefault="00681AD3" w:rsidP="002A5693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626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Рождественские гуляния</w:t>
            </w:r>
          </w:p>
          <w:p w:rsidR="00681AD3" w:rsidRPr="007626EC" w:rsidRDefault="00681AD3" w:rsidP="002A5693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626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«Кружись, снежинка!» - </w:t>
            </w:r>
            <w:r w:rsidRPr="007626EC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>КТД</w:t>
            </w:r>
          </w:p>
          <w:p w:rsidR="00681AD3" w:rsidRPr="007626EC" w:rsidRDefault="00681AD3" w:rsidP="002A5693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626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«Кто до сказок не охоч»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ym w:font="Symbol" w:char="F02D"/>
            </w:r>
            <w:r w:rsidRPr="007626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7626EC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>КТД</w:t>
            </w:r>
          </w:p>
          <w:p w:rsidR="00681AD3" w:rsidRPr="007626EC" w:rsidRDefault="00681AD3" w:rsidP="002A5693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7626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Культкросс</w:t>
            </w:r>
            <w:proofErr w:type="spellEnd"/>
          </w:p>
          <w:p w:rsidR="00681AD3" w:rsidRPr="007626EC" w:rsidRDefault="00681AD3" w:rsidP="002A5693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626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Фольклорный праздник</w:t>
            </w:r>
          </w:p>
          <w:p w:rsidR="00681AD3" w:rsidRPr="007626EC" w:rsidRDefault="00681AD3" w:rsidP="002A5693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626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Выставка поделок и игрушек</w:t>
            </w:r>
          </w:p>
          <w:p w:rsidR="00681AD3" w:rsidRPr="007626EC" w:rsidRDefault="00681AD3" w:rsidP="002A5693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626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День рождения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ym w:font="Symbol" w:char="F02D"/>
            </w:r>
            <w:r w:rsidRPr="007626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7626EC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микроигра</w:t>
            </w:r>
            <w:proofErr w:type="spellEnd"/>
          </w:p>
          <w:p w:rsidR="00681AD3" w:rsidRPr="007626EC" w:rsidRDefault="00681AD3" w:rsidP="002A5693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626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Новогодняя лотерея</w:t>
            </w:r>
          </w:p>
          <w:p w:rsidR="00681AD3" w:rsidRPr="007626EC" w:rsidRDefault="00681AD3" w:rsidP="002A5693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626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Рейды</w:t>
            </w:r>
          </w:p>
        </w:tc>
        <w:tc>
          <w:tcPr>
            <w:tcW w:w="2410" w:type="dxa"/>
          </w:tcPr>
          <w:p w:rsidR="00681AD3" w:rsidRPr="007626EC" w:rsidRDefault="00681AD3" w:rsidP="002A5693">
            <w:pPr>
              <w:spacing w:after="0" w:line="36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7626EC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lastRenderedPageBreak/>
              <w:t>«День Земли»</w:t>
            </w:r>
          </w:p>
          <w:p w:rsidR="00681AD3" w:rsidRPr="007626EC" w:rsidRDefault="00681AD3" w:rsidP="002A5693">
            <w:pPr>
              <w:spacing w:after="0" w:line="36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7626EC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«День космонавтики»</w:t>
            </w:r>
          </w:p>
          <w:p w:rsidR="00681AD3" w:rsidRPr="007626EC" w:rsidRDefault="00681AD3" w:rsidP="002A5693">
            <w:pPr>
              <w:spacing w:after="0" w:line="36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7626EC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«День Победы»</w:t>
            </w:r>
          </w:p>
          <w:p w:rsidR="00681AD3" w:rsidRPr="007626EC" w:rsidRDefault="00681AD3" w:rsidP="002A5693">
            <w:pPr>
              <w:spacing w:after="0" w:line="36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7626EC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«Здравствуй, мир – здравствуй, друг» (праздник)</w:t>
            </w:r>
          </w:p>
          <w:p w:rsidR="00681AD3" w:rsidRPr="007626EC" w:rsidRDefault="00681AD3" w:rsidP="002A5693">
            <w:pPr>
              <w:spacing w:after="0" w:line="36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7626EC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«Моя школа»</w:t>
            </w:r>
          </w:p>
          <w:p w:rsidR="00681AD3" w:rsidRPr="007626EC" w:rsidRDefault="00681AD3" w:rsidP="002A5693">
            <w:pPr>
              <w:spacing w:after="0" w:line="36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7626EC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«День знаний»</w:t>
            </w:r>
          </w:p>
          <w:p w:rsidR="00681AD3" w:rsidRPr="007626EC" w:rsidRDefault="00681AD3" w:rsidP="002A5693">
            <w:pPr>
              <w:spacing w:after="0" w:line="36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7626EC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«День учителя»</w:t>
            </w:r>
          </w:p>
          <w:p w:rsidR="00681AD3" w:rsidRPr="007626EC" w:rsidRDefault="00681AD3" w:rsidP="002A5693">
            <w:pPr>
              <w:spacing w:after="0" w:line="36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7626EC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«Праздник осени»</w:t>
            </w:r>
          </w:p>
          <w:p w:rsidR="00681AD3" w:rsidRPr="007626EC" w:rsidRDefault="00681AD3" w:rsidP="002A5693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626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«Счастливый случай» - </w:t>
            </w:r>
            <w:r w:rsidRPr="007626EC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игра</w:t>
            </w:r>
          </w:p>
          <w:p w:rsidR="00681AD3" w:rsidRPr="007626EC" w:rsidRDefault="00681AD3" w:rsidP="002A5693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626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«Весенние напевы»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ym w:font="Symbol" w:char="F02D"/>
            </w:r>
            <w:r w:rsidRPr="007626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7626EC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дискотека</w:t>
            </w:r>
          </w:p>
          <w:p w:rsidR="00681AD3" w:rsidRPr="007626EC" w:rsidRDefault="00681AD3" w:rsidP="002A5693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626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«Смешинка»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ym w:font="Symbol" w:char="F02D"/>
            </w:r>
            <w:r w:rsidRPr="007626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7626EC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>КВН</w:t>
            </w:r>
          </w:p>
          <w:p w:rsidR="00681AD3" w:rsidRPr="007626EC" w:rsidRDefault="00681AD3" w:rsidP="002A5693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626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Музыкальная шкатулка</w:t>
            </w:r>
          </w:p>
          <w:p w:rsidR="00681AD3" w:rsidRPr="007626EC" w:rsidRDefault="00681AD3" w:rsidP="002A5693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626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«Когда вместе весело»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ym w:font="Symbol" w:char="F02D"/>
            </w:r>
            <w:r w:rsidRPr="007626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7626EC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семейная игра</w:t>
            </w:r>
          </w:p>
          <w:p w:rsidR="00681AD3" w:rsidRPr="007626EC" w:rsidRDefault="00681AD3" w:rsidP="002A5693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626EC">
              <w:rPr>
                <w:rFonts w:ascii="Times New Roman" w:hAnsi="Times New Roman"/>
                <w:sz w:val="28"/>
                <w:szCs w:val="28"/>
              </w:rPr>
              <w:t>Мама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sym w:font="Symbol" w:char="F02D"/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26EC">
              <w:rPr>
                <w:rFonts w:ascii="Times New Roman" w:hAnsi="Times New Roman"/>
                <w:sz w:val="28"/>
                <w:szCs w:val="28"/>
              </w:rPr>
              <w:t>нет роднее слова! (концерт)</w:t>
            </w:r>
          </w:p>
          <w:p w:rsidR="00681AD3" w:rsidRPr="007626EC" w:rsidRDefault="00681AD3" w:rsidP="002A5693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681AD3" w:rsidRPr="007626EC" w:rsidRDefault="00681AD3" w:rsidP="002A5693">
            <w:pPr>
              <w:spacing w:after="0" w:line="36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7626EC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«Международный Женский день»</w:t>
            </w:r>
          </w:p>
          <w:p w:rsidR="00681AD3" w:rsidRPr="007626EC" w:rsidRDefault="00681AD3" w:rsidP="002A5693">
            <w:pPr>
              <w:spacing w:after="0" w:line="36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7626EC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«День защитника Отечества»</w:t>
            </w:r>
          </w:p>
          <w:p w:rsidR="00681AD3" w:rsidRPr="007626EC" w:rsidRDefault="00681AD3" w:rsidP="002A5693">
            <w:pPr>
              <w:spacing w:after="0" w:line="36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7626EC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«День святого Валентина»</w:t>
            </w:r>
          </w:p>
          <w:p w:rsidR="00681AD3" w:rsidRPr="007626EC" w:rsidRDefault="00681AD3" w:rsidP="002A5693">
            <w:pPr>
              <w:spacing w:after="0" w:line="36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7626EC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КТД «Юморина». День смеха.</w:t>
            </w:r>
          </w:p>
          <w:p w:rsidR="00681AD3" w:rsidRPr="007626EC" w:rsidRDefault="00681AD3" w:rsidP="002A5693">
            <w:pPr>
              <w:spacing w:after="0" w:line="36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7626EC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«День России»</w:t>
            </w:r>
          </w:p>
          <w:p w:rsidR="00681AD3" w:rsidRPr="007626EC" w:rsidRDefault="00681AD3" w:rsidP="002A5693">
            <w:pPr>
              <w:spacing w:after="0" w:line="36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7626EC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«Новогодний праздник»</w:t>
            </w:r>
          </w:p>
          <w:p w:rsidR="00681AD3" w:rsidRPr="007626EC" w:rsidRDefault="00681AD3" w:rsidP="002A5693">
            <w:pPr>
              <w:spacing w:after="0" w:line="36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7626EC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«День Освобождения </w:t>
            </w:r>
            <w:proofErr w:type="spellStart"/>
            <w:r w:rsidRPr="007626EC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Брянщины</w:t>
            </w:r>
            <w:proofErr w:type="spellEnd"/>
            <w:r w:rsidRPr="007626EC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»</w:t>
            </w:r>
          </w:p>
          <w:p w:rsidR="00681AD3" w:rsidRPr="007626EC" w:rsidRDefault="00681AD3" w:rsidP="002A5693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681AD3" w:rsidRPr="007626EC" w:rsidRDefault="00681AD3" w:rsidP="002A5693">
            <w:pPr>
              <w:spacing w:after="0" w:line="360" w:lineRule="auto"/>
              <w:jc w:val="both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7626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«Загадай желание»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ym w:font="Symbol" w:char="F02D"/>
            </w:r>
            <w:r w:rsidRPr="007626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7626EC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дискотека</w:t>
            </w:r>
          </w:p>
          <w:p w:rsidR="00681AD3" w:rsidRPr="007626EC" w:rsidRDefault="00681AD3" w:rsidP="002A5693">
            <w:pPr>
              <w:spacing w:after="0" w:line="360" w:lineRule="auto"/>
              <w:jc w:val="both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7626EC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«Битва хоров»</w:t>
            </w:r>
          </w:p>
          <w:p w:rsidR="00681AD3" w:rsidRPr="007626EC" w:rsidRDefault="00681AD3" w:rsidP="002A5693">
            <w:pPr>
              <w:spacing w:after="0" w:line="360" w:lineRule="auto"/>
              <w:jc w:val="both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7626EC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«Голос»</w:t>
            </w:r>
          </w:p>
          <w:p w:rsidR="00681AD3" w:rsidRPr="007626EC" w:rsidRDefault="00681AD3" w:rsidP="002A5693">
            <w:pPr>
              <w:spacing w:after="0" w:line="360" w:lineRule="auto"/>
              <w:jc w:val="both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7626EC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Шахматный турнир</w:t>
            </w:r>
          </w:p>
          <w:p w:rsidR="00681AD3" w:rsidRPr="007626EC" w:rsidRDefault="00681AD3" w:rsidP="002A5693">
            <w:pPr>
              <w:spacing w:after="0" w:line="360" w:lineRule="auto"/>
              <w:jc w:val="both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7626EC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Конкурс «Лидер»</w:t>
            </w:r>
          </w:p>
          <w:p w:rsidR="00681AD3" w:rsidRPr="007626EC" w:rsidRDefault="00681AD3" w:rsidP="002A5693">
            <w:pPr>
              <w:spacing w:after="0" w:line="360" w:lineRule="auto"/>
              <w:jc w:val="both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7626EC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Конкурс «Иду служить в армию»</w:t>
            </w:r>
          </w:p>
          <w:p w:rsidR="00681AD3" w:rsidRPr="007626EC" w:rsidRDefault="00681AD3" w:rsidP="002A5693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7626EC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Квест</w:t>
            </w:r>
            <w:proofErr w:type="spellEnd"/>
            <w:r w:rsidRPr="007626EC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 «Туристы»</w:t>
            </w:r>
          </w:p>
          <w:p w:rsidR="00681AD3" w:rsidRPr="007626EC" w:rsidRDefault="00681AD3" w:rsidP="002A5693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626EC">
              <w:rPr>
                <w:rFonts w:ascii="Times New Roman" w:hAnsi="Times New Roman"/>
                <w:sz w:val="28"/>
                <w:szCs w:val="28"/>
              </w:rPr>
              <w:t xml:space="preserve">Робинзонада </w:t>
            </w:r>
          </w:p>
          <w:p w:rsidR="00681AD3" w:rsidRPr="007626EC" w:rsidRDefault="00681AD3" w:rsidP="002A5693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626EC">
              <w:rPr>
                <w:rFonts w:ascii="Times New Roman" w:hAnsi="Times New Roman"/>
                <w:sz w:val="28"/>
                <w:szCs w:val="28"/>
              </w:rPr>
              <w:t>День местного самоуправления</w:t>
            </w:r>
          </w:p>
        </w:tc>
      </w:tr>
    </w:tbl>
    <w:p w:rsidR="00681AD3" w:rsidRPr="007626EC" w:rsidRDefault="00681AD3" w:rsidP="00681AD3">
      <w:pPr>
        <w:spacing w:after="0" w:line="360" w:lineRule="auto"/>
        <w:jc w:val="both"/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</w:pPr>
    </w:p>
    <w:p w:rsidR="00681AD3" w:rsidRPr="007626EC" w:rsidRDefault="00681AD3" w:rsidP="00681AD3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 w:rsidRPr="007626EC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1.Раздел 3 «Здоровье»</w:t>
      </w:r>
    </w:p>
    <w:p w:rsidR="00681AD3" w:rsidRPr="007626EC" w:rsidRDefault="00681AD3" w:rsidP="00681AD3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</w:pPr>
      <w:r w:rsidRPr="007626EC">
        <w:rPr>
          <w:rFonts w:ascii="Times New Roman" w:eastAsia="Times New Roman" w:hAnsi="Times New Roman"/>
          <w:bCs/>
          <w:sz w:val="28"/>
          <w:szCs w:val="28"/>
          <w:lang w:eastAsia="ru-RU"/>
        </w:rPr>
        <w:t>Раздел программы «Здоровье» направлен на  формирование  и развитие знаний, установок, личностных ориентиров и норм здорового и безопасного образа жизни с целью  сохранения и укрепления физического, психологического и социального здоровья;</w:t>
      </w:r>
      <w:r w:rsidRPr="007626E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681AD3" w:rsidRPr="007626EC" w:rsidRDefault="00681AD3" w:rsidP="00681AD3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7626EC">
        <w:rPr>
          <w:rFonts w:ascii="Times New Roman" w:hAnsi="Times New Roman"/>
          <w:sz w:val="28"/>
          <w:szCs w:val="28"/>
        </w:rPr>
        <w:t xml:space="preserve">приобретение знаний о нормах и правилах поведения в обществе, социальных ролях человека; формирование позитивной самооценки, самоуважения, конструктивных способов самореализации, </w:t>
      </w:r>
    </w:p>
    <w:p w:rsidR="00681AD3" w:rsidRPr="007626EC" w:rsidRDefault="00681AD3" w:rsidP="00681AD3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7626EC">
        <w:rPr>
          <w:rFonts w:ascii="Times New Roman" w:eastAsia="Times New Roman" w:hAnsi="Times New Roman"/>
          <w:sz w:val="28"/>
          <w:szCs w:val="28"/>
          <w:lang w:eastAsia="ru-RU"/>
        </w:rPr>
        <w:t>формирование уклада школьной жизни, обеспечивающего создание социальной среды развития обучающихся, включающего, внеурочную и общественно значимую деятельность, систему воспитательных мероприятий, культурных и социальных практик, основанного на системе базовых национальных ценностей российского общества, учитывающего историко-культурную и этническую специфику региона, потребности обучающихся и их родителей (законных представителей);</w:t>
      </w:r>
      <w:proofErr w:type="gramEnd"/>
    </w:p>
    <w:p w:rsidR="00681AD3" w:rsidRPr="007626EC" w:rsidRDefault="00681AD3" w:rsidP="00681AD3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626EC">
        <w:rPr>
          <w:rFonts w:ascii="Times New Roman" w:eastAsia="Times New Roman" w:hAnsi="Times New Roman"/>
          <w:sz w:val="28"/>
          <w:szCs w:val="28"/>
          <w:lang w:eastAsia="ru-RU"/>
        </w:rPr>
        <w:t xml:space="preserve">формирование способности противостоять негативным воздействиям социальной среды, факторам </w:t>
      </w:r>
      <w:proofErr w:type="spellStart"/>
      <w:r w:rsidRPr="007626EC">
        <w:rPr>
          <w:rFonts w:ascii="Times New Roman" w:eastAsia="Times New Roman" w:hAnsi="Times New Roman"/>
          <w:sz w:val="28"/>
          <w:szCs w:val="28"/>
          <w:lang w:eastAsia="ru-RU"/>
        </w:rPr>
        <w:t>микросоциальной</w:t>
      </w:r>
      <w:proofErr w:type="spellEnd"/>
      <w:r w:rsidRPr="007626EC">
        <w:rPr>
          <w:rFonts w:ascii="Times New Roman" w:eastAsia="Times New Roman" w:hAnsi="Times New Roman"/>
          <w:sz w:val="28"/>
          <w:szCs w:val="28"/>
          <w:lang w:eastAsia="ru-RU"/>
        </w:rPr>
        <w:t xml:space="preserve"> среды; </w:t>
      </w:r>
    </w:p>
    <w:p w:rsidR="00681AD3" w:rsidRPr="007626EC" w:rsidRDefault="00681AD3" w:rsidP="00681AD3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626EC">
        <w:rPr>
          <w:rFonts w:ascii="Times New Roman" w:eastAsia="Times New Roman" w:hAnsi="Times New Roman"/>
          <w:sz w:val="28"/>
          <w:szCs w:val="28"/>
          <w:lang w:eastAsia="ru-RU"/>
        </w:rPr>
        <w:t xml:space="preserve">осознание </w:t>
      </w:r>
      <w:proofErr w:type="gramStart"/>
      <w:r w:rsidRPr="007626EC">
        <w:rPr>
          <w:rFonts w:ascii="Times New Roman" w:eastAsia="Times New Roman" w:hAnsi="Times New Roman"/>
          <w:sz w:val="28"/>
          <w:szCs w:val="28"/>
          <w:lang w:eastAsia="ru-RU"/>
        </w:rPr>
        <w:t>обучающимися</w:t>
      </w:r>
      <w:proofErr w:type="gramEnd"/>
      <w:r w:rsidRPr="007626EC">
        <w:rPr>
          <w:rFonts w:ascii="Times New Roman" w:eastAsia="Times New Roman" w:hAnsi="Times New Roman"/>
          <w:sz w:val="28"/>
          <w:szCs w:val="28"/>
          <w:lang w:eastAsia="ru-RU"/>
        </w:rPr>
        <w:t xml:space="preserve"> ценности экологически целесообразного, здорового и безопасного образа жизни;</w:t>
      </w:r>
    </w:p>
    <w:p w:rsidR="00681AD3" w:rsidRPr="007626EC" w:rsidRDefault="00681AD3" w:rsidP="00681AD3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626EC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формирование установки на систематические занятия физической культурой и спортом, готовности к выбору индивидуальных режимов двигательной активности на основе осознания собственных возможностей;</w:t>
      </w:r>
    </w:p>
    <w:p w:rsidR="00681AD3" w:rsidRPr="007626EC" w:rsidRDefault="00681AD3" w:rsidP="00681AD3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626EC">
        <w:rPr>
          <w:rFonts w:ascii="Times New Roman" w:eastAsia="Times New Roman" w:hAnsi="Times New Roman"/>
          <w:sz w:val="28"/>
          <w:szCs w:val="28"/>
          <w:lang w:eastAsia="ru-RU"/>
        </w:rPr>
        <w:t xml:space="preserve">осознанное отношение </w:t>
      </w:r>
      <w:proofErr w:type="gramStart"/>
      <w:r w:rsidRPr="007626EC">
        <w:rPr>
          <w:rFonts w:ascii="Times New Roman" w:eastAsia="Times New Roman" w:hAnsi="Times New Roman"/>
          <w:sz w:val="28"/>
          <w:szCs w:val="28"/>
          <w:lang w:eastAsia="ru-RU"/>
        </w:rPr>
        <w:t>обучающихся</w:t>
      </w:r>
      <w:proofErr w:type="gramEnd"/>
      <w:r w:rsidRPr="007626EC">
        <w:rPr>
          <w:rFonts w:ascii="Times New Roman" w:eastAsia="Times New Roman" w:hAnsi="Times New Roman"/>
          <w:sz w:val="28"/>
          <w:szCs w:val="28"/>
          <w:lang w:eastAsia="ru-RU"/>
        </w:rPr>
        <w:t xml:space="preserve"> к выбору индивидуального рациона здорового питания;</w:t>
      </w:r>
    </w:p>
    <w:p w:rsidR="00681AD3" w:rsidRPr="007626EC" w:rsidRDefault="00681AD3" w:rsidP="00681AD3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626EC">
        <w:rPr>
          <w:rFonts w:ascii="Times New Roman" w:eastAsia="Times New Roman" w:hAnsi="Times New Roman"/>
          <w:sz w:val="28"/>
          <w:szCs w:val="28"/>
          <w:lang w:eastAsia="ru-RU"/>
        </w:rPr>
        <w:t>формирование знаний о современных угрозах для жизни и здоровья людей, в том числе экологических и транспортных, готовности активно им противостоять;</w:t>
      </w:r>
    </w:p>
    <w:p w:rsidR="00681AD3" w:rsidRPr="007626EC" w:rsidRDefault="00681AD3" w:rsidP="00681AD3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626EC">
        <w:rPr>
          <w:rFonts w:ascii="Times New Roman" w:eastAsia="Times New Roman" w:hAnsi="Times New Roman"/>
          <w:sz w:val="28"/>
          <w:szCs w:val="28"/>
          <w:lang w:eastAsia="ru-RU"/>
        </w:rPr>
        <w:t>овладение современными оздоровительными технологиями, в том числе на основе навыков личной гигиены;</w:t>
      </w:r>
    </w:p>
    <w:p w:rsidR="00681AD3" w:rsidRPr="007626EC" w:rsidRDefault="00681AD3" w:rsidP="00681AD3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626EC">
        <w:rPr>
          <w:rFonts w:ascii="Times New Roman" w:eastAsia="Times New Roman" w:hAnsi="Times New Roman"/>
          <w:sz w:val="28"/>
          <w:szCs w:val="28"/>
          <w:lang w:eastAsia="ru-RU"/>
        </w:rPr>
        <w:t xml:space="preserve">формирование готовности обучающихся к социальному взаимодействию по вопросам улучшения экологического качества окружающей среды, устойчивого развития территории, экологического </w:t>
      </w:r>
      <w:proofErr w:type="spellStart"/>
      <w:r w:rsidRPr="007626EC">
        <w:rPr>
          <w:rFonts w:ascii="Times New Roman" w:eastAsia="Times New Roman" w:hAnsi="Times New Roman"/>
          <w:sz w:val="28"/>
          <w:szCs w:val="28"/>
          <w:lang w:eastAsia="ru-RU"/>
        </w:rPr>
        <w:t>здоровьесберегающего</w:t>
      </w:r>
      <w:proofErr w:type="spellEnd"/>
      <w:r w:rsidRPr="007626EC">
        <w:rPr>
          <w:rFonts w:ascii="Times New Roman" w:eastAsia="Times New Roman" w:hAnsi="Times New Roman"/>
          <w:sz w:val="28"/>
          <w:szCs w:val="28"/>
          <w:lang w:eastAsia="ru-RU"/>
        </w:rPr>
        <w:t xml:space="preserve"> просвещения населения, профилактики употребления наркотиков и других </w:t>
      </w:r>
      <w:proofErr w:type="spellStart"/>
      <w:r w:rsidRPr="007626EC">
        <w:rPr>
          <w:rFonts w:ascii="Times New Roman" w:eastAsia="Times New Roman" w:hAnsi="Times New Roman"/>
          <w:sz w:val="28"/>
          <w:szCs w:val="28"/>
          <w:lang w:eastAsia="ru-RU"/>
        </w:rPr>
        <w:t>психоактивных</w:t>
      </w:r>
      <w:proofErr w:type="spellEnd"/>
      <w:r w:rsidRPr="007626EC">
        <w:rPr>
          <w:rFonts w:ascii="Times New Roman" w:eastAsia="Times New Roman" w:hAnsi="Times New Roman"/>
          <w:sz w:val="28"/>
          <w:szCs w:val="28"/>
          <w:lang w:eastAsia="ru-RU"/>
        </w:rPr>
        <w:t xml:space="preserve"> веществ, профилактики инфекционных заболеваний; убеждённости в выборе здорового образа жизни и вреде  употребления алкоголя и </w:t>
      </w:r>
      <w:proofErr w:type="spellStart"/>
      <w:r w:rsidRPr="007626EC">
        <w:rPr>
          <w:rFonts w:ascii="Times New Roman" w:eastAsia="Times New Roman" w:hAnsi="Times New Roman"/>
          <w:sz w:val="28"/>
          <w:szCs w:val="28"/>
          <w:lang w:eastAsia="ru-RU"/>
        </w:rPr>
        <w:t>табакокурения</w:t>
      </w:r>
      <w:proofErr w:type="spellEnd"/>
      <w:r w:rsidRPr="007626EC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681AD3" w:rsidRPr="007626EC" w:rsidRDefault="00681AD3" w:rsidP="00681AD3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7626EC">
        <w:rPr>
          <w:rFonts w:ascii="Times New Roman" w:eastAsia="Times New Roman" w:hAnsi="Times New Roman"/>
          <w:sz w:val="28"/>
          <w:szCs w:val="28"/>
          <w:lang w:eastAsia="ru-RU"/>
        </w:rPr>
        <w:t xml:space="preserve">осознание </w:t>
      </w:r>
      <w:proofErr w:type="gramStart"/>
      <w:r w:rsidRPr="007626EC">
        <w:rPr>
          <w:rFonts w:ascii="Times New Roman" w:eastAsia="Times New Roman" w:hAnsi="Times New Roman"/>
          <w:sz w:val="28"/>
          <w:szCs w:val="28"/>
          <w:lang w:eastAsia="ru-RU"/>
        </w:rPr>
        <w:t>обучающимися</w:t>
      </w:r>
      <w:proofErr w:type="gramEnd"/>
      <w:r w:rsidRPr="007626EC">
        <w:rPr>
          <w:rFonts w:ascii="Times New Roman" w:eastAsia="Times New Roman" w:hAnsi="Times New Roman"/>
          <w:sz w:val="28"/>
          <w:szCs w:val="28"/>
          <w:lang w:eastAsia="ru-RU"/>
        </w:rPr>
        <w:t xml:space="preserve"> взаимной связи здоровья человека и экологического состояния окружающей его среды, роли экологической культуры в обеспечении личного и общественного здоровья и безопасности; необходимости следования принципу предосторожности при выборе варианта поведения.</w:t>
      </w:r>
      <w:r w:rsidRPr="007626EC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</w:p>
    <w:p w:rsidR="00681AD3" w:rsidRPr="00F27F8E" w:rsidRDefault="00681AD3" w:rsidP="00681AD3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626EC">
        <w:rPr>
          <w:rFonts w:ascii="Times New Roman" w:eastAsia="Times New Roman" w:hAnsi="Times New Roman"/>
          <w:bCs/>
          <w:sz w:val="28"/>
          <w:szCs w:val="28"/>
          <w:lang w:eastAsia="ru-RU"/>
        </w:rPr>
        <w:t>формирование экологической культуры.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143"/>
        <w:gridCol w:w="3143"/>
        <w:gridCol w:w="3144"/>
      </w:tblGrid>
      <w:tr w:rsidR="00681AD3" w:rsidRPr="00F27F8E" w:rsidTr="002A5693">
        <w:tc>
          <w:tcPr>
            <w:tcW w:w="3143" w:type="dxa"/>
          </w:tcPr>
          <w:p w:rsidR="00681AD3" w:rsidRPr="00F27F8E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u w:val="single"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534670</wp:posOffset>
                      </wp:positionH>
                      <wp:positionV relativeFrom="paragraph">
                        <wp:posOffset>191770</wp:posOffset>
                      </wp:positionV>
                      <wp:extent cx="1878330" cy="237490"/>
                      <wp:effectExtent l="26035" t="10160" r="10160" b="57150"/>
                      <wp:wrapNone/>
                      <wp:docPr id="15" name="Прямая со стрелкой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878330" cy="23749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15" o:spid="_x0000_s1026" type="#_x0000_t32" style="position:absolute;margin-left:42.1pt;margin-top:15.1pt;width:147.9pt;height:18.7pt;flip:x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koz3bwIAAIcEAAAOAAAAZHJzL2Uyb0RvYy54bWysVEtu2zAQ3RfoHQjuHVm2nNhC5KKQ7HaR&#10;tgGSHoAWKYsoRRIkY9koCqS9QI7QK3TTRT/IGeQbdUg7TtJuiqJaUENx5s2bmUedPls3Aq2YsVzJ&#10;DMdHfYyYLBXlcpnht5fz3hgj64ikRCjJMrxhFj+bPn1y2uqUDVStBGUGAYi0aaszXDun0yiyZc0a&#10;Yo+UZhIOK2Ua4mBrlhE1pAX0RkSDfv84apWh2qiSWQtfi90hngb8qmKle1NVljkkMgzcXFhNWBd+&#10;jaanJF0aomte7mmQf2DREC4h6QGqII6gK8P/gGp4aZRVlTsqVROpquIlCzVANXH/t2ouaqJZqAWa&#10;Y/WhTfb/wZavV+cGcQqzG2EkSQMz6j5vr7c33c/uy/YGbT92t7BsP22vu6/dj+57d9t9Q+AMnWu1&#10;TQEgl+fG116u5YU+U+U7i6TKayKXLFRwudGAGvuI6FGI31gN+RftK0XBh1w5Fdq4rkyDKsH1Sx/o&#10;waFVaB3mtjnMja0dKuFjPD4ZD4cw3hLOBsOTZBIGG5HU4/hobax7wVSDvJFh6wzhy9rlSkqQiDK7&#10;HGR1Zp1neR/gg6WacyGCUoREbYYno8EokLJKcOoPvZs1y0UuDFoRr7XwhJLh5KGbUVeSBrCaETrb&#10;245wATZyoVfOcOieYNhnaxjFSDC4Xt7a0RPSZ4T6gfDe2snt/aQ/mY1n46SXDI5nvaRfFL3n8zzp&#10;Hc/jk1ExLPK8iD948nGS1pxSJj3/O+nHyd9Ja38Jd6I9iP/QqOgxeugokL17B9JBCn76Ox0tFN2c&#10;G1+dVwWoPTjvb6a/Tg/3wev+/zH9BQAA//8DAFBLAwQUAAYACAAAACEALSOzM98AAAAIAQAADwAA&#10;AGRycy9kb3ducmV2LnhtbEyPwU7DMBBE70j8g7VIXBC1SSFEIU6FgMIJVYRyd+MliRqvo9htk79n&#10;OcFpNZrR7JtiNbleHHEMnScNNwsFAqn2tqNGw/ZzfZ2BCNGQNb0n1DBjgFV5flaY3PoTfeCxio3g&#10;Egq50dDGOORShrpFZ8LCD0jsffvRmchybKQdzYnLXS8TpVLpTEf8oTUDPrVY76uD0/Bcbe7WX1fb&#10;KZnrt/fqNdtvaH7R+vJienwAEXGKf2H4xWd0KJlp5w9kg+g1ZLcJJzUsFV/2l5nibTsN6X0Ksizk&#10;/wHlDwAAAP//AwBQSwECLQAUAAYACAAAACEAtoM4kv4AAADhAQAAEwAAAAAAAAAAAAAAAAAAAAAA&#10;W0NvbnRlbnRfVHlwZXNdLnhtbFBLAQItABQABgAIAAAAIQA4/SH/1gAAAJQBAAALAAAAAAAAAAAA&#10;AAAAAC8BAABfcmVscy8ucmVsc1BLAQItABQABgAIAAAAIQC5koz3bwIAAIcEAAAOAAAAAAAAAAAA&#10;AAAAAC4CAABkcnMvZTJvRG9jLnhtbFBLAQItABQABgAIAAAAIQAtI7Mz3wAAAAgBAAAPAAAAAAAA&#10;AAAAAAAAAMkEAABkcnMvZG93bnJldi54bWxQSwUGAAAAAAQABADzAAAA1QUAAAAA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3143" w:type="dxa"/>
          </w:tcPr>
          <w:p w:rsidR="00681AD3" w:rsidRPr="00F27F8E" w:rsidRDefault="00681AD3" w:rsidP="002A5693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u w:val="single"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948690</wp:posOffset>
                      </wp:positionH>
                      <wp:positionV relativeFrom="paragraph">
                        <wp:posOffset>191770</wp:posOffset>
                      </wp:positionV>
                      <wp:extent cx="635" cy="237490"/>
                      <wp:effectExtent l="54610" t="10160" r="59055" b="19050"/>
                      <wp:wrapNone/>
                      <wp:docPr id="14" name="Прямая со стрелкой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23749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14" o:spid="_x0000_s1026" type="#_x0000_t32" style="position:absolute;margin-left:74.7pt;margin-top:15.1pt;width:.05pt;height:18.7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n2COZgIAAHkEAAAOAAAAZHJzL2Uyb0RvYy54bWysVEtu2zAQ3RfoHQjuHVmO7MRC5KCQ7G7S&#10;NkDSA9AiZRGlSIJkLBtFgTQXyBF6hW666Ac5g3yjDulPk3ZTFPWCHpIzb97MPOrsfNUItGTGciUz&#10;HB/1MWKyVJTLRYbfXs96pxhZRyQlQkmW4TWz+Hzy/NlZq1M2ULUSlBkEINKmrc5w7ZxOo8iWNWuI&#10;PVKaSbislGmIg61ZRNSQFtAbEQ36/VHUKkO1USWzFk6L7SWeBPyqYqV7U1WWOSQyDNxcWE1Y536N&#10;JmckXRiia17uaJB/YNEQLiHpAaogjqAbw/+AanhplFWVOypVE6mq4iULNUA1cf+3aq5qolmoBZpj&#10;9aFN9v/Blq+XlwZxCrNLMJKkgRl1nza3m/vuR/d5c482H7sHWDZ3m9vuS/e9+9Y9dF8ROEPnWm1T&#10;AMjlpfG1lyt5pS9U+c4iqfKayAULFVyvNaDGPiJ6EuI3VkP+eftKUfAhN06FNq4q03hIaBBahWmt&#10;D9NiK4dKOBwdDzEq4XxwfJKMwygjku4jtbHuJVMN8kaGrTOEL2qXKylBFMrEIQ9ZXljneZF0H+DT&#10;SjXjQgRtCInaDI+Hg2EIsEpw6i+9mzWLeS4MWhKvrvALRcLNYzejbiQNYDUjdLqzHeECbORCd5zh&#10;0C/BsM/WMIqRYPCgvLWlJ6TPCLUD4Z21Fdj7cX88PZ2eJr1kMJr2kn5R9F7M8qQ3msUnw+K4yPMi&#10;/uDJx0lac0qZ9Pz3Yo+TvxPT7tltZXqQ+6FR0VP00FEgu/8PpMPw/by3ypkrur40vjqvA9B3cN69&#10;Rf+AHu+D168vxuQnAAAA//8DAFBLAwQUAAYACAAAACEAU/WTkuAAAAAJAQAADwAAAGRycy9kb3du&#10;cmV2LnhtbEyPwU7DMBBE70j8g7VI3KhDCYaEOBVQIXIBiRYhjm68xBbxOordNuXrcU9wHO3TzNtq&#10;Mbme7XAM1pOEy1kGDKn12lIn4X39dHELLERFWvWeUMIBAyzq05NKldrv6Q13q9ixVEKhVBJMjEPJ&#10;eWgNOhVmfkBKty8/OhVTHDuuR7VP5a7n8ywT3ClLacGoAR8Ntt+rrZMQl58HIz7ah8K+rp9fhP1p&#10;mmYp5fnZdH8HLOIU/2A46id1qJPTxm9JB9annBd5QiVcZXNgRyAvroFtJIgbAbyu+P8P6l8AAAD/&#10;/wMAUEsBAi0AFAAGAAgAAAAhALaDOJL+AAAA4QEAABMAAAAAAAAAAAAAAAAAAAAAAFtDb250ZW50&#10;X1R5cGVzXS54bWxQSwECLQAUAAYACAAAACEAOP0h/9YAAACUAQAACwAAAAAAAAAAAAAAAAAvAQAA&#10;X3JlbHMvLnJlbHNQSwECLQAUAAYACAAAACEANZ9gjmYCAAB5BAAADgAAAAAAAAAAAAAAAAAuAgAA&#10;ZHJzL2Uyb0RvYy54bWxQSwECLQAUAAYACAAAACEAU/WTkuAAAAAJAQAADwAAAAAAAAAAAAAAAADA&#10;BAAAZHJzL2Rvd25yZXYueG1sUEsFBgAAAAAEAAQA8wAAAM0FAAAAAA==&#10;">
                      <v:stroke endarrow="block"/>
                    </v:shape>
                  </w:pict>
                </mc:Fallback>
              </mc:AlternateContent>
            </w:r>
            <w:r w:rsidRPr="00F27F8E">
              <w:rPr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t>ЗДОРОВЬЕ</w:t>
            </w:r>
          </w:p>
          <w:p w:rsidR="00681AD3" w:rsidRPr="00F27F8E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u w:val="single"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1342390</wp:posOffset>
                      </wp:positionH>
                      <wp:positionV relativeFrom="paragraph">
                        <wp:posOffset>-6985</wp:posOffset>
                      </wp:positionV>
                      <wp:extent cx="2054860" cy="237490"/>
                      <wp:effectExtent l="10160" t="13335" r="20955" b="53975"/>
                      <wp:wrapNone/>
                      <wp:docPr id="13" name="Прямая со стрелкой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54860" cy="23749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13" o:spid="_x0000_s1026" type="#_x0000_t32" style="position:absolute;margin-left:105.7pt;margin-top:-.55pt;width:161.8pt;height:18.7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4TTiaQIAAH0EAAAOAAAAZHJzL2Uyb0RvYy54bWysVEtu2zAQ3RfoHQjuHUmO7NhC5KCQ7G7S&#10;1kDSA9AiZRGlSIFkLBtFgTQXyBF6hW666Ac5g3yjDulPk3ZTFNWCGoozb97MPOr8Yl0LtGLacCVT&#10;HJ2EGDFZKMrlMsVvr2e9EUbGEkmJUJKleMMMvpg8f3beNgnrq0oJyjQCEGmStklxZW2TBIEpKlYT&#10;c6IaJuGwVLomFrZ6GVBNWkCvRdAPw2HQKk0brQpmDHzNd4d44vHLkhX2TVkaZpFIMXCzftV+Xbg1&#10;mJyTZKlJU/FiT4P8A4uacAlJj1A5sQTdaP4HVM0LrYwq7Umh6kCVJS+YrwGqicLfqrmqSMN8LdAc&#10;0xzbZP4fbPF6NdeIU5jdKUaS1DCj7tP2dnvf/eg+b+/R9mP3AMv2bnvbfem+d9+6h+4rAmfoXNuY&#10;BAAyOdeu9mItr5pLVbwzSKqsInLJfAXXmwZQIxcRPAlxG9NA/kX7SlHwITdW+TauS107SGgQWvtp&#10;bY7TYmuLCvjYDwfxaAhDLeCsf3oWj/04A5Icohtt7EumauSMFBurCV9WNlNSgjCUjnwusro01nEj&#10;ySHApZZqxoXw+hAStSkeD/oDH2CU4NQdOjejl4tMaLQiTmH+8YXCyWM3rW4k9WAVI3S6ty3hAmxk&#10;fYes5tAzwbDLVjOKkWBwqZy1oyekywj1A+G9tRPZ+3E4no6mo7gX94fTXhzmee/FLIt7w1l0NshP&#10;8yzLow+OfBQnFaeUScf/IPgo/jtB7a/eTqpHyR8bFTxF9x0Fsoe3J+0F4Ga+U89C0c1cu+qcFkDj&#10;3nl/H90lerz3Xr/+GpOfAAAA//8DAFBLAwQUAAYACAAAACEAzfftwuEAAAAJAQAADwAAAGRycy9k&#10;b3ducmV2LnhtbEyPwU7DMBBE70j8g7VI3FrHDY0gZFMBFSIXkGgR4ujGS2wR21HstilfjznBcbVP&#10;M2+q1WR7dqAxGO8QxDwDRq71yrgO4W37OLsGFqJ0SvbeEcKJAqzq87NKlsof3SsdNrFjKcSFUiLo&#10;GIeS89BqsjLM/UAu/T79aGVM59hxNcpjCrc9X2RZwa00LjVoOdCDpvZrs7cIcf1x0sV7e39jXrZP&#10;z4X5bppmjXh5Md3dAos0xT8YfvWTOtTJaef3TgXWIyyEuEoowkwIYAlY5ss0boeQFznwuuL/F9Q/&#10;AAAA//8DAFBLAQItABQABgAIAAAAIQC2gziS/gAAAOEBAAATAAAAAAAAAAAAAAAAAAAAAABbQ29u&#10;dGVudF9UeXBlc10ueG1sUEsBAi0AFAAGAAgAAAAhADj9If/WAAAAlAEAAAsAAAAAAAAAAAAAAAAA&#10;LwEAAF9yZWxzLy5yZWxzUEsBAi0AFAAGAAgAAAAhADXhNOJpAgAAfQQAAA4AAAAAAAAAAAAAAAAA&#10;LgIAAGRycy9lMm9Eb2MueG1sUEsBAi0AFAAGAAgAAAAhAM337cLhAAAACQEAAA8AAAAAAAAAAAAA&#10;AAAAwwQAAGRycy9kb3ducmV2LnhtbFBLBQYAAAAABAAEAPMAAADRBQAAAAA=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3144" w:type="dxa"/>
          </w:tcPr>
          <w:p w:rsidR="00681AD3" w:rsidRPr="00F27F8E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</w:tr>
      <w:tr w:rsidR="00681AD3" w:rsidRPr="00F27F8E" w:rsidTr="002A5693">
        <w:tc>
          <w:tcPr>
            <w:tcW w:w="3143" w:type="dxa"/>
          </w:tcPr>
          <w:p w:rsidR="00681AD3" w:rsidRPr="00F27F8E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u w:val="single"/>
                <w:lang w:eastAsia="ru-RU"/>
              </w:rPr>
            </w:pPr>
            <w:r w:rsidRPr="00F27F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познай себя                                 </w:t>
            </w:r>
          </w:p>
        </w:tc>
        <w:tc>
          <w:tcPr>
            <w:tcW w:w="3143" w:type="dxa"/>
          </w:tcPr>
          <w:p w:rsidR="00681AD3" w:rsidRPr="00F27F8E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u w:val="single"/>
                <w:lang w:eastAsia="ru-RU"/>
              </w:rPr>
            </w:pPr>
            <w:r w:rsidRPr="00F27F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выбери себе дело                       </w:t>
            </w:r>
          </w:p>
        </w:tc>
        <w:tc>
          <w:tcPr>
            <w:tcW w:w="3144" w:type="dxa"/>
          </w:tcPr>
          <w:p w:rsidR="00681AD3" w:rsidRPr="00F27F8E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u w:val="single"/>
                <w:lang w:eastAsia="ru-RU"/>
              </w:rPr>
            </w:pPr>
            <w:r w:rsidRPr="00F27F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оцени результат</w:t>
            </w:r>
          </w:p>
        </w:tc>
      </w:tr>
      <w:tr w:rsidR="00681AD3" w:rsidRPr="00F27F8E" w:rsidTr="002A5693">
        <w:tc>
          <w:tcPr>
            <w:tcW w:w="3143" w:type="dxa"/>
          </w:tcPr>
          <w:p w:rsidR="00681AD3" w:rsidRPr="00F27F8E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43" w:type="dxa"/>
          </w:tcPr>
          <w:p w:rsidR="00681AD3" w:rsidRPr="00F27F8E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27F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стань полноценным и полезным членом коллектива</w:t>
            </w:r>
          </w:p>
        </w:tc>
        <w:tc>
          <w:tcPr>
            <w:tcW w:w="3144" w:type="dxa"/>
          </w:tcPr>
          <w:p w:rsidR="00681AD3" w:rsidRPr="00F27F8E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681AD3" w:rsidRPr="007626EC" w:rsidRDefault="00681AD3" w:rsidP="00681AD3">
      <w:pPr>
        <w:spacing w:after="0" w:line="360" w:lineRule="auto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</w:p>
    <w:tbl>
      <w:tblPr>
        <w:tblW w:w="9747" w:type="dxa"/>
        <w:tblLayout w:type="fixed"/>
        <w:tblLook w:val="04A0" w:firstRow="1" w:lastRow="0" w:firstColumn="1" w:lastColumn="0" w:noHBand="0" w:noVBand="1"/>
      </w:tblPr>
      <w:tblGrid>
        <w:gridCol w:w="2093"/>
        <w:gridCol w:w="2126"/>
        <w:gridCol w:w="2410"/>
        <w:gridCol w:w="3118"/>
      </w:tblGrid>
      <w:tr w:rsidR="00681AD3" w:rsidRPr="00F27F8E" w:rsidTr="002A5693">
        <w:trPr>
          <w:trHeight w:val="713"/>
        </w:trPr>
        <w:tc>
          <w:tcPr>
            <w:tcW w:w="2093" w:type="dxa"/>
          </w:tcPr>
          <w:p w:rsidR="00681AD3" w:rsidRPr="00F27F8E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F27F8E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Задачи:</w:t>
            </w:r>
          </w:p>
          <w:p w:rsidR="00681AD3" w:rsidRPr="00F27F8E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</w:tcPr>
          <w:p w:rsidR="00681AD3" w:rsidRPr="00F27F8E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F27F8E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Формы деятельности</w:t>
            </w:r>
          </w:p>
        </w:tc>
        <w:tc>
          <w:tcPr>
            <w:tcW w:w="5528" w:type="dxa"/>
            <w:gridSpan w:val="2"/>
          </w:tcPr>
          <w:p w:rsidR="00681AD3" w:rsidRPr="00F27F8E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F27F8E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Виды  деятельности</w:t>
            </w:r>
          </w:p>
        </w:tc>
      </w:tr>
      <w:tr w:rsidR="00681AD3" w:rsidRPr="00F27F8E" w:rsidTr="002A5693">
        <w:tc>
          <w:tcPr>
            <w:tcW w:w="2093" w:type="dxa"/>
          </w:tcPr>
          <w:p w:rsidR="00681AD3" w:rsidRPr="00F27F8E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</w:tcPr>
          <w:p w:rsidR="00681AD3" w:rsidRPr="00F27F8E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</w:tcPr>
          <w:p w:rsidR="00681AD3" w:rsidRPr="00F27F8E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27F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1-4 класс</w:t>
            </w:r>
          </w:p>
        </w:tc>
        <w:tc>
          <w:tcPr>
            <w:tcW w:w="3118" w:type="dxa"/>
          </w:tcPr>
          <w:p w:rsidR="00681AD3" w:rsidRPr="00F27F8E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27F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5-11 класс</w:t>
            </w:r>
          </w:p>
        </w:tc>
      </w:tr>
      <w:tr w:rsidR="00681AD3" w:rsidRPr="00F27F8E" w:rsidTr="002A5693">
        <w:tc>
          <w:tcPr>
            <w:tcW w:w="2093" w:type="dxa"/>
          </w:tcPr>
          <w:p w:rsidR="00681AD3" w:rsidRPr="00F27F8E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27F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 Создать благоприятные условия для формирования у школьников отношения к здоровому образу жизни как к одному из главных путей в достижении успеха.</w:t>
            </w:r>
          </w:p>
          <w:p w:rsidR="00681AD3" w:rsidRPr="00F27F8E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27F8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2.Развитие у школьников гражданственного отношения к спортивно – оздоровительной стороне жизни и физической культуре, развивать быстроту, ловкость, выносливость, находчивость, </w:t>
            </w:r>
            <w:r w:rsidRPr="00F27F8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lastRenderedPageBreak/>
              <w:t>настойчивость и смелость.</w:t>
            </w:r>
          </w:p>
          <w:p w:rsidR="00681AD3" w:rsidRPr="00F27F8E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27F8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3.Организация просветительской работы с учащимися по сохранению, развитию и коррекции собственного здоровья через систему воспитательных мероприятий.</w:t>
            </w:r>
          </w:p>
        </w:tc>
        <w:tc>
          <w:tcPr>
            <w:tcW w:w="2126" w:type="dxa"/>
          </w:tcPr>
          <w:p w:rsidR="00681AD3" w:rsidRPr="00F27F8E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27F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Модули в курсе учебных предметов «Гигиена школьника»</w:t>
            </w:r>
          </w:p>
          <w:p w:rsidR="00681AD3" w:rsidRPr="00F27F8E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27F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«Здоровые привычки – здоровый образ жизни», беседы, игры, турниры, викторины</w:t>
            </w:r>
          </w:p>
          <w:p w:rsidR="00681AD3" w:rsidRPr="00F27F8E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681AD3" w:rsidRPr="00F27F8E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F27F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Флэшмоб</w:t>
            </w:r>
            <w:proofErr w:type="spellEnd"/>
            <w:r w:rsidRPr="00F27F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  <w:p w:rsidR="00681AD3" w:rsidRPr="00F27F8E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27F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Акции </w:t>
            </w:r>
          </w:p>
        </w:tc>
        <w:tc>
          <w:tcPr>
            <w:tcW w:w="2410" w:type="dxa"/>
          </w:tcPr>
          <w:p w:rsidR="00681AD3" w:rsidRPr="00F27F8E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27F8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«Зимняя олимпиада»</w:t>
            </w:r>
          </w:p>
          <w:p w:rsidR="00681AD3" w:rsidRPr="00F27F8E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27F8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«Быстрая дорожка»</w:t>
            </w:r>
          </w:p>
          <w:p w:rsidR="00681AD3" w:rsidRPr="00F27F8E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27F8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«Шоу сорванцов»</w:t>
            </w:r>
          </w:p>
          <w:p w:rsidR="00681AD3" w:rsidRPr="00F27F8E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27F8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«Шоу маленьких разбойниц»</w:t>
            </w:r>
          </w:p>
          <w:p w:rsidR="00681AD3" w:rsidRPr="00F27F8E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27F8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«Весёлые старты»</w:t>
            </w:r>
          </w:p>
          <w:p w:rsidR="00681AD3" w:rsidRPr="00F27F8E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27F8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«</w:t>
            </w:r>
            <w:proofErr w:type="spellStart"/>
            <w:r w:rsidRPr="00F27F8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Велородео</w:t>
            </w:r>
            <w:proofErr w:type="spellEnd"/>
            <w:r w:rsidRPr="00F27F8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»</w:t>
            </w:r>
          </w:p>
          <w:p w:rsidR="00681AD3" w:rsidRPr="00F27F8E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27F8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«Подвижные игры на переменах»</w:t>
            </w:r>
          </w:p>
          <w:p w:rsidR="00681AD3" w:rsidRPr="00F27F8E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27F8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«Сильные, смелые, ловкие»</w:t>
            </w:r>
          </w:p>
          <w:p w:rsidR="00681AD3" w:rsidRPr="00F27F8E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27F8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«Папа, мама, я – спортивная семья!»</w:t>
            </w:r>
          </w:p>
          <w:p w:rsidR="00681AD3" w:rsidRPr="00F27F8E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27F8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«День Здоровья»</w:t>
            </w:r>
          </w:p>
          <w:p w:rsidR="00681AD3" w:rsidRPr="00F27F8E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27F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«Я здоровье берегу, сам себе я помогу» (игра)</w:t>
            </w:r>
          </w:p>
          <w:p w:rsidR="00681AD3" w:rsidRPr="00F27F8E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18" w:type="dxa"/>
          </w:tcPr>
          <w:p w:rsidR="00681AD3" w:rsidRPr="00F27F8E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27F8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«Турнир знатоков спорта»</w:t>
            </w:r>
          </w:p>
          <w:p w:rsidR="00681AD3" w:rsidRPr="00F27F8E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27F8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«Физическая Викторина»</w:t>
            </w:r>
          </w:p>
          <w:p w:rsidR="00681AD3" w:rsidRPr="00F27F8E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27F8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«Весёлая </w:t>
            </w:r>
            <w:proofErr w:type="spellStart"/>
            <w:r w:rsidRPr="00F27F8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спортакиада</w:t>
            </w:r>
            <w:proofErr w:type="spellEnd"/>
            <w:r w:rsidRPr="00F27F8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»</w:t>
            </w:r>
          </w:p>
          <w:p w:rsidR="00681AD3" w:rsidRPr="00F27F8E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27F8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«Как закалить себя» (беседа + игра)</w:t>
            </w:r>
          </w:p>
          <w:p w:rsidR="00681AD3" w:rsidRPr="00F27F8E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27F8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«Рыцарский турнир»</w:t>
            </w:r>
          </w:p>
          <w:p w:rsidR="00681AD3" w:rsidRPr="00F27F8E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27F8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«Бой </w:t>
            </w:r>
            <w:proofErr w:type="gramStart"/>
            <w:r w:rsidRPr="00F27F8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неуловимых</w:t>
            </w:r>
            <w:proofErr w:type="gramEnd"/>
            <w:r w:rsidRPr="00F27F8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»</w:t>
            </w:r>
          </w:p>
          <w:p w:rsidR="00681AD3" w:rsidRPr="00F27F8E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27F8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«Спортивная </w:t>
            </w:r>
            <w:proofErr w:type="gramStart"/>
            <w:r w:rsidRPr="00F27F8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толкучка</w:t>
            </w:r>
            <w:proofErr w:type="gramEnd"/>
            <w:r w:rsidRPr="00F27F8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»</w:t>
            </w:r>
          </w:p>
          <w:p w:rsidR="00681AD3" w:rsidRPr="00F27F8E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27F8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«Зарница»</w:t>
            </w:r>
          </w:p>
          <w:p w:rsidR="00681AD3" w:rsidRPr="00F27F8E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27F8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«Мистер школы» (ток - шоу)</w:t>
            </w:r>
          </w:p>
          <w:p w:rsidR="00681AD3" w:rsidRPr="00F27F8E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27F8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«Сюита туристических игр»</w:t>
            </w:r>
          </w:p>
          <w:p w:rsidR="00681AD3" w:rsidRPr="00F27F8E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27F8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«День Здоровья»</w:t>
            </w:r>
          </w:p>
          <w:p w:rsidR="00681AD3" w:rsidRPr="00F27F8E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27F8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Экологические чтения «Природа не прощает ошибок»</w:t>
            </w:r>
          </w:p>
          <w:p w:rsidR="00681AD3" w:rsidRPr="00F27F8E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27F8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«Спорт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sym w:font="Symbol" w:char="F02D"/>
            </w:r>
            <w:r w:rsidRPr="00F27F8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альтернатива пагубным привычкам»</w:t>
            </w:r>
          </w:p>
          <w:p w:rsidR="00681AD3" w:rsidRPr="00F27F8E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27F8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Будущее без алкоголя</w:t>
            </w:r>
          </w:p>
        </w:tc>
      </w:tr>
    </w:tbl>
    <w:p w:rsidR="00681AD3" w:rsidRPr="007626EC" w:rsidRDefault="00681AD3" w:rsidP="00681AD3">
      <w:pPr>
        <w:spacing w:after="0" w:line="360" w:lineRule="auto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</w:p>
    <w:p w:rsidR="00681AD3" w:rsidRPr="00F27F8E" w:rsidRDefault="00681AD3" w:rsidP="00681AD3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 w:rsidRPr="00F27F8E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Раздел 4 «Россия»</w:t>
      </w:r>
    </w:p>
    <w:p w:rsidR="00681AD3" w:rsidRPr="00F27F8E" w:rsidRDefault="00681AD3" w:rsidP="00681AD3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F27F8E">
        <w:rPr>
          <w:rFonts w:ascii="Times New Roman" w:hAnsi="Times New Roman"/>
          <w:bCs/>
          <w:sz w:val="28"/>
          <w:szCs w:val="28"/>
        </w:rPr>
        <w:t>Раздел программы «Россия» направлен на</w:t>
      </w:r>
      <w:r w:rsidRPr="00F27F8E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Pr="00F27F8E">
        <w:rPr>
          <w:rFonts w:ascii="Times New Roman" w:hAnsi="Times New Roman"/>
          <w:bCs/>
          <w:sz w:val="28"/>
          <w:szCs w:val="28"/>
        </w:rPr>
        <w:t xml:space="preserve">освоение обучающимися норм и правил общественного поведения; </w:t>
      </w:r>
      <w:r w:rsidRPr="00F27F8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End"/>
    </w:p>
    <w:p w:rsidR="00681AD3" w:rsidRPr="00F27F8E" w:rsidRDefault="00681AD3" w:rsidP="00681AD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27F8E">
        <w:rPr>
          <w:rFonts w:ascii="Times New Roman" w:hAnsi="Times New Roman"/>
          <w:sz w:val="28"/>
          <w:szCs w:val="28"/>
        </w:rPr>
        <w:t xml:space="preserve">усвоение </w:t>
      </w:r>
      <w:proofErr w:type="gramStart"/>
      <w:r w:rsidRPr="00F27F8E">
        <w:rPr>
          <w:rFonts w:ascii="Times New Roman" w:hAnsi="Times New Roman"/>
          <w:sz w:val="28"/>
          <w:szCs w:val="28"/>
        </w:rPr>
        <w:t>обучающимися</w:t>
      </w:r>
      <w:proofErr w:type="gramEnd"/>
      <w:r w:rsidRPr="00F27F8E">
        <w:rPr>
          <w:rFonts w:ascii="Times New Roman" w:hAnsi="Times New Roman"/>
          <w:sz w:val="28"/>
          <w:szCs w:val="28"/>
        </w:rPr>
        <w:t xml:space="preserve"> нравственных ценностей, приобретение начального опыта нравственной, общественно значимой деятельности, конструктивного социального поведения, мотивации и способности к духовно-нравственному развитию, </w:t>
      </w:r>
    </w:p>
    <w:p w:rsidR="00681AD3" w:rsidRPr="00F27F8E" w:rsidRDefault="00681AD3" w:rsidP="00681AD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27F8E">
        <w:rPr>
          <w:rFonts w:ascii="Times New Roman" w:hAnsi="Times New Roman"/>
          <w:sz w:val="28"/>
          <w:szCs w:val="28"/>
        </w:rPr>
        <w:t xml:space="preserve">приобщение обучающихся к общественной деятельности и школьным традициям, ученическому  самоуправлению, военно-патриотическому движению,  проведению акций и праздников, </w:t>
      </w:r>
    </w:p>
    <w:p w:rsidR="00681AD3" w:rsidRPr="00F27F8E" w:rsidRDefault="00681AD3" w:rsidP="00681AD3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27F8E">
        <w:rPr>
          <w:rFonts w:ascii="Times New Roman" w:hAnsi="Times New Roman"/>
          <w:sz w:val="28"/>
          <w:szCs w:val="28"/>
        </w:rPr>
        <w:t xml:space="preserve">приобретение практического опыта, соответствующего интересам и способностям </w:t>
      </w:r>
      <w:proofErr w:type="gramStart"/>
      <w:r w:rsidRPr="00F27F8E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F27F8E">
        <w:rPr>
          <w:rFonts w:ascii="Times New Roman" w:hAnsi="Times New Roman"/>
          <w:sz w:val="28"/>
          <w:szCs w:val="28"/>
        </w:rPr>
        <w:t xml:space="preserve">, </w:t>
      </w:r>
    </w:p>
    <w:p w:rsidR="00681AD3" w:rsidRPr="00F27F8E" w:rsidRDefault="00681AD3" w:rsidP="00681AD3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F27F8E">
        <w:rPr>
          <w:rFonts w:ascii="Times New Roman" w:hAnsi="Times New Roman"/>
          <w:sz w:val="28"/>
          <w:szCs w:val="28"/>
        </w:rPr>
        <w:t xml:space="preserve">приобретение знаний о нормах и правилах поведения в обществе, социальных ролях человека; формирование позитивной самооценки, самоуважения, конструктивных способов самореализации, </w:t>
      </w:r>
    </w:p>
    <w:p w:rsidR="00681AD3" w:rsidRPr="00F27F8E" w:rsidRDefault="00681AD3" w:rsidP="00681AD3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F27F8E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формирование уклада школьной жизни, обеспечивающего создание социальной среды развития обучающихся, включающего, внеурочную и общественно значимую деятельность, систему воспитательных мероприятий, культурных и социальных практик, основанного на системе базовых национальных ценностей российского общества, учитывающего историко-культурную и этническую специфику региона, потребности обучающихся и их родителей (законных представителей);</w:t>
      </w:r>
      <w:proofErr w:type="gramEnd"/>
    </w:p>
    <w:p w:rsidR="00681AD3" w:rsidRPr="00F27F8E" w:rsidRDefault="00681AD3" w:rsidP="00681AD3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F27F8E">
        <w:rPr>
          <w:rFonts w:ascii="Times New Roman" w:eastAsia="Times New Roman" w:hAnsi="Times New Roman"/>
          <w:sz w:val="28"/>
          <w:szCs w:val="28"/>
          <w:lang w:eastAsia="ru-RU"/>
        </w:rPr>
        <w:t>приобщение обучающихся к культурным ценностям своего народа, своей этнической или социокультурной группы, базовым национальным ценностям российского общества, общечеловеческим ценностям в контексте формирования у них российской гражданской идентичности;</w:t>
      </w:r>
      <w:proofErr w:type="gramEnd"/>
    </w:p>
    <w:p w:rsidR="00681AD3" w:rsidRPr="00F27F8E" w:rsidRDefault="00681AD3" w:rsidP="00681AD3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27F8E">
        <w:rPr>
          <w:rFonts w:ascii="Times New Roman" w:eastAsia="Times New Roman" w:hAnsi="Times New Roman"/>
          <w:sz w:val="28"/>
          <w:szCs w:val="28"/>
          <w:lang w:eastAsia="ru-RU"/>
        </w:rPr>
        <w:t xml:space="preserve">социальную самоидентификацию </w:t>
      </w:r>
      <w:proofErr w:type="gramStart"/>
      <w:r w:rsidRPr="00F27F8E">
        <w:rPr>
          <w:rFonts w:ascii="Times New Roman" w:eastAsia="Times New Roman" w:hAnsi="Times New Roman"/>
          <w:sz w:val="28"/>
          <w:szCs w:val="28"/>
          <w:lang w:eastAsia="ru-RU"/>
        </w:rPr>
        <w:t>обучающихся</w:t>
      </w:r>
      <w:proofErr w:type="gramEnd"/>
      <w:r w:rsidRPr="00F27F8E">
        <w:rPr>
          <w:rFonts w:ascii="Times New Roman" w:eastAsia="Times New Roman" w:hAnsi="Times New Roman"/>
          <w:sz w:val="28"/>
          <w:szCs w:val="28"/>
          <w:lang w:eastAsia="ru-RU"/>
        </w:rPr>
        <w:t xml:space="preserve"> посредством личностно значимой и общественно приемлемой деятельности;</w:t>
      </w:r>
    </w:p>
    <w:p w:rsidR="00681AD3" w:rsidRPr="00F27F8E" w:rsidRDefault="00681AD3" w:rsidP="00681AD3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F27F8E">
        <w:rPr>
          <w:rFonts w:ascii="Times New Roman" w:eastAsia="Times New Roman" w:hAnsi="Times New Roman"/>
          <w:sz w:val="28"/>
          <w:szCs w:val="28"/>
          <w:lang w:eastAsia="ru-RU"/>
        </w:rPr>
        <w:t xml:space="preserve">участие обучающихся в деятельности производственных, творческих объединений, благотворительных организаций; в экологическом просвещении сверстников, родителей, населения; в благоустройстве школы, класса, сельского поселения, города; </w:t>
      </w:r>
      <w:proofErr w:type="gramEnd"/>
    </w:p>
    <w:p w:rsidR="00681AD3" w:rsidRPr="007626EC" w:rsidRDefault="00681AD3" w:rsidP="00681AD3">
      <w:pPr>
        <w:spacing w:after="0" w:line="360" w:lineRule="auto"/>
        <w:rPr>
          <w:rFonts w:ascii="Times New Roman" w:eastAsia="Times New Roman" w:hAnsi="Times New Roman"/>
          <w:b/>
          <w:color w:val="FF0000"/>
          <w:sz w:val="28"/>
          <w:szCs w:val="28"/>
          <w:u w:val="single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43"/>
        <w:gridCol w:w="3143"/>
        <w:gridCol w:w="3144"/>
      </w:tblGrid>
      <w:tr w:rsidR="00681AD3" w:rsidRPr="00F27F8E" w:rsidTr="002A5693">
        <w:tc>
          <w:tcPr>
            <w:tcW w:w="3143" w:type="dxa"/>
          </w:tcPr>
          <w:p w:rsidR="00681AD3" w:rsidRPr="00F27F8E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u w:val="single"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534670</wp:posOffset>
                      </wp:positionH>
                      <wp:positionV relativeFrom="paragraph">
                        <wp:posOffset>191770</wp:posOffset>
                      </wp:positionV>
                      <wp:extent cx="1878330" cy="237490"/>
                      <wp:effectExtent l="22860" t="6350" r="13335" b="60960"/>
                      <wp:wrapNone/>
                      <wp:docPr id="12" name="Прямая со стрелкой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878330" cy="23749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12" o:spid="_x0000_s1026" type="#_x0000_t32" style="position:absolute;margin-left:42.1pt;margin-top:15.1pt;width:147.9pt;height:18.7pt;flip:x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8bTjbwIAAIcEAAAOAAAAZHJzL2Uyb0RvYy54bWysVEtu2zAQ3RfoHQjuHVm2kthC5KCQ7HaR&#10;tgGSHoAWKYsoRRIkY9koCiS9QI7QK3TTRT/IGeQbdUg7TtJuiqJaUENx5s2bmUednK4agZbMWK5k&#10;huODPkZMlopyucjwu8tZb4SRdURSIpRkGV4zi08nz5+dtDplA1UrQZlBACJt2uoM187pNIpsWbOG&#10;2AOlmYTDSpmGONiaRUQNaQG9EdGg3z+KWmWoNqpk1sLXYnuIJwG/qljp3laVZQ6JDAM3F1YT1rlf&#10;o8kJSReG6JqXOxrkH1g0hEtIuocqiCPoyvA/oBpeGmVV5Q5K1USqqnjJQg1QTdz/rZqLmmgWaoHm&#10;WL1vk/1/sOWb5blBnMLsBhhJ0sCMus+b681t97P7srlFm5vuDpbNp81197X70X3v7rpvCJyhc622&#10;KQDk8tz42suVvNBnqnxvkVR5TeSChQou1xpQYx8RPQnxG6sh/7x9rSj4kCunQhtXlWlQJbh+5QM9&#10;OLQKrcLc1vu5sZVDJXyMR8ej4RDGW8LZYHicjMNgI5J6HB+tjXUvmWqQNzJsnSF8UbtcSQkSUWab&#10;gyzPrPMsHwJ8sFQzLkRQipCozfD4cHAYSFklOPWH3s2axTwXBi2J11p4Qslw8tjNqCtJA1jNCJ3u&#10;bEe4ABu50CtnOHRPMOyzNYxiJBhcL29t6QnpM0L9QHhnbeX2YdwfT0fTUdJLBkfTXtIvit6LWZ70&#10;jmbx8WExLPK8iD968nGS1pxSJj3/e+nHyd9Ja3cJt6Ldi3/fqOgpeugokL1/B9JBCn76Wx3NFV2f&#10;G1+dVwWoPTjvbqa/To/3wevh/zH5BQAA//8DAFBLAwQUAAYACAAAACEALSOzM98AAAAIAQAADwAA&#10;AGRycy9kb3ducmV2LnhtbEyPwU7DMBBE70j8g7VIXBC1SSFEIU6FgMIJVYRyd+MliRqvo9htk79n&#10;OcFpNZrR7JtiNbleHHEMnScNNwsFAqn2tqNGw/ZzfZ2BCNGQNb0n1DBjgFV5flaY3PoTfeCxio3g&#10;Egq50dDGOORShrpFZ8LCD0jsffvRmchybKQdzYnLXS8TpVLpTEf8oTUDPrVY76uD0/Bcbe7WX1fb&#10;KZnrt/fqNdtvaH7R+vJienwAEXGKf2H4xWd0KJlp5w9kg+g1ZLcJJzUsFV/2l5nibTsN6X0Ksizk&#10;/wHlDwAAAP//AwBQSwECLQAUAAYACAAAACEAtoM4kv4AAADhAQAAEwAAAAAAAAAAAAAAAAAAAAAA&#10;W0NvbnRlbnRfVHlwZXNdLnhtbFBLAQItABQABgAIAAAAIQA4/SH/1gAAAJQBAAALAAAAAAAAAAAA&#10;AAAAAC8BAABfcmVscy8ucmVsc1BLAQItABQABgAIAAAAIQAs8bTjbwIAAIcEAAAOAAAAAAAAAAAA&#10;AAAAAC4CAABkcnMvZTJvRG9jLnhtbFBLAQItABQABgAIAAAAIQAtI7Mz3wAAAAgBAAAPAAAAAAAA&#10;AAAAAAAAAMkEAABkcnMvZG93bnJldi54bWxQSwUGAAAAAAQABADzAAAA1QUAAAAA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3143" w:type="dxa"/>
          </w:tcPr>
          <w:p w:rsidR="00681AD3" w:rsidRPr="00F27F8E" w:rsidRDefault="00681AD3" w:rsidP="002A5693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u w:val="single"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948690</wp:posOffset>
                      </wp:positionH>
                      <wp:positionV relativeFrom="paragraph">
                        <wp:posOffset>191770</wp:posOffset>
                      </wp:positionV>
                      <wp:extent cx="635" cy="237490"/>
                      <wp:effectExtent l="60960" t="6350" r="52705" b="22860"/>
                      <wp:wrapNone/>
                      <wp:docPr id="11" name="Прямая со стрелкой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23749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11" o:spid="_x0000_s1026" type="#_x0000_t32" style="position:absolute;margin-left:74.7pt;margin-top:15.1pt;width:.05pt;height:18.7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ZdF+ZQIAAHkEAAAOAAAAZHJzL2Uyb0RvYy54bWysVEtu2zAQ3RfoHQjuHVmO7NhC5KCQ7G7S&#10;NkDSA9AkZRGlSIFkLBtFgbQXyBF6hW666Ac5g3yjDulPm3ZTFPWCHpIzb2bePOr8Yl1LtOLGCq0y&#10;HJ/0MeKKaibUMsOvb+a9MUbWEcWI1IpneMMtvpg+fXLeNikf6EpLxg0CEGXTtslw5VyTRpGlFa+J&#10;PdENV3BZalMTB1uzjJghLaDXMhr0+6Oo1YY1RlNuLZwWu0s8Dfhlyal7VZaWOyQzDLW5sJqwLvwa&#10;Tc9JujSkqQTdl0H+oYqaCAVJj1AFcQTdGvEHVC2o0VaX7oTqOtJlKSgPPUA3cf+3bq4r0vDQC5Bj&#10;myNN9v/B0perK4MEg9nFGClSw4y6j9u77X33vfu0vUfb990DLNsP27vuc/et+9o9dF8QOANzbWNT&#10;AMjVlfG907W6bi41fWOR0nlF1JKHDm42DaCGiOhRiN/YBvIv2heagQ+5dTrQuC5N7SGBILQO09oc&#10;p8XXDlE4HJ0OMaJwPjg9SyZhlBFJD5GNse451zXyRoatM0QsK5drpUAU2sQhD1ldWgedQOAhwKdV&#10;ei6kDNqQCrUZngwHwxBgtRTMX3o3a5aLXBq0Il5d4edpAbBHbkbfKhbAKk7YbG87IiTYyAV2nBHA&#10;l+TYZ6s5w0hyeFDe2iFK5TNC71Dw3toJ7O2kP5mNZ+OklwxGs17SL4res3me9Ebz+GxYnBZ5XsTv&#10;fPFxklaCMa58/Qexx8nfiWn/7HYyPcr9SFT0GD2QAMUe/kPRYfh+3jvlLDTbXBnfndcB6Ds479+i&#10;f0C/7oPXzy/G9AcAAAD//wMAUEsDBBQABgAIAAAAIQBT9ZOS4AAAAAkBAAAPAAAAZHJzL2Rvd25y&#10;ZXYueG1sTI/BTsMwEETvSPyDtUjcqEMJhoQ4FVAhcgGJFiGObrzEFvE6it025etxT3Ac7dPM22ox&#10;uZ7tcAzWk4TLWQYMqfXaUifhff10cQssREVa9Z5QwgEDLOrTk0qV2u/pDXer2LFUQqFUEkyMQ8l5&#10;aA06FWZ+QEq3Lz86FVMcO65HtU/lrufzLBPcKUtpwagBHw2236utkxCXnwcjPtqHwr6un1+E/Wma&#10;Zinl+dl0fwcs4hT/YDjqJ3Wok9PGb0kH1qecF3lCJVxlc2BHIC+ugW0kiBsBvK74/w/qXwAAAP//&#10;AwBQSwECLQAUAAYACAAAACEAtoM4kv4AAADhAQAAEwAAAAAAAAAAAAAAAAAAAAAAW0NvbnRlbnRf&#10;VHlwZXNdLnhtbFBLAQItABQABgAIAAAAIQA4/SH/1gAAAJQBAAALAAAAAAAAAAAAAAAAAC8BAABf&#10;cmVscy8ucmVsc1BLAQItABQABgAIAAAAIQDjZdF+ZQIAAHkEAAAOAAAAAAAAAAAAAAAAAC4CAABk&#10;cnMvZTJvRG9jLnhtbFBLAQItABQABgAIAAAAIQBT9ZOS4AAAAAkBAAAPAAAAAAAAAAAAAAAAAL8E&#10;AABkcnMvZG93bnJldi54bWxQSwUGAAAAAAQABADzAAAAzAUAAAAA&#10;">
                      <v:stroke endarrow="block"/>
                    </v:shape>
                  </w:pict>
                </mc:Fallback>
              </mc:AlternateContent>
            </w:r>
            <w:r w:rsidRPr="00F27F8E">
              <w:rPr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t>РОССИЯ</w:t>
            </w:r>
          </w:p>
          <w:p w:rsidR="00681AD3" w:rsidRPr="00F27F8E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u w:val="single"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1342390</wp:posOffset>
                      </wp:positionH>
                      <wp:positionV relativeFrom="paragraph">
                        <wp:posOffset>-6985</wp:posOffset>
                      </wp:positionV>
                      <wp:extent cx="2054860" cy="237490"/>
                      <wp:effectExtent l="6985" t="9525" r="24130" b="57785"/>
                      <wp:wrapNone/>
                      <wp:docPr id="10" name="Прямая со стрелкой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54860" cy="23749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10" o:spid="_x0000_s1026" type="#_x0000_t32" style="position:absolute;margin-left:105.7pt;margin-top:-.55pt;width:161.8pt;height:18.7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yB4CaAIAAH0EAAAOAAAAZHJzL2Uyb0RvYy54bWysVEtu2zAQ3RfoHQjtHUmO7NhC5KCQ7G7S&#10;1kDSA9AiZRGlSIJkLBtFgTQXyBF6hW666Ac5g3yjDulPk3ZTFNWCGoozb97MPOr8Yt1wtKLaMCmy&#10;ID6JAkRFKQkTyyx4ez3rjQJkLBYEcyloFmyoCS4mz5+dtyqlfVlLTqhGACJM2qosqK1VaRiasqYN&#10;NidSUQGHldQNtrDVy5Bo3AJ6w8N+FA3DVmqitCypMfC12B0GE49fVbS0b6rKUIt4FgA361ft14Vb&#10;w8k5Tpcaq5qVexr4H1g0mAlIeoQqsMXoRrM/oBpWamlkZU9K2YSyqlhJfQ1QTRz9Vs1VjRX1tUBz&#10;jDq2yfw/2PL1aq4RIzA7aI/ADcyo+7S93d53P7rP23u0/dg9wLK92952X7rv3bfuofuKwBk61yqT&#10;AkAu5trVXq7FlbqU5TuDhMxrLJbUV3C9UYAau4jwSYjbGAX5F+0rScAH31jp27iudOMgoUFo7ae1&#10;OU6Lri0q4WM/GiSjIbAu4ax/epaMPakQp4dopY19SWWDnJEFxmrMlrXNpRAgDKljnwuvLo113HB6&#10;CHCphZwxzr0+uEBtFowH/YEPMJIz4g6dm9HLRc41WmGnMP/4QuHksZuWN4J4sJpiMt3bFjMONrK+&#10;Q1Yz6BmngcvWUBIgTuFSOWtHjwuXEeoHwntrJ7L342g8HU1HSS/pD6e9JCqK3otZnvSGs/hsUJwW&#10;eV7EHxz5OElrRggVjv9B8HHyd4LaX72dVI+SPzYqfIruOwpkD29P2gvAzXynnoUkm7l21TktgMa9&#10;8/4+ukv0eO+9fv01Jj8BAAD//wMAUEsDBBQABgAIAAAAIQDN9+3C4QAAAAkBAAAPAAAAZHJzL2Rv&#10;d25yZXYueG1sTI/BTsMwEETvSPyDtUjcWscNjSBkUwEVIheQaBHi6MZLbBHbUey2KV+POcFxtU8z&#10;b6rVZHt2oDEY7xDEPANGrvXKuA7hbfs4uwYWonRK9t4RwokCrOrzs0qWyh/dKx02sWMpxIVSIugY&#10;h5Lz0GqyMsz9QC79Pv1oZUzn2HE1ymMKtz1fZFnBrTQuNWg50IOm9muztwhx/XHSxXt7f2Netk/P&#10;hflummaNeHkx3d0CizTFPxh+9ZM61Mlp5/dOBdYjLIS4SijCTAhgCVjmyzRuh5AXOfC64v8X1D8A&#10;AAD//wMAUEsBAi0AFAAGAAgAAAAhALaDOJL+AAAA4QEAABMAAAAAAAAAAAAAAAAAAAAAAFtDb250&#10;ZW50X1R5cGVzXS54bWxQSwECLQAUAAYACAAAACEAOP0h/9YAAACUAQAACwAAAAAAAAAAAAAAAAAv&#10;AQAAX3JlbHMvLnJlbHNQSwECLQAUAAYACAAAACEAaMgeAmgCAAB9BAAADgAAAAAAAAAAAAAAAAAu&#10;AgAAZHJzL2Uyb0RvYy54bWxQSwECLQAUAAYACAAAACEAzfftwuEAAAAJAQAADwAAAAAAAAAAAAAA&#10;AADCBAAAZHJzL2Rvd25yZXYueG1sUEsFBgAAAAAEAAQA8wAAANAFAAAAAA==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3144" w:type="dxa"/>
          </w:tcPr>
          <w:p w:rsidR="00681AD3" w:rsidRPr="00F27F8E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</w:tr>
      <w:tr w:rsidR="00681AD3" w:rsidRPr="00F27F8E" w:rsidTr="002A5693">
        <w:tc>
          <w:tcPr>
            <w:tcW w:w="3143" w:type="dxa"/>
          </w:tcPr>
          <w:p w:rsidR="00681AD3" w:rsidRPr="00F27F8E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u w:val="single"/>
                <w:lang w:eastAsia="ru-RU"/>
              </w:rPr>
            </w:pPr>
            <w:r w:rsidRPr="00F27F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познай себя                                 </w:t>
            </w:r>
          </w:p>
        </w:tc>
        <w:tc>
          <w:tcPr>
            <w:tcW w:w="3143" w:type="dxa"/>
          </w:tcPr>
          <w:p w:rsidR="00681AD3" w:rsidRPr="00F27F8E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u w:val="single"/>
                <w:lang w:eastAsia="ru-RU"/>
              </w:rPr>
            </w:pPr>
            <w:r w:rsidRPr="00F27F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выбери себе дело                       </w:t>
            </w:r>
          </w:p>
        </w:tc>
        <w:tc>
          <w:tcPr>
            <w:tcW w:w="3144" w:type="dxa"/>
          </w:tcPr>
          <w:p w:rsidR="00681AD3" w:rsidRPr="00F27F8E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u w:val="single"/>
                <w:lang w:eastAsia="ru-RU"/>
              </w:rPr>
            </w:pPr>
            <w:r w:rsidRPr="00F27F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оцени результат</w:t>
            </w:r>
          </w:p>
        </w:tc>
      </w:tr>
      <w:tr w:rsidR="00681AD3" w:rsidRPr="00F27F8E" w:rsidTr="002A5693">
        <w:tc>
          <w:tcPr>
            <w:tcW w:w="3143" w:type="dxa"/>
          </w:tcPr>
          <w:p w:rsidR="00681AD3" w:rsidRPr="00F27F8E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43" w:type="dxa"/>
          </w:tcPr>
          <w:p w:rsidR="00681AD3" w:rsidRPr="00F27F8E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27F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стань полноценным и полезным членом коллектива</w:t>
            </w:r>
          </w:p>
        </w:tc>
        <w:tc>
          <w:tcPr>
            <w:tcW w:w="3144" w:type="dxa"/>
          </w:tcPr>
          <w:p w:rsidR="00681AD3" w:rsidRPr="00F27F8E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681AD3" w:rsidRPr="007626EC" w:rsidRDefault="00681AD3" w:rsidP="00681AD3">
      <w:pPr>
        <w:spacing w:after="0" w:line="360" w:lineRule="auto"/>
        <w:rPr>
          <w:rFonts w:ascii="Times New Roman" w:eastAsia="Times New Roman" w:hAnsi="Times New Roman"/>
          <w:b/>
          <w:color w:val="FF0000"/>
          <w:sz w:val="28"/>
          <w:szCs w:val="28"/>
          <w:u w:val="single"/>
          <w:lang w:eastAsia="ru-RU"/>
        </w:rPr>
      </w:pPr>
    </w:p>
    <w:tbl>
      <w:tblPr>
        <w:tblW w:w="9775" w:type="dxa"/>
        <w:tblLayout w:type="fixed"/>
        <w:tblLook w:val="04A0" w:firstRow="1" w:lastRow="0" w:firstColumn="1" w:lastColumn="0" w:noHBand="0" w:noVBand="1"/>
      </w:tblPr>
      <w:tblGrid>
        <w:gridCol w:w="2093"/>
        <w:gridCol w:w="2126"/>
        <w:gridCol w:w="28"/>
        <w:gridCol w:w="2382"/>
        <w:gridCol w:w="28"/>
        <w:gridCol w:w="3090"/>
        <w:gridCol w:w="28"/>
      </w:tblGrid>
      <w:tr w:rsidR="00681AD3" w:rsidRPr="00F27F8E" w:rsidTr="002A5693">
        <w:trPr>
          <w:gridAfter w:val="1"/>
          <w:wAfter w:w="28" w:type="dxa"/>
        </w:trPr>
        <w:tc>
          <w:tcPr>
            <w:tcW w:w="2093" w:type="dxa"/>
          </w:tcPr>
          <w:p w:rsidR="00681AD3" w:rsidRPr="00F27F8E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27F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Задачи:</w:t>
            </w:r>
          </w:p>
          <w:p w:rsidR="00681AD3" w:rsidRPr="00F27F8E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</w:tcPr>
          <w:p w:rsidR="00681AD3" w:rsidRPr="00F27F8E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27F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Формы деятельности</w:t>
            </w:r>
          </w:p>
        </w:tc>
        <w:tc>
          <w:tcPr>
            <w:tcW w:w="5528" w:type="dxa"/>
            <w:gridSpan w:val="4"/>
          </w:tcPr>
          <w:p w:rsidR="00681AD3" w:rsidRPr="00F27F8E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27F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Виды  деятельности</w:t>
            </w:r>
          </w:p>
        </w:tc>
      </w:tr>
      <w:tr w:rsidR="00681AD3" w:rsidRPr="00F27F8E" w:rsidTr="002A5693">
        <w:trPr>
          <w:gridAfter w:val="1"/>
          <w:wAfter w:w="28" w:type="dxa"/>
        </w:trPr>
        <w:tc>
          <w:tcPr>
            <w:tcW w:w="2093" w:type="dxa"/>
          </w:tcPr>
          <w:p w:rsidR="00681AD3" w:rsidRPr="00F27F8E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</w:tcPr>
          <w:p w:rsidR="00681AD3" w:rsidRPr="00F27F8E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gridSpan w:val="2"/>
          </w:tcPr>
          <w:p w:rsidR="00681AD3" w:rsidRPr="00F27F8E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27F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1-4 класс</w:t>
            </w:r>
          </w:p>
        </w:tc>
        <w:tc>
          <w:tcPr>
            <w:tcW w:w="3118" w:type="dxa"/>
            <w:gridSpan w:val="2"/>
          </w:tcPr>
          <w:p w:rsidR="00681AD3" w:rsidRPr="00F27F8E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27F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5-11</w:t>
            </w:r>
          </w:p>
        </w:tc>
      </w:tr>
      <w:tr w:rsidR="00681AD3" w:rsidRPr="00F27F8E" w:rsidTr="002A5693">
        <w:tc>
          <w:tcPr>
            <w:tcW w:w="2093" w:type="dxa"/>
          </w:tcPr>
          <w:p w:rsidR="00681AD3" w:rsidRPr="00F27F8E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27F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1. Активизация процесса </w:t>
            </w:r>
            <w:r w:rsidRPr="00F27F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соприкосновения школьников и познание ими культурно - исторической базы своей Родины, ее исторического прошлого и сегодняшней культуры, экономики, природы. </w:t>
            </w:r>
          </w:p>
          <w:p w:rsidR="00681AD3" w:rsidRPr="00F27F8E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27F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2.Научить ребят знать и соблюдать традиции своего края, помочь в определении и своего места в обществе, подготовить к взрослой жизни.</w:t>
            </w:r>
          </w:p>
          <w:p w:rsidR="00681AD3" w:rsidRPr="00F27F8E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54" w:type="dxa"/>
            <w:gridSpan w:val="2"/>
          </w:tcPr>
          <w:p w:rsidR="00681AD3" w:rsidRPr="00F27F8E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27F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«</w:t>
            </w:r>
            <w:proofErr w:type="spellStart"/>
            <w:r w:rsidRPr="00F27F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Брянщина</w:t>
            </w:r>
            <w:proofErr w:type="spellEnd"/>
            <w:r w:rsidRPr="00F27F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край </w:t>
            </w:r>
            <w:r w:rsidRPr="00F27F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партизанский»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ym w:font="Symbol" w:char="F02D"/>
            </w:r>
            <w:r w:rsidRPr="00F27F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F27F8E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>КТД</w:t>
            </w:r>
          </w:p>
          <w:p w:rsidR="00681AD3" w:rsidRPr="00F27F8E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27F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«Вахта памяти»</w:t>
            </w:r>
          </w:p>
          <w:p w:rsidR="00681AD3" w:rsidRPr="00F27F8E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27F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«Я имею право </w:t>
            </w:r>
            <w:proofErr w:type="gramStart"/>
            <w:r w:rsidRPr="00F27F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</w:t>
            </w:r>
            <w:proofErr w:type="gramEnd"/>
            <w:r w:rsidRPr="00F27F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...» </w:t>
            </w:r>
            <w:r w:rsidRPr="00F27F8E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интерактивная игра</w:t>
            </w:r>
          </w:p>
          <w:p w:rsidR="00681AD3" w:rsidRPr="00F27F8E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27F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«Я люблю тебя, Родина!»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ym w:font="Symbol" w:char="F02D"/>
            </w:r>
            <w:r w:rsidRPr="00F27F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F27F8E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сбор</w:t>
            </w:r>
          </w:p>
          <w:p w:rsidR="00681AD3" w:rsidRPr="00F27F8E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27F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«Я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ym w:font="Symbol" w:char="F02D"/>
            </w:r>
            <w:r w:rsidRPr="00F27F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гражданин России!»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ym w:font="Symbol" w:char="F02D"/>
            </w:r>
            <w:r w:rsidRPr="00F27F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F27F8E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праздник вручения паспортов</w:t>
            </w:r>
          </w:p>
          <w:p w:rsidR="00681AD3" w:rsidRPr="00F27F8E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27F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«Сыны Отечества»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ym w:font="Symbol" w:char="F02D"/>
            </w:r>
            <w:r w:rsidRPr="00F27F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F27F8E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>КТД</w:t>
            </w:r>
          </w:p>
          <w:p w:rsidR="00681AD3" w:rsidRPr="00F27F8E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27F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День милосердия</w:t>
            </w:r>
          </w:p>
          <w:p w:rsidR="00681AD3" w:rsidRPr="00F27F8E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27F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Экскурсии и походы к памятникам, обелискам боевой славы</w:t>
            </w:r>
          </w:p>
          <w:p w:rsidR="00681AD3" w:rsidRPr="00F27F8E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27F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«Наши земляки»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ym w:font="Symbol" w:char="F02D"/>
            </w:r>
            <w:r w:rsidRPr="00F27F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F27F8E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оформление альбома</w:t>
            </w:r>
          </w:p>
          <w:p w:rsidR="00681AD3" w:rsidRPr="00F27F8E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27F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«Поклонимся великим тем годам»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ym w:font="Symbol" w:char="F02D"/>
            </w:r>
            <w:r w:rsidRPr="00F27F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F27F8E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 xml:space="preserve">КТД, </w:t>
            </w:r>
          </w:p>
          <w:p w:rsidR="00681AD3" w:rsidRPr="00F27F8E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27F8E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игры</w:t>
            </w:r>
            <w:r w:rsidRPr="00F27F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F27F8E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анкетирование</w:t>
            </w:r>
          </w:p>
          <w:p w:rsidR="00681AD3" w:rsidRPr="00F27F8E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27F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Акции </w:t>
            </w:r>
          </w:p>
          <w:p w:rsidR="00681AD3" w:rsidRPr="00F27F8E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27F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Вахта памяти</w:t>
            </w:r>
          </w:p>
        </w:tc>
        <w:tc>
          <w:tcPr>
            <w:tcW w:w="2410" w:type="dxa"/>
            <w:gridSpan w:val="2"/>
          </w:tcPr>
          <w:p w:rsidR="00681AD3" w:rsidRPr="00F27F8E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27F8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lastRenderedPageBreak/>
              <w:t xml:space="preserve"> </w:t>
            </w:r>
            <w:r w:rsidRPr="00F27F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«Родительский дом – начала </w:t>
            </w:r>
            <w:r w:rsidRPr="00F27F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начал»</w:t>
            </w:r>
            <w:r w:rsidRPr="00F27F8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</w:p>
          <w:p w:rsidR="00681AD3" w:rsidRPr="00F27F8E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27F8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«Неделя добрых дел»</w:t>
            </w:r>
          </w:p>
          <w:p w:rsidR="00681AD3" w:rsidRPr="00F27F8E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27F8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«Познавательные экскурсии»</w:t>
            </w:r>
          </w:p>
          <w:p w:rsidR="00681AD3" w:rsidRPr="00F27F8E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27F8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КТД «Подари </w:t>
            </w:r>
            <w:proofErr w:type="gramStart"/>
            <w:r w:rsidRPr="00F27F8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другому</w:t>
            </w:r>
            <w:proofErr w:type="gramEnd"/>
            <w:r w:rsidRPr="00F27F8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радость»</w:t>
            </w:r>
          </w:p>
          <w:p w:rsidR="00681AD3" w:rsidRPr="00F27F8E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27F8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«Слово о родном крае» (утренник)</w:t>
            </w:r>
          </w:p>
          <w:p w:rsidR="00681AD3" w:rsidRPr="00F27F8E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27F8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«Песни войны и мира» (конкурс)</w:t>
            </w:r>
          </w:p>
          <w:p w:rsidR="00681AD3" w:rsidRPr="00F27F8E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27F8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Операция «Забота»</w:t>
            </w:r>
          </w:p>
          <w:p w:rsidR="00681AD3" w:rsidRPr="00F27F8E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27F8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«Пешком в историю родного края» (путешествие)</w:t>
            </w:r>
          </w:p>
          <w:p w:rsidR="00681AD3" w:rsidRPr="00F27F8E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27F8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«Город, в котором я живу» (конкурс рисунков)</w:t>
            </w:r>
          </w:p>
          <w:p w:rsidR="00681AD3" w:rsidRPr="00F27F8E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27F8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«День милосердия»</w:t>
            </w:r>
          </w:p>
          <w:p w:rsidR="00681AD3" w:rsidRPr="00F27F8E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bCs/>
                <w:sz w:val="28"/>
                <w:szCs w:val="28"/>
                <w:u w:val="single"/>
                <w:lang w:eastAsia="ru-RU"/>
              </w:rPr>
            </w:pPr>
          </w:p>
          <w:p w:rsidR="00681AD3" w:rsidRPr="00F27F8E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27F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«Пришла коляда, отворяй ворота!!!»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ym w:font="Symbol" w:char="F02D"/>
            </w:r>
            <w:r w:rsidRPr="00F27F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F27F8E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праздник</w:t>
            </w:r>
          </w:p>
          <w:p w:rsidR="00681AD3" w:rsidRPr="00F27F8E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18" w:type="dxa"/>
            <w:gridSpan w:val="2"/>
          </w:tcPr>
          <w:p w:rsidR="00681AD3" w:rsidRPr="00F27F8E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27F8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lastRenderedPageBreak/>
              <w:t>«Никто не забыт, ничто не забыто» (праздник)</w:t>
            </w:r>
          </w:p>
          <w:p w:rsidR="00681AD3" w:rsidRPr="00F27F8E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27F8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lastRenderedPageBreak/>
              <w:t xml:space="preserve">КТД: «Подарите </w:t>
            </w:r>
            <w:proofErr w:type="gramStart"/>
            <w:r w:rsidRPr="00F27F8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другому</w:t>
            </w:r>
            <w:proofErr w:type="gramEnd"/>
            <w:r w:rsidRPr="00F27F8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радость»</w:t>
            </w:r>
          </w:p>
          <w:p w:rsidR="00681AD3" w:rsidRPr="00F27F8E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27F8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«Великие полководцы» (</w:t>
            </w:r>
            <w:proofErr w:type="spellStart"/>
            <w:r w:rsidRPr="00F27F8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брейн</w:t>
            </w:r>
            <w:proofErr w:type="spellEnd"/>
            <w:r w:rsidRPr="00F27F8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-ринг)</w:t>
            </w:r>
          </w:p>
          <w:p w:rsidR="00681AD3" w:rsidRPr="00F27F8E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27F8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«Символы Родины» (игра)</w:t>
            </w:r>
          </w:p>
          <w:p w:rsidR="00681AD3" w:rsidRPr="00F27F8E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27F8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«Этих дней не смолкнет слава»</w:t>
            </w:r>
          </w:p>
          <w:p w:rsidR="00681AD3" w:rsidRPr="00F27F8E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27F8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«Герои земли Брянской»</w:t>
            </w:r>
          </w:p>
          <w:p w:rsidR="00681AD3" w:rsidRPr="00F27F8E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27F8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«Без добрых дел, нет </w:t>
            </w:r>
            <w:proofErr w:type="gramStart"/>
            <w:r w:rsidRPr="00F27F8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доброго</w:t>
            </w:r>
            <w:proofErr w:type="gramEnd"/>
          </w:p>
          <w:p w:rsidR="00681AD3" w:rsidRPr="00F27F8E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27F8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имени»</w:t>
            </w:r>
          </w:p>
          <w:p w:rsidR="00681AD3" w:rsidRPr="00F27F8E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27F8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«Во имя человека» (выпуск стенгазеты)</w:t>
            </w:r>
          </w:p>
          <w:p w:rsidR="00681AD3" w:rsidRPr="00F27F8E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27F8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«Твои герои – </w:t>
            </w:r>
            <w:proofErr w:type="spellStart"/>
            <w:r w:rsidRPr="00F27F8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Брянщина</w:t>
            </w:r>
            <w:proofErr w:type="spellEnd"/>
            <w:r w:rsidRPr="00F27F8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» (вечер - встреча)</w:t>
            </w:r>
          </w:p>
          <w:p w:rsidR="00681AD3" w:rsidRPr="00F27F8E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27F8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«Экскурсии к памятникам обелискам Боевой Славы»</w:t>
            </w:r>
          </w:p>
          <w:p w:rsidR="00681AD3" w:rsidRPr="00F27F8E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27F8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«Можно ли выбрать Родину» </w:t>
            </w:r>
          </w:p>
          <w:p w:rsidR="00681AD3" w:rsidRPr="00F27F8E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27F8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(диспут)</w:t>
            </w:r>
          </w:p>
          <w:p w:rsidR="00681AD3" w:rsidRPr="00F27F8E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27F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«Спешите делать добро!»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ym w:font="Symbol" w:char="F02D"/>
            </w:r>
            <w:r w:rsidRPr="00F27F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F27F8E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операция </w:t>
            </w: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З</w:t>
            </w:r>
            <w:r w:rsidRPr="00F27F8E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абота</w:t>
            </w:r>
          </w:p>
          <w:p w:rsidR="00681AD3" w:rsidRPr="00F27F8E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27F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«До последнего дыхания»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ym w:font="Symbol" w:char="F02D"/>
            </w:r>
            <w:r w:rsidRPr="00F27F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F27F8E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вечер </w:t>
            </w:r>
            <w:r w:rsidRPr="00F27F8E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lastRenderedPageBreak/>
              <w:t>поэзии</w:t>
            </w:r>
          </w:p>
          <w:p w:rsidR="00681AD3" w:rsidRPr="00F27F8E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27F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«Песня в военной шинели»</w:t>
            </w:r>
          </w:p>
          <w:p w:rsidR="00681AD3" w:rsidRPr="00F27F8E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27F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«Героизм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ym w:font="Symbol" w:char="F02D"/>
            </w:r>
            <w:r w:rsidRPr="00F27F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не привилегия возраста»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ym w:font="Symbol" w:char="F02D"/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F27F8E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акция</w:t>
            </w:r>
          </w:p>
          <w:p w:rsidR="00681AD3" w:rsidRPr="00F27F8E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27F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«Без березки не мыслю России»</w:t>
            </w:r>
          </w:p>
          <w:p w:rsidR="00681AD3" w:rsidRPr="00F27F8E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27F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«Мистер бизнесмен»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ym w:font="Symbol" w:char="F02D"/>
            </w:r>
            <w:r w:rsidRPr="00F27F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F27F8E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конкурс</w:t>
            </w:r>
          </w:p>
          <w:p w:rsidR="00681AD3" w:rsidRPr="00F27F8E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F27F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«Твоя будущая профессия»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ym w:font="Symbol" w:char="F02D"/>
            </w:r>
            <w:r w:rsidRPr="00F27F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F27F8E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анкетирование</w:t>
            </w:r>
          </w:p>
          <w:p w:rsidR="00681AD3" w:rsidRPr="00F27F8E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27F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«Символы России»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ym w:font="Symbol" w:char="F02D"/>
            </w:r>
            <w:r w:rsidRPr="00F27F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F27F8E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игра</w:t>
            </w:r>
          </w:p>
          <w:p w:rsidR="00681AD3" w:rsidRPr="00F27F8E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681AD3" w:rsidRPr="00F27F8E" w:rsidTr="002A5693">
        <w:trPr>
          <w:gridAfter w:val="1"/>
          <w:wAfter w:w="28" w:type="dxa"/>
        </w:trPr>
        <w:tc>
          <w:tcPr>
            <w:tcW w:w="2093" w:type="dxa"/>
          </w:tcPr>
          <w:p w:rsidR="00681AD3" w:rsidRPr="00F27F8E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27F8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lastRenderedPageBreak/>
              <w:t>3.Формирование чувств патриотизма, чувства гордости за нашу Родину – Россию.</w:t>
            </w:r>
          </w:p>
          <w:p w:rsidR="00681AD3" w:rsidRPr="00F27F8E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27F8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4. Формировать стремление быть сильным, мужественны: </w:t>
            </w:r>
            <w:r w:rsidRPr="00F27F8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lastRenderedPageBreak/>
              <w:t>воспитывать уважения к героическим подвигам старших поколений.</w:t>
            </w:r>
          </w:p>
          <w:p w:rsidR="00681AD3" w:rsidRPr="00F27F8E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27F8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5. Формировать у учащихся качеств будущего «защитника Отечества».</w:t>
            </w:r>
          </w:p>
          <w:p w:rsidR="00681AD3" w:rsidRPr="00F27F8E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27F8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6. Воспитывать любовь к родному краю, культуре своего народа, истории Брянской земли, помнить живших и погибших во время войны, не оставлять в беде тех, кто болен и одинок. </w:t>
            </w:r>
          </w:p>
          <w:p w:rsidR="00681AD3" w:rsidRPr="00F27F8E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</w:tcPr>
          <w:p w:rsidR="00681AD3" w:rsidRPr="00F27F8E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F27F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Утренники, праздники, игры,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F27F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вечера, экскурсии, </w:t>
            </w:r>
            <w:proofErr w:type="spellStart"/>
            <w:r w:rsidRPr="00F27F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флэшмоб</w:t>
            </w:r>
            <w:proofErr w:type="spellEnd"/>
            <w:r w:rsidRPr="00F27F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 уроки мужества, агитбригады т.д.</w:t>
            </w:r>
            <w:proofErr w:type="gramEnd"/>
          </w:p>
        </w:tc>
        <w:tc>
          <w:tcPr>
            <w:tcW w:w="2410" w:type="dxa"/>
            <w:gridSpan w:val="2"/>
          </w:tcPr>
          <w:p w:rsidR="00681AD3" w:rsidRPr="00F27F8E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27F8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«</w:t>
            </w:r>
            <w:r w:rsidRPr="00F27F8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Русские посиделки» (утренник)</w:t>
            </w:r>
          </w:p>
          <w:p w:rsidR="00681AD3" w:rsidRPr="00F27F8E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27F8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«Рождественская сказка» (праздник)</w:t>
            </w:r>
          </w:p>
          <w:p w:rsidR="00681AD3" w:rsidRPr="00F27F8E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27F8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«В стране сказок» (игра - путешествие)</w:t>
            </w:r>
          </w:p>
          <w:p w:rsidR="00681AD3" w:rsidRPr="00F27F8E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27F8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«Фольклорные игры»</w:t>
            </w:r>
          </w:p>
          <w:p w:rsidR="00681AD3" w:rsidRPr="00F27F8E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27F8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«Музыкальная </w:t>
            </w:r>
            <w:r w:rsidRPr="00F27F8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lastRenderedPageBreak/>
              <w:t>шкатулка» (праздник)</w:t>
            </w:r>
          </w:p>
          <w:p w:rsidR="00681AD3" w:rsidRPr="00F27F8E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27F8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«Эх, топни нога» (праздник частушек)</w:t>
            </w:r>
          </w:p>
          <w:p w:rsidR="00681AD3" w:rsidRPr="00F27F8E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  <w:p w:rsidR="00681AD3" w:rsidRPr="00F27F8E" w:rsidRDefault="00681AD3" w:rsidP="002A5693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  <w:gridSpan w:val="2"/>
          </w:tcPr>
          <w:p w:rsidR="00681AD3" w:rsidRPr="00F27F8E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27F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«Старый бабушкин сундук» (праздник)</w:t>
            </w:r>
          </w:p>
          <w:p w:rsidR="00681AD3" w:rsidRPr="00F27F8E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27F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«Русская ярмарка»</w:t>
            </w:r>
          </w:p>
          <w:p w:rsidR="00681AD3" w:rsidRPr="00F27F8E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27F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«Хороводные смотрины»</w:t>
            </w:r>
          </w:p>
          <w:p w:rsidR="00681AD3" w:rsidRPr="00F27F8E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27F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«Деревенские посиделки» (праздник)</w:t>
            </w:r>
          </w:p>
          <w:p w:rsidR="00681AD3" w:rsidRPr="00F27F8E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27F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«Возрождение культурных традиций русского народа. Святки»</w:t>
            </w:r>
          </w:p>
          <w:p w:rsidR="00681AD3" w:rsidRPr="00F27F8E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27F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«Чай. Как он приятен, </w:t>
            </w:r>
            <w:r w:rsidRPr="00F27F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вкусен, ароматен»</w:t>
            </w:r>
          </w:p>
          <w:p w:rsidR="00681AD3" w:rsidRPr="00F27F8E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27F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«А, мы с шутками и прибаутками»</w:t>
            </w:r>
          </w:p>
          <w:p w:rsidR="00681AD3" w:rsidRPr="00F27F8E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27F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«Путешествие по океану народной мудрости»</w:t>
            </w:r>
          </w:p>
          <w:p w:rsidR="00681AD3" w:rsidRPr="00F27F8E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681AD3" w:rsidRPr="00F27F8E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27F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Межреспубликанский слет «Мы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ym w:font="Symbol" w:char="F02D"/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F27F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славяне!»</w:t>
            </w:r>
          </w:p>
          <w:p w:rsidR="00681AD3" w:rsidRPr="00F27F8E" w:rsidRDefault="00681AD3" w:rsidP="002A5693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81AD3" w:rsidRPr="00F27F8E" w:rsidRDefault="00681AD3" w:rsidP="002A5693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F27F8E">
              <w:rPr>
                <w:rFonts w:ascii="Times New Roman" w:hAnsi="Times New Roman"/>
                <w:sz w:val="28"/>
                <w:szCs w:val="28"/>
              </w:rPr>
              <w:t>Литературный вечер «Строки, опаленные войной»</w:t>
            </w:r>
          </w:p>
          <w:p w:rsidR="00681AD3" w:rsidRPr="00F27F8E" w:rsidRDefault="00681AD3" w:rsidP="002A5693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F27F8E">
              <w:rPr>
                <w:rFonts w:ascii="Times New Roman" w:hAnsi="Times New Roman"/>
                <w:sz w:val="28"/>
                <w:szCs w:val="28"/>
              </w:rPr>
              <w:t xml:space="preserve">День вывода </w:t>
            </w:r>
            <w:proofErr w:type="spellStart"/>
            <w:r w:rsidRPr="00F27F8E">
              <w:rPr>
                <w:rFonts w:ascii="Times New Roman" w:hAnsi="Times New Roman"/>
                <w:sz w:val="28"/>
                <w:szCs w:val="28"/>
              </w:rPr>
              <w:t>вои</w:t>
            </w:r>
            <w:r>
              <w:rPr>
                <w:rFonts w:ascii="Times New Roman" w:hAnsi="Times New Roman"/>
                <w:sz w:val="28"/>
                <w:szCs w:val="28"/>
              </w:rPr>
              <w:t>ск</w:t>
            </w:r>
            <w:proofErr w:type="spellEnd"/>
            <w:r w:rsidRPr="00F27F8E">
              <w:rPr>
                <w:rFonts w:ascii="Times New Roman" w:hAnsi="Times New Roman"/>
                <w:sz w:val="28"/>
                <w:szCs w:val="28"/>
              </w:rPr>
              <w:t xml:space="preserve"> из Афганистана</w:t>
            </w:r>
          </w:p>
          <w:p w:rsidR="00681AD3" w:rsidRPr="00F27F8E" w:rsidRDefault="00681AD3" w:rsidP="002A5693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F27F8E">
              <w:rPr>
                <w:rFonts w:ascii="Times New Roman" w:hAnsi="Times New Roman"/>
                <w:sz w:val="28"/>
                <w:szCs w:val="28"/>
              </w:rPr>
              <w:t>Флэшмоб</w:t>
            </w:r>
            <w:proofErr w:type="spellEnd"/>
            <w:r w:rsidRPr="00F27F8E">
              <w:rPr>
                <w:rFonts w:ascii="Times New Roman" w:hAnsi="Times New Roman"/>
                <w:sz w:val="28"/>
                <w:szCs w:val="28"/>
              </w:rPr>
              <w:t xml:space="preserve"> «День воссоединения Крыма с Россией»</w:t>
            </w:r>
          </w:p>
          <w:p w:rsidR="00681AD3" w:rsidRPr="00F27F8E" w:rsidRDefault="00681AD3" w:rsidP="002A5693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F27F8E">
              <w:rPr>
                <w:rFonts w:ascii="Times New Roman" w:hAnsi="Times New Roman"/>
                <w:sz w:val="28"/>
                <w:szCs w:val="28"/>
              </w:rPr>
              <w:t>Литературный вечер «Чернобыль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sym w:font="Symbol" w:char="F02D"/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27F8E">
              <w:rPr>
                <w:rFonts w:ascii="Times New Roman" w:hAnsi="Times New Roman"/>
                <w:sz w:val="28"/>
                <w:szCs w:val="28"/>
              </w:rPr>
              <w:t>моя боль»</w:t>
            </w:r>
          </w:p>
          <w:p w:rsidR="00681AD3" w:rsidRPr="00F27F8E" w:rsidRDefault="00681AD3" w:rsidP="002A5693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F27F8E">
              <w:rPr>
                <w:rFonts w:ascii="Times New Roman" w:hAnsi="Times New Roman"/>
                <w:sz w:val="28"/>
                <w:szCs w:val="28"/>
              </w:rPr>
              <w:t>Военно-патриотические игры «Тропою героев»</w:t>
            </w:r>
            <w:proofErr w:type="gramStart"/>
            <w:r w:rsidRPr="00F27F8E">
              <w:rPr>
                <w:rFonts w:ascii="Times New Roman" w:hAnsi="Times New Roman"/>
                <w:sz w:val="28"/>
                <w:szCs w:val="28"/>
              </w:rPr>
              <w:t xml:space="preserve"> ,</w:t>
            </w:r>
            <w:proofErr w:type="gramEnd"/>
            <w:r w:rsidRPr="00F27F8E">
              <w:rPr>
                <w:rFonts w:ascii="Times New Roman" w:hAnsi="Times New Roman"/>
                <w:sz w:val="28"/>
                <w:szCs w:val="28"/>
              </w:rPr>
              <w:t xml:space="preserve"> «Зимний экстрим», Слет «Ипуть», вело-экспедиция -«Атомоход»</w:t>
            </w:r>
          </w:p>
          <w:p w:rsidR="00681AD3" w:rsidRPr="00F27F8E" w:rsidRDefault="00681AD3" w:rsidP="002A5693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81AD3" w:rsidRPr="00F27F8E" w:rsidRDefault="00681AD3" w:rsidP="002A5693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81AD3" w:rsidRPr="00F27F8E" w:rsidTr="002A5693">
        <w:trPr>
          <w:gridAfter w:val="1"/>
          <w:wAfter w:w="28" w:type="dxa"/>
        </w:trPr>
        <w:tc>
          <w:tcPr>
            <w:tcW w:w="2093" w:type="dxa"/>
          </w:tcPr>
          <w:p w:rsidR="00681AD3" w:rsidRPr="00F27F8E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27F8E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7.Создание условий для патриотического и духовно- нравственного воспитания, интеллектуального, творческого и физического потенциала</w:t>
            </w:r>
          </w:p>
        </w:tc>
        <w:tc>
          <w:tcPr>
            <w:tcW w:w="2126" w:type="dxa"/>
          </w:tcPr>
          <w:p w:rsidR="00681AD3" w:rsidRPr="00F27F8E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gridSpan w:val="2"/>
          </w:tcPr>
          <w:p w:rsidR="00681AD3" w:rsidRPr="00F27F8E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118" w:type="dxa"/>
            <w:gridSpan w:val="2"/>
          </w:tcPr>
          <w:p w:rsidR="00681AD3" w:rsidRPr="00F27F8E" w:rsidRDefault="00681AD3" w:rsidP="002A5693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F27F8E">
              <w:rPr>
                <w:rFonts w:ascii="Times New Roman" w:hAnsi="Times New Roman"/>
                <w:sz w:val="28"/>
                <w:szCs w:val="28"/>
              </w:rPr>
              <w:t>Сретенский бал</w:t>
            </w:r>
          </w:p>
          <w:p w:rsidR="00681AD3" w:rsidRPr="00F27F8E" w:rsidRDefault="00681AD3" w:rsidP="002A5693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F27F8E">
              <w:rPr>
                <w:rFonts w:ascii="Times New Roman" w:hAnsi="Times New Roman"/>
                <w:sz w:val="28"/>
                <w:szCs w:val="28"/>
              </w:rPr>
              <w:t>Епархиальный бал</w:t>
            </w:r>
          </w:p>
          <w:p w:rsidR="00681AD3" w:rsidRPr="00F27F8E" w:rsidRDefault="00681AD3" w:rsidP="002A5693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F27F8E">
              <w:rPr>
                <w:rFonts w:ascii="Times New Roman" w:eastAsia="Times New Roman" w:hAnsi="Times New Roman"/>
                <w:sz w:val="28"/>
                <w:szCs w:val="28"/>
              </w:rPr>
              <w:t>Историко-православные краеведческие Михайловские чтения</w:t>
            </w:r>
            <w:r w:rsidRPr="00F27F8E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681AD3" w:rsidRPr="00F27F8E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27F8E">
              <w:rPr>
                <w:rFonts w:ascii="Times New Roman" w:eastAsia="Times New Roman" w:hAnsi="Times New Roman"/>
                <w:sz w:val="28"/>
                <w:szCs w:val="28"/>
              </w:rPr>
              <w:t>Рождественские  чтения</w:t>
            </w:r>
          </w:p>
          <w:p w:rsidR="00681AD3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27F8E">
              <w:rPr>
                <w:rFonts w:ascii="Times New Roman" w:eastAsia="Times New Roman" w:hAnsi="Times New Roman"/>
                <w:sz w:val="28"/>
                <w:szCs w:val="28"/>
              </w:rPr>
              <w:t>Пасхальные чтения</w:t>
            </w:r>
          </w:p>
          <w:p w:rsidR="00681AD3" w:rsidRPr="00F27F8E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День православной книги</w:t>
            </w:r>
          </w:p>
          <w:p w:rsidR="00681AD3" w:rsidRPr="00F27F8E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681AD3" w:rsidRPr="00F27F8E" w:rsidTr="002A5693">
        <w:trPr>
          <w:gridAfter w:val="1"/>
          <w:wAfter w:w="28" w:type="dxa"/>
        </w:trPr>
        <w:tc>
          <w:tcPr>
            <w:tcW w:w="2093" w:type="dxa"/>
          </w:tcPr>
          <w:p w:rsidR="00681AD3" w:rsidRPr="00F27F8E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27F8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8.Формировать у детей общее представление о культуре русского народа, ее богатстве и разнообразии, воспитывать любовь к родному краю, культуре своего народа.</w:t>
            </w:r>
          </w:p>
          <w:p w:rsidR="00681AD3" w:rsidRPr="00F27F8E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</w:tcPr>
          <w:p w:rsidR="00681AD3" w:rsidRPr="00F27F8E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gridSpan w:val="2"/>
          </w:tcPr>
          <w:p w:rsidR="00681AD3" w:rsidRPr="00F27F8E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118" w:type="dxa"/>
            <w:gridSpan w:val="2"/>
          </w:tcPr>
          <w:p w:rsidR="00681AD3" w:rsidRPr="00F27F8E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681AD3" w:rsidRPr="00F27F8E" w:rsidTr="002A5693">
        <w:trPr>
          <w:gridAfter w:val="1"/>
          <w:wAfter w:w="28" w:type="dxa"/>
        </w:trPr>
        <w:tc>
          <w:tcPr>
            <w:tcW w:w="2093" w:type="dxa"/>
          </w:tcPr>
          <w:p w:rsidR="00681AD3" w:rsidRPr="00F27F8E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</w:tcPr>
          <w:p w:rsidR="00681AD3" w:rsidRPr="00F27F8E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gridSpan w:val="2"/>
          </w:tcPr>
          <w:p w:rsidR="00681AD3" w:rsidRPr="00F27F8E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118" w:type="dxa"/>
            <w:gridSpan w:val="2"/>
          </w:tcPr>
          <w:p w:rsidR="00681AD3" w:rsidRPr="00F27F8E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</w:tbl>
    <w:p w:rsidR="00681AD3" w:rsidRPr="00F27F8E" w:rsidRDefault="00681AD3" w:rsidP="00681AD3">
      <w:pPr>
        <w:spacing w:after="0" w:line="360" w:lineRule="auto"/>
        <w:ind w:firstLine="709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 w:rsidRPr="00F27F8E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Раздел 5 «Учение»</w:t>
      </w:r>
    </w:p>
    <w:p w:rsidR="00681AD3" w:rsidRPr="00F27F8E" w:rsidRDefault="00681AD3" w:rsidP="00681AD3">
      <w:pPr>
        <w:spacing w:after="0" w:line="36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F27F8E">
        <w:rPr>
          <w:rFonts w:ascii="Times New Roman" w:hAnsi="Times New Roman"/>
          <w:bCs/>
          <w:sz w:val="28"/>
          <w:szCs w:val="28"/>
        </w:rPr>
        <w:lastRenderedPageBreak/>
        <w:t>Раздел программы «Учение» направлен на</w:t>
      </w:r>
      <w:r w:rsidRPr="00F27F8E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Pr="00F27F8E">
        <w:rPr>
          <w:rFonts w:ascii="Times New Roman" w:hAnsi="Times New Roman"/>
          <w:bCs/>
          <w:sz w:val="28"/>
          <w:szCs w:val="28"/>
        </w:rPr>
        <w:t xml:space="preserve">освоение обучающимися социального опыта, основных социальных ролей, соответствующих ведущей деятельности данного возраста, норм и правил общественного поведения; </w:t>
      </w:r>
      <w:r w:rsidRPr="00F27F8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End"/>
    </w:p>
    <w:p w:rsidR="00681AD3" w:rsidRPr="00F27F8E" w:rsidRDefault="00681AD3" w:rsidP="00681AD3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F27F8E">
        <w:rPr>
          <w:rFonts w:ascii="Times New Roman" w:hAnsi="Times New Roman"/>
          <w:sz w:val="28"/>
          <w:szCs w:val="28"/>
        </w:rPr>
        <w:t xml:space="preserve">усвоение </w:t>
      </w:r>
      <w:proofErr w:type="gramStart"/>
      <w:r w:rsidRPr="00F27F8E">
        <w:rPr>
          <w:rFonts w:ascii="Times New Roman" w:hAnsi="Times New Roman"/>
          <w:sz w:val="28"/>
          <w:szCs w:val="28"/>
        </w:rPr>
        <w:t>обучающимися</w:t>
      </w:r>
      <w:proofErr w:type="gramEnd"/>
      <w:r w:rsidRPr="00F27F8E">
        <w:rPr>
          <w:rFonts w:ascii="Times New Roman" w:hAnsi="Times New Roman"/>
          <w:sz w:val="28"/>
          <w:szCs w:val="28"/>
        </w:rPr>
        <w:t xml:space="preserve"> нравственных ценностей, приобретение начального опыта нравственной, общественно значимой деятельности, конструктивного социального поведения, мотивации и способности к духовно-нравственному развитию, </w:t>
      </w:r>
    </w:p>
    <w:p w:rsidR="00681AD3" w:rsidRPr="00F27F8E" w:rsidRDefault="00681AD3" w:rsidP="00681AD3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F27F8E">
        <w:rPr>
          <w:rFonts w:ascii="Times New Roman" w:hAnsi="Times New Roman"/>
          <w:sz w:val="28"/>
          <w:szCs w:val="28"/>
        </w:rPr>
        <w:t xml:space="preserve">приобщение обучающихся к общественной деятельности и школьным традициям, ученическому  самоуправлению, военно-патриотическому движению,  проведению акций и праздников, </w:t>
      </w:r>
    </w:p>
    <w:p w:rsidR="00681AD3" w:rsidRPr="00F27F8E" w:rsidRDefault="00681AD3" w:rsidP="00681AD3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F27F8E">
        <w:rPr>
          <w:rFonts w:ascii="Times New Roman" w:hAnsi="Times New Roman"/>
          <w:sz w:val="28"/>
          <w:szCs w:val="28"/>
        </w:rPr>
        <w:t xml:space="preserve">формирование у </w:t>
      </w:r>
      <w:proofErr w:type="gramStart"/>
      <w:r w:rsidRPr="00F27F8E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F27F8E">
        <w:rPr>
          <w:rFonts w:ascii="Times New Roman" w:hAnsi="Times New Roman"/>
          <w:sz w:val="28"/>
          <w:szCs w:val="28"/>
        </w:rPr>
        <w:t xml:space="preserve"> мотивации к труду, потребности к приобретению профессии,</w:t>
      </w:r>
    </w:p>
    <w:p w:rsidR="00681AD3" w:rsidRPr="00F27F8E" w:rsidRDefault="00681AD3" w:rsidP="00681AD3">
      <w:pPr>
        <w:spacing w:after="0" w:line="36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F27F8E">
        <w:rPr>
          <w:rFonts w:ascii="Times New Roman" w:hAnsi="Times New Roman"/>
          <w:sz w:val="28"/>
          <w:szCs w:val="28"/>
        </w:rPr>
        <w:t xml:space="preserve">приобретение практического опыта, соответствующего интересам и способностям </w:t>
      </w:r>
      <w:proofErr w:type="gramStart"/>
      <w:r w:rsidRPr="00F27F8E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F27F8E">
        <w:rPr>
          <w:rFonts w:ascii="Times New Roman" w:hAnsi="Times New Roman"/>
          <w:sz w:val="28"/>
          <w:szCs w:val="28"/>
        </w:rPr>
        <w:t xml:space="preserve">, </w:t>
      </w:r>
    </w:p>
    <w:p w:rsidR="00681AD3" w:rsidRPr="007626EC" w:rsidRDefault="00681AD3" w:rsidP="00681AD3">
      <w:pPr>
        <w:spacing w:after="0" w:line="360" w:lineRule="auto"/>
        <w:rPr>
          <w:rFonts w:ascii="Times New Roman" w:hAnsi="Times New Roman"/>
          <w:b/>
          <w:color w:val="FF0000"/>
          <w:sz w:val="28"/>
          <w:szCs w:val="28"/>
          <w:u w:val="single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43"/>
        <w:gridCol w:w="3143"/>
        <w:gridCol w:w="3144"/>
      </w:tblGrid>
      <w:tr w:rsidR="00681AD3" w:rsidRPr="00F27F8E" w:rsidTr="002A5693">
        <w:tc>
          <w:tcPr>
            <w:tcW w:w="3143" w:type="dxa"/>
          </w:tcPr>
          <w:p w:rsidR="00681AD3" w:rsidRPr="00F27F8E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u w:val="single"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534670</wp:posOffset>
                      </wp:positionH>
                      <wp:positionV relativeFrom="paragraph">
                        <wp:posOffset>191770</wp:posOffset>
                      </wp:positionV>
                      <wp:extent cx="1878330" cy="237490"/>
                      <wp:effectExtent l="26035" t="6350" r="10160" b="60960"/>
                      <wp:wrapNone/>
                      <wp:docPr id="9" name="Прямая со стрелкой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878330" cy="23749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9" o:spid="_x0000_s1026" type="#_x0000_t32" style="position:absolute;margin-left:42.1pt;margin-top:15.1pt;width:147.9pt;height:18.7pt;flip:x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Exv9bgIAAIUEAAAOAAAAZHJzL2Uyb0RvYy54bWysVEtu2zAQ3RfoHQjuHVm2kthC5KCQ7HaR&#10;tgGSHoAWKYsoRRIkY9koCiS9QI7QK3TTRT/IGeQbdUg7TtJuiqJaUEMN582bmUednK4agZbMWK5k&#10;huODPkZMlopyucjwu8tZb4SRdURSIpRkGV4zi08nz5+dtDplA1UrQZlBACJt2uoM187pNIpsWbOG&#10;2AOlmQRnpUxDHGzNIqKGtIDeiGjQ7x9FrTJUG1Uya+FrsXXiScCvKla6t1VlmUMiw8DNhdWEde7X&#10;aHJC0oUhuubljgb5BxYN4RKS7qEK4gi6MvwPqIaXRllVuYNSNZGqKl6yUANUE/d/q+aiJpqFWqA5&#10;Vu/bZP8fbPlmeW4QpxkeYyRJAyPqPm+uN7fdz+7L5hZtbro7WDafNtfd1+5H9727676hse9bq20K&#10;4bk8N77yciUv9Jkq31skVV4TuWCB/+VaA2jsI6InIX5jNWSft68VhTPkyqnQxFVlGlQJrl/5QA8O&#10;jUKrMLX1fmps5VAJH+PR8Wg4hOGW4BsMj5NxGGtEUo/jo7Wx7iVTDfJGhq0zhC9qlyspQSDKbHOQ&#10;5Zl1nuVDgA+WasaFCDoRErXQqMPBYSBlleDUO/0xaxbzXBi0JF5p4Qklg+fxMaOuJA1gNSN0urMd&#10;4QJs5EKvnOHQPcGwz9YwipFgcLm8taUnpM8I9QPhnbUV24dxfzwdTUdJLxkcTXtJvyh6L2Z50jua&#10;xceHxbDI8yL+6MnHSVpzSpn0/O+FHyd/J6zdFdxKdi/9faOip+iho0D2/h1IByn46W91NFd0fW58&#10;dV4VoPVweHcv/WV6vA+nHv4ek18AAAD//wMAUEsDBBQABgAIAAAAIQAtI7Mz3wAAAAgBAAAPAAAA&#10;ZHJzL2Rvd25yZXYueG1sTI/BTsMwEETvSPyDtUhcELVJIUQhToWAwglVhHJ34yWJGq+j2G2Tv2c5&#10;wWk1mtHsm2I1uV4ccQydJw03CwUCqfa2o0bD9nN9nYEI0ZA1vSfUMGOAVXl+Vpjc+hN94LGKjeAS&#10;CrnR0MY45FKGukVnwsIPSOx9+9GZyHJspB3NictdLxOlUulMR/yhNQM+tVjvq4PT8Fxt7tZfV9sp&#10;meu39+o1229oftH68mJ6fAARcYp/YfjFZ3QomWnnD2SD6DVktwknNSwVX/aXmeJtOw3pfQqyLOT/&#10;AeUPAAAA//8DAFBLAQItABQABgAIAAAAIQC2gziS/gAAAOEBAAATAAAAAAAAAAAAAAAAAAAAAABb&#10;Q29udGVudF9UeXBlc10ueG1sUEsBAi0AFAAGAAgAAAAhADj9If/WAAAAlAEAAAsAAAAAAAAAAAAA&#10;AAAALwEAAF9yZWxzLy5yZWxzUEsBAi0AFAAGAAgAAAAhAAMTG/1uAgAAhQQAAA4AAAAAAAAAAAAA&#10;AAAALgIAAGRycy9lMm9Eb2MueG1sUEsBAi0AFAAGAAgAAAAhAC0jszPfAAAACAEAAA8AAAAAAAAA&#10;AAAAAAAAyAQAAGRycy9kb3ducmV2LnhtbFBLBQYAAAAABAAEAPMAAADUBQAAAAA=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3143" w:type="dxa"/>
          </w:tcPr>
          <w:p w:rsidR="00681AD3" w:rsidRPr="00F27F8E" w:rsidRDefault="00681AD3" w:rsidP="002A5693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u w:val="single"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948690</wp:posOffset>
                      </wp:positionH>
                      <wp:positionV relativeFrom="paragraph">
                        <wp:posOffset>191770</wp:posOffset>
                      </wp:positionV>
                      <wp:extent cx="635" cy="237490"/>
                      <wp:effectExtent l="54610" t="6350" r="59055" b="22860"/>
                      <wp:wrapNone/>
                      <wp:docPr id="8" name="Прямая со стрелкой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23749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8" o:spid="_x0000_s1026" type="#_x0000_t32" style="position:absolute;margin-left:74.7pt;margin-top:15.1pt;width:.05pt;height:18.7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c07ZAIAAHcEAAAOAAAAZHJzL2Uyb0RvYy54bWysVEtu2zAQ3RfoHQjuHVmO7NhC5KKQ7G7S&#10;NkDSA9AkZRGlSIFkLBtFgbQXyBF6hW666Ac5g3yjDulPk3ZTFPWCHpIzb97MPOr82bqWaMWNFVpl&#10;OD7pY8QV1UyoZYbfXM97Y4ysI4oRqRXP8IZb/Gz69Ml526R8oCstGTcIQJRN2ybDlXNNGkWWVrwm&#10;9kQ3XMFlqU1NHGzNMmKGtIBey2jQ74+iVhvWGE25tXBa7C7xNOCXJafudVla7pDMMHBzYTVhXfg1&#10;mp6TdGlIUwm6p0H+gUVNhIKkR6iCOIJujPgDqhbUaKtLd0J1HemyFJSHGqCauP9bNVcVaXioBZpj&#10;m2Ob7P+Dpa9WlwYJlmEYlCI1jKj7tL3d3nU/us/bO7T90N3Dsv24ve2+dN+7b9199xWNfd/axqYQ&#10;nqtL4yuna3XVXGj61iKl84qoJQ/8rzcNgMY+InoU4je2geyL9qVm4ENunA5NXJem9pDQHrQOs9oc&#10;Z8XXDlE4HJ0OMaJwPjg9SyZhkBFJD5GNse4F1zXyRoatM0QsK5drpUAS2sQhD1ldWOd5kfQQ4NMq&#10;PRdSBmVIhdoMT4aDYQiwWgrmL72bNctFLg1aEa+t8AtFws1DN6NvFAtgFSdstrcdERJs5EJ3nBHQ&#10;L8mxz1ZzhpHk8Jy8taMnlc8ItQPhvbWT17tJfzIbz8ZJLxmMZr2kXxS95/M86Y3m8dmwOC3yvIjf&#10;e/JxklaCMa48/4PU4+TvpLR/dDuRHsV+bFT0GD10FMge/gPpMHw/751yFpptLo2vzusA1B2c9y/R&#10;P5+H++D163sx/QkAAP//AwBQSwMEFAAGAAgAAAAhAFP1k5LgAAAACQEAAA8AAABkcnMvZG93bnJl&#10;di54bWxMj8FOwzAQRO9I/IO1SNyoQwmGhDgVUCFyAYkWIY5uvMQW8TqK3Tbl63FPcBzt08zbajG5&#10;nu1wDNaThMtZBgyp9dpSJ+F9/XRxCyxERVr1nlDCAQMs6tOTSpXa7+kNd6vYsVRCoVQSTIxDyXlo&#10;DToVZn5ASrcvPzoVUxw7rke1T+Wu5/MsE9wpS2nBqAEfDbbfq62TEJefByM+2ofCvq6fX4T9aZpm&#10;KeX52XR/ByziFP9gOOondaiT08ZvSQfWp5wXeUIlXGVzYEcgL66BbSSIGwG8rvj/D+pfAAAA//8D&#10;AFBLAQItABQABgAIAAAAIQC2gziS/gAAAOEBAAATAAAAAAAAAAAAAAAAAAAAAABbQ29udGVudF9U&#10;eXBlc10ueG1sUEsBAi0AFAAGAAgAAAAhADj9If/WAAAAlAEAAAsAAAAAAAAAAAAAAAAALwEAAF9y&#10;ZWxzLy5yZWxzUEsBAi0AFAAGAAgAAAAhANYNzTtkAgAAdwQAAA4AAAAAAAAAAAAAAAAALgIAAGRy&#10;cy9lMm9Eb2MueG1sUEsBAi0AFAAGAAgAAAAhAFP1k5LgAAAACQEAAA8AAAAAAAAAAAAAAAAAvgQA&#10;AGRycy9kb3ducmV2LnhtbFBLBQYAAAAABAAEAPMAAADLBQAAAAA=&#10;">
                      <v:stroke endarrow="block"/>
                    </v:shape>
                  </w:pict>
                </mc:Fallback>
              </mc:AlternateContent>
            </w:r>
            <w:r w:rsidRPr="00F27F8E">
              <w:rPr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t>УЧЕНИЕ</w:t>
            </w:r>
          </w:p>
          <w:p w:rsidR="00681AD3" w:rsidRPr="00F27F8E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u w:val="single"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1342390</wp:posOffset>
                      </wp:positionH>
                      <wp:positionV relativeFrom="paragraph">
                        <wp:posOffset>-6985</wp:posOffset>
                      </wp:positionV>
                      <wp:extent cx="2054860" cy="237490"/>
                      <wp:effectExtent l="10160" t="9525" r="20955" b="57785"/>
                      <wp:wrapNone/>
                      <wp:docPr id="7" name="Прямая со стрелкой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54860" cy="23749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7" o:spid="_x0000_s1026" type="#_x0000_t32" style="position:absolute;margin-left:105.7pt;margin-top:-.55pt;width:161.8pt;height:18.7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x2iMZwIAAHsEAAAOAAAAZHJzL2Uyb0RvYy54bWysVEtu2zAQ3RfoHQjuHUmO/BMiB4Vkd5O2&#10;AZIegBYpiyhFCiRj2SgKpLlAjtArdNNFP8gZ5Bt1SH+atJuiqBbUUMN582bmUWfn61qgFdOGK5ni&#10;6CTEiMlCUS6XKX57Pe+NMTKWSEqEkizFG2bw+fT5s7O2SVhfVUpQphGASJO0TYora5skCExRsZqY&#10;E9UwCc5S6ZpY2OplQDVpAb0WQT8Mh0GrNG20Kpgx8DXfOfHU45clK+ybsjTMIpFi4Gb9qv26cGsw&#10;PSPJUpOm4sWeBvkHFjXhEpIeoXJiCbrR/A+omhdaGVXak0LVgSpLXjBfA1QThb9Vc1WRhvlaoDmm&#10;ObbJ/D/Y4vXqUiNOUzzCSJIaRtR92t5u77sf3eftPdp+7B5g2d5tb7sv3ffuW/fQfUUj17e2MQmE&#10;Z/JSu8qLtbxqLlTxziCpsorIJfP8rzcNgEYuIngS4jamgeyL9pWicIbcWOWbuC517SChPWjtZ7U5&#10;zoqtLSrgYz8cxOMhjLQAX/90FE/8MAOSHKIbbexLpmrkjBQbqwlfVjZTUoIslI58LrK6MNZxI8kh&#10;wKWWas6F8OoQErUpngz6Ax9glODUOd0xo5eLTGi0Ik5f/vGFgufxMa1uJPVgFSN0trct4QJsZH2H&#10;rObQM8Gwy1YzipFgcKWctaMnpMsI9QPhvbWT2PtJOJmNZ+O4F/eHs14c5nnvxTyLe8N5NBrkp3mW&#10;5dEHRz6Kk4pTyqTjf5B7FP+dnPYXbyfUo+CPjQqeovuOAtnD25P2AnAz36lnoejmUrvqnBZA4f7w&#10;/ja6K/R470/9+mdMfwIAAP//AwBQSwMEFAAGAAgAAAAhAM337cLhAAAACQEAAA8AAABkcnMvZG93&#10;bnJldi54bWxMj8FOwzAQRO9I/IO1SNxaxw2NIGRTARUiF5BoEeLoxktsEdtR7LYpX485wXG1TzNv&#10;qtVke3agMRjvEMQ8A0au9cq4DuFt+zi7BhaidEr23hHCiQKs6vOzSpbKH90rHTaxYynEhVIi6BiH&#10;kvPQarIyzP1ALv0+/WhlTOfYcTXKYwq3PV9kWcGtNC41aDnQg6b2a7O3CHH9cdLFe3t/Y162T8+F&#10;+W6aZo14eTHd3QKLNMU/GH71kzrUyWnn904F1iMshLhKKMJMCGAJWObLNG6HkBc58Lri/xfUPwAA&#10;AP//AwBQSwECLQAUAAYACAAAACEAtoM4kv4AAADhAQAAEwAAAAAAAAAAAAAAAAAAAAAAW0NvbnRl&#10;bnRfVHlwZXNdLnhtbFBLAQItABQABgAIAAAAIQA4/SH/1gAAAJQBAAALAAAAAAAAAAAAAAAAAC8B&#10;AABfcmVscy8ucmVsc1BLAQItABQABgAIAAAAIQB0x2iMZwIAAHsEAAAOAAAAAAAAAAAAAAAAAC4C&#10;AABkcnMvZTJvRG9jLnhtbFBLAQItABQABgAIAAAAIQDN9+3C4QAAAAkBAAAPAAAAAAAAAAAAAAAA&#10;AMEEAABkcnMvZG93bnJldi54bWxQSwUGAAAAAAQABADzAAAAzwUAAAAA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3144" w:type="dxa"/>
          </w:tcPr>
          <w:p w:rsidR="00681AD3" w:rsidRPr="00F27F8E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</w:tr>
      <w:tr w:rsidR="00681AD3" w:rsidRPr="00F27F8E" w:rsidTr="002A5693">
        <w:tc>
          <w:tcPr>
            <w:tcW w:w="3143" w:type="dxa"/>
          </w:tcPr>
          <w:p w:rsidR="00681AD3" w:rsidRPr="00F27F8E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u w:val="single"/>
                <w:lang w:eastAsia="ru-RU"/>
              </w:rPr>
            </w:pPr>
            <w:r w:rsidRPr="00F27F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познай себя                                 </w:t>
            </w:r>
          </w:p>
        </w:tc>
        <w:tc>
          <w:tcPr>
            <w:tcW w:w="3143" w:type="dxa"/>
          </w:tcPr>
          <w:p w:rsidR="00681AD3" w:rsidRPr="00F27F8E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u w:val="single"/>
                <w:lang w:eastAsia="ru-RU"/>
              </w:rPr>
            </w:pPr>
            <w:r w:rsidRPr="00F27F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выбери себе дело                       </w:t>
            </w:r>
          </w:p>
        </w:tc>
        <w:tc>
          <w:tcPr>
            <w:tcW w:w="3144" w:type="dxa"/>
          </w:tcPr>
          <w:p w:rsidR="00681AD3" w:rsidRPr="00F27F8E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u w:val="single"/>
                <w:lang w:eastAsia="ru-RU"/>
              </w:rPr>
            </w:pPr>
            <w:r w:rsidRPr="00F27F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оцени результат</w:t>
            </w:r>
          </w:p>
        </w:tc>
      </w:tr>
      <w:tr w:rsidR="00681AD3" w:rsidRPr="00F27F8E" w:rsidTr="002A5693">
        <w:tc>
          <w:tcPr>
            <w:tcW w:w="3143" w:type="dxa"/>
          </w:tcPr>
          <w:p w:rsidR="00681AD3" w:rsidRPr="00F27F8E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43" w:type="dxa"/>
          </w:tcPr>
          <w:p w:rsidR="00681AD3" w:rsidRPr="00F27F8E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27F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стань полноценным и полезным членом коллектива</w:t>
            </w:r>
          </w:p>
        </w:tc>
        <w:tc>
          <w:tcPr>
            <w:tcW w:w="3144" w:type="dxa"/>
          </w:tcPr>
          <w:p w:rsidR="00681AD3" w:rsidRPr="00F27F8E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681AD3" w:rsidRPr="007626EC" w:rsidRDefault="00681AD3" w:rsidP="00681AD3">
      <w:pPr>
        <w:spacing w:after="0" w:line="360" w:lineRule="auto"/>
        <w:rPr>
          <w:rFonts w:ascii="Times New Roman" w:hAnsi="Times New Roman"/>
          <w:b/>
          <w:color w:val="FF0000"/>
          <w:sz w:val="28"/>
          <w:szCs w:val="28"/>
          <w:u w:val="single"/>
        </w:rPr>
      </w:pPr>
    </w:p>
    <w:tbl>
      <w:tblPr>
        <w:tblW w:w="9747" w:type="dxa"/>
        <w:tblLayout w:type="fixed"/>
        <w:tblLook w:val="04A0" w:firstRow="1" w:lastRow="0" w:firstColumn="1" w:lastColumn="0" w:noHBand="0" w:noVBand="1"/>
      </w:tblPr>
      <w:tblGrid>
        <w:gridCol w:w="2093"/>
        <w:gridCol w:w="2126"/>
        <w:gridCol w:w="2410"/>
        <w:gridCol w:w="3118"/>
      </w:tblGrid>
      <w:tr w:rsidR="00681AD3" w:rsidRPr="00F27F8E" w:rsidTr="002A5693">
        <w:tc>
          <w:tcPr>
            <w:tcW w:w="2093" w:type="dxa"/>
          </w:tcPr>
          <w:p w:rsidR="00681AD3" w:rsidRPr="00F27F8E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27F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Задачи:</w:t>
            </w:r>
          </w:p>
          <w:p w:rsidR="00681AD3" w:rsidRPr="00F27F8E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</w:tcPr>
          <w:p w:rsidR="00681AD3" w:rsidRPr="00F27F8E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27F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Формы деятельности</w:t>
            </w:r>
          </w:p>
        </w:tc>
        <w:tc>
          <w:tcPr>
            <w:tcW w:w="5528" w:type="dxa"/>
            <w:gridSpan w:val="2"/>
          </w:tcPr>
          <w:p w:rsidR="00681AD3" w:rsidRPr="00F27F8E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27F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Виды  деятельности</w:t>
            </w:r>
          </w:p>
        </w:tc>
      </w:tr>
      <w:tr w:rsidR="00681AD3" w:rsidRPr="00F27F8E" w:rsidTr="002A5693">
        <w:tc>
          <w:tcPr>
            <w:tcW w:w="2093" w:type="dxa"/>
          </w:tcPr>
          <w:p w:rsidR="00681AD3" w:rsidRPr="00F27F8E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</w:tcPr>
          <w:p w:rsidR="00681AD3" w:rsidRPr="00F27F8E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</w:tcPr>
          <w:p w:rsidR="00681AD3" w:rsidRPr="00F27F8E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27F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1-4 класс</w:t>
            </w:r>
          </w:p>
        </w:tc>
        <w:tc>
          <w:tcPr>
            <w:tcW w:w="3118" w:type="dxa"/>
          </w:tcPr>
          <w:p w:rsidR="00681AD3" w:rsidRPr="00F27F8E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27F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5-11класс</w:t>
            </w:r>
          </w:p>
        </w:tc>
      </w:tr>
      <w:tr w:rsidR="00681AD3" w:rsidRPr="00F27F8E" w:rsidTr="002A5693">
        <w:tc>
          <w:tcPr>
            <w:tcW w:w="2093" w:type="dxa"/>
          </w:tcPr>
          <w:p w:rsidR="00681AD3" w:rsidRPr="00F27F8E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27F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1.Создать условия для развития познавательных интересов у </w:t>
            </w:r>
            <w:r w:rsidRPr="00F27F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детей. </w:t>
            </w:r>
          </w:p>
          <w:p w:rsidR="00681AD3" w:rsidRPr="00F27F8E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27F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2.Развивать способности действовать целесообразно, мыслить рационально и эффективно, проявлять интеллектуальные умения в окружающей среде.</w:t>
            </w:r>
          </w:p>
          <w:p w:rsidR="00681AD3" w:rsidRPr="00F27F8E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</w:tcPr>
          <w:p w:rsidR="00681AD3" w:rsidRPr="00F27F8E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27F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Игры,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F27F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викторины,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F27F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оформление стендов,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F27F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вечера, </w:t>
            </w:r>
            <w:r w:rsidRPr="00F27F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турниры и т.д.</w:t>
            </w:r>
          </w:p>
          <w:p w:rsidR="00681AD3" w:rsidRPr="00F27F8E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</w:pPr>
            <w:r w:rsidRPr="00F27F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  <w:p w:rsidR="00681AD3" w:rsidRPr="00F27F8E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</w:pPr>
            <w:r w:rsidRPr="00F27F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«Они получают пятерки»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ym w:font="Symbol" w:char="F02D"/>
            </w:r>
            <w:r w:rsidRPr="00F27F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F27F8E"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  <w:t>выпуск стенгазеты</w:t>
            </w:r>
          </w:p>
          <w:p w:rsidR="00681AD3" w:rsidRPr="00F27F8E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</w:pPr>
            <w:r w:rsidRPr="00F27F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«Ими гордится школа»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ym w:font="Symbol" w:char="F02D"/>
            </w:r>
            <w:r w:rsidRPr="00F27F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F27F8E"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  <w:t>оформление стенда</w:t>
            </w:r>
          </w:p>
        </w:tc>
        <w:tc>
          <w:tcPr>
            <w:tcW w:w="2410" w:type="dxa"/>
          </w:tcPr>
          <w:p w:rsidR="00681AD3" w:rsidRPr="00F27F8E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</w:pPr>
            <w:r w:rsidRPr="00F27F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«Риск версия»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ym w:font="Symbol" w:char="F02D"/>
            </w:r>
            <w:r w:rsidRPr="00F27F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F27F8E"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  <w:t>игра,</w:t>
            </w:r>
          </w:p>
          <w:p w:rsidR="00681AD3" w:rsidRPr="00F27F8E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27F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«Поле чудес»</w:t>
            </w:r>
          </w:p>
          <w:p w:rsidR="00681AD3" w:rsidRPr="00F27F8E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27F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«Крестики - нолики»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ym w:font="Symbol" w:char="F02D"/>
            </w:r>
            <w:r w:rsidRPr="00F27F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F27F8E"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  <w:t>игра</w:t>
            </w:r>
          </w:p>
          <w:p w:rsidR="00681AD3" w:rsidRPr="00F27F8E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27F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«</w:t>
            </w:r>
            <w:r w:rsidRPr="00F27F8E"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  <w:t xml:space="preserve">По </w:t>
            </w:r>
            <w:r w:rsidRPr="00F27F8E">
              <w:rPr>
                <w:rFonts w:ascii="Times New Roman" w:eastAsia="Times New Roman" w:hAnsi="Times New Roman"/>
                <w:i/>
                <w:iCs/>
                <w:spacing w:val="10"/>
                <w:sz w:val="28"/>
                <w:szCs w:val="28"/>
                <w:lang w:eastAsia="ru-RU"/>
              </w:rPr>
              <w:t xml:space="preserve">страницам </w:t>
            </w:r>
            <w:r w:rsidRPr="00F27F8E"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  <w:t xml:space="preserve">учебников» игра - </w:t>
            </w:r>
            <w:r w:rsidRPr="00F27F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путешествие </w:t>
            </w:r>
          </w:p>
          <w:p w:rsidR="00681AD3" w:rsidRPr="00F27F8E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</w:pPr>
            <w:r w:rsidRPr="00F27F8E">
              <w:rPr>
                <w:rFonts w:ascii="Times New Roman" w:eastAsia="Times New Roman" w:hAnsi="Times New Roman"/>
                <w:b/>
                <w:i/>
                <w:iCs/>
                <w:sz w:val="28"/>
                <w:szCs w:val="28"/>
                <w:lang w:eastAsia="ru-RU"/>
              </w:rPr>
              <w:t>«</w:t>
            </w:r>
            <w:r w:rsidRPr="00F27F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Ход конем»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ym w:font="Symbol" w:char="F02D"/>
            </w:r>
            <w:r w:rsidRPr="00F27F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F27F8E"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  <w:t xml:space="preserve">шахматный турнир </w:t>
            </w:r>
          </w:p>
          <w:p w:rsidR="00681AD3" w:rsidRPr="00F27F8E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  <w:p w:rsidR="00681AD3" w:rsidRPr="00F27F8E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27F8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«Звёздный час»</w:t>
            </w:r>
          </w:p>
          <w:p w:rsidR="00681AD3" w:rsidRPr="00F27F8E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27F8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«Хочу всё знать» (игра)</w:t>
            </w:r>
          </w:p>
          <w:p w:rsidR="00681AD3" w:rsidRPr="00F27F8E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27F8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«Конкурс морских экипажей»</w:t>
            </w:r>
          </w:p>
          <w:p w:rsidR="00681AD3" w:rsidRPr="00F27F8E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27F8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Поединок «Звёздный шум»</w:t>
            </w:r>
          </w:p>
          <w:p w:rsidR="00681AD3" w:rsidRPr="00F27F8E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27F8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«Семь чудес света»</w:t>
            </w:r>
          </w:p>
          <w:p w:rsidR="00681AD3" w:rsidRPr="00F27F8E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27F8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«Вечер веселых задач»</w:t>
            </w:r>
          </w:p>
          <w:p w:rsidR="00681AD3" w:rsidRPr="00F27F8E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27F8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«Лесной лабиринт» (игра)</w:t>
            </w:r>
          </w:p>
          <w:p w:rsidR="00681AD3" w:rsidRPr="00F27F8E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27F8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«За страницами учебников» (игра - путешествие)</w:t>
            </w:r>
          </w:p>
          <w:p w:rsidR="00681AD3" w:rsidRPr="00F27F8E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27F8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КВН «Птичьи разговоры»</w:t>
            </w:r>
          </w:p>
          <w:p w:rsidR="00681AD3" w:rsidRPr="00F27F8E" w:rsidRDefault="00681AD3" w:rsidP="002A5693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681AD3" w:rsidRPr="00F27F8E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27F8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lastRenderedPageBreak/>
              <w:t>«Круглый стол»</w:t>
            </w:r>
          </w:p>
          <w:p w:rsidR="00681AD3" w:rsidRPr="00F27F8E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27F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«Колесо знаний»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ym w:font="Symbol" w:char="F02D"/>
            </w:r>
            <w:r w:rsidRPr="00F27F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F27F8E"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  <w:t>игра</w:t>
            </w:r>
          </w:p>
          <w:p w:rsidR="00681AD3" w:rsidRPr="00F27F8E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</w:pPr>
            <w:r w:rsidRPr="00F27F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Своя игра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ym w:font="Symbol" w:char="F02D"/>
            </w:r>
            <w:r w:rsidRPr="00F27F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F27F8E"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  <w:t>викторина</w:t>
            </w:r>
          </w:p>
          <w:p w:rsidR="00681AD3" w:rsidRPr="00F27F8E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27F8E">
              <w:rPr>
                <w:rFonts w:ascii="Times New Roman" w:eastAsia="Times New Roman" w:hAnsi="Times New Roman"/>
                <w:b/>
                <w:i/>
                <w:iCs/>
                <w:sz w:val="28"/>
                <w:szCs w:val="28"/>
                <w:lang w:eastAsia="ru-RU"/>
              </w:rPr>
              <w:t>«</w:t>
            </w:r>
            <w:r w:rsidRPr="00F27F8E"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  <w:t>С</w:t>
            </w:r>
            <w:r w:rsidRPr="00F27F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лабое звено»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ym w:font="Symbol" w:char="F02D"/>
            </w:r>
            <w:r w:rsidRPr="00F27F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F27F8E"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  <w:t>игра</w:t>
            </w:r>
          </w:p>
          <w:p w:rsidR="00681AD3" w:rsidRPr="00F27F8E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27F8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«Скачки»</w:t>
            </w:r>
          </w:p>
          <w:p w:rsidR="00681AD3" w:rsidRPr="00F27F8E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27F8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lastRenderedPageBreak/>
              <w:t>«Вечер разгаданных и неразгаданных тайн»</w:t>
            </w:r>
          </w:p>
          <w:p w:rsidR="00681AD3" w:rsidRPr="00F27F8E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27F8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«</w:t>
            </w:r>
            <w:proofErr w:type="spellStart"/>
            <w:r w:rsidRPr="00F27F8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Брейн</w:t>
            </w:r>
            <w:proofErr w:type="spellEnd"/>
            <w:r w:rsidRPr="00F27F8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- ринг»</w:t>
            </w:r>
            <w:r w:rsidRPr="00F27F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«Книжная палата»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ym w:font="Symbol" w:char="F02D"/>
            </w:r>
            <w:r w:rsidRPr="00F27F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F27F8E"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  <w:t>интеллектуальное казино</w:t>
            </w:r>
          </w:p>
          <w:p w:rsidR="00681AD3" w:rsidRPr="00F27F8E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27F8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«Турнир знатоков поэзии»</w:t>
            </w:r>
            <w:r w:rsidRPr="00F27F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  <w:p w:rsidR="00681AD3" w:rsidRPr="00F27F8E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27F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День науки</w:t>
            </w:r>
          </w:p>
          <w:p w:rsidR="00681AD3" w:rsidRPr="00F27F8E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  <w:p w:rsidR="00681AD3" w:rsidRPr="00F27F8E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27F8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«Аукцион знаний»</w:t>
            </w:r>
          </w:p>
          <w:p w:rsidR="00681AD3" w:rsidRPr="00F27F8E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27F8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«Интеллектуальное казино»</w:t>
            </w:r>
          </w:p>
          <w:p w:rsidR="00681AD3" w:rsidRPr="00F27F8E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27F8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«Защита сумасбродных проектов»</w:t>
            </w:r>
          </w:p>
          <w:p w:rsidR="00681AD3" w:rsidRPr="00F27F8E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27F8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«Поэтический кросс»</w:t>
            </w:r>
          </w:p>
          <w:p w:rsidR="00681AD3" w:rsidRPr="00F27F8E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27F8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«Пресс - бой»</w:t>
            </w:r>
          </w:p>
          <w:p w:rsidR="00681AD3" w:rsidRPr="00F27F8E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27F8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«Базар головоломок»</w:t>
            </w:r>
          </w:p>
          <w:p w:rsidR="00681AD3" w:rsidRPr="00F27F8E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27F8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«Турнир </w:t>
            </w:r>
            <w:proofErr w:type="gramStart"/>
            <w:r w:rsidRPr="00F27F8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смекалистых</w:t>
            </w:r>
            <w:proofErr w:type="gramEnd"/>
            <w:r w:rsidRPr="00F27F8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»</w:t>
            </w:r>
          </w:p>
          <w:p w:rsidR="00681AD3" w:rsidRPr="00F27F8E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27F8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«Звездный час»</w:t>
            </w:r>
          </w:p>
          <w:p w:rsidR="00681AD3" w:rsidRPr="00F27F8E" w:rsidRDefault="00681AD3" w:rsidP="002A5693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81AD3" w:rsidRPr="00F27F8E" w:rsidTr="002A5693">
        <w:tc>
          <w:tcPr>
            <w:tcW w:w="2093" w:type="dxa"/>
          </w:tcPr>
          <w:p w:rsidR="00681AD3" w:rsidRPr="00F27F8E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27F8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lastRenderedPageBreak/>
              <w:t xml:space="preserve">3. Формировать </w:t>
            </w:r>
            <w:r w:rsidRPr="00F27F8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lastRenderedPageBreak/>
              <w:t>потребность в познании, сознательного увлеченного отношения к книге, учению, различным средствам самообразования.</w:t>
            </w:r>
          </w:p>
          <w:p w:rsidR="00681AD3" w:rsidRPr="00F27F8E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27F8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4. Развивать у школьников стремление к познанию непознанного, целеустремленность, настойчивость, любознательность и наблюдательность, пытливость ума, творческое воображение, душевную щедрость, заботливость.</w:t>
            </w:r>
          </w:p>
        </w:tc>
        <w:tc>
          <w:tcPr>
            <w:tcW w:w="2126" w:type="dxa"/>
          </w:tcPr>
          <w:p w:rsidR="00681AD3" w:rsidRPr="00F27F8E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</w:tcPr>
          <w:p w:rsidR="00681AD3" w:rsidRPr="00F27F8E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18" w:type="dxa"/>
          </w:tcPr>
          <w:p w:rsidR="00681AD3" w:rsidRPr="00F27F8E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681AD3" w:rsidRPr="007626EC" w:rsidRDefault="00681AD3" w:rsidP="00681AD3">
      <w:pPr>
        <w:spacing w:after="0" w:line="360" w:lineRule="auto"/>
        <w:rPr>
          <w:rFonts w:ascii="Times New Roman" w:eastAsia="Times New Roman" w:hAnsi="Times New Roman"/>
          <w:color w:val="FF0000"/>
          <w:sz w:val="28"/>
          <w:szCs w:val="28"/>
          <w:u w:val="single"/>
          <w:lang w:eastAsia="ru-RU"/>
        </w:rPr>
      </w:pPr>
    </w:p>
    <w:p w:rsidR="00681AD3" w:rsidRPr="007626EC" w:rsidRDefault="00681AD3" w:rsidP="00681AD3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FF0000"/>
          <w:sz w:val="28"/>
          <w:szCs w:val="28"/>
          <w:u w:val="single"/>
          <w:lang w:eastAsia="ru-RU"/>
        </w:rPr>
      </w:pPr>
      <w:r w:rsidRPr="007626EC">
        <w:rPr>
          <w:rFonts w:ascii="Times New Roman" w:eastAsia="Times New Roman" w:hAnsi="Times New Roman"/>
          <w:color w:val="FF0000"/>
          <w:sz w:val="28"/>
          <w:szCs w:val="28"/>
          <w:u w:val="single"/>
          <w:lang w:eastAsia="ru-RU"/>
        </w:rPr>
        <w:t>Раздел 6 «Правопорядок»</w:t>
      </w:r>
    </w:p>
    <w:p w:rsidR="00681AD3" w:rsidRPr="007626EC" w:rsidRDefault="00681AD3" w:rsidP="00681AD3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FF0000"/>
          <w:sz w:val="28"/>
          <w:szCs w:val="28"/>
          <w:u w:val="single"/>
          <w:lang w:eastAsia="ru-RU"/>
        </w:rPr>
      </w:pPr>
    </w:p>
    <w:p w:rsidR="00681AD3" w:rsidRPr="007626EC" w:rsidRDefault="00681AD3" w:rsidP="00681AD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626EC">
        <w:rPr>
          <w:rFonts w:ascii="Times New Roman" w:hAnsi="Times New Roman"/>
          <w:sz w:val="28"/>
          <w:szCs w:val="28"/>
        </w:rPr>
        <w:t>Раздел программы «</w:t>
      </w:r>
      <w:proofErr w:type="spellStart"/>
      <w:r w:rsidRPr="007626EC">
        <w:rPr>
          <w:rFonts w:ascii="Times New Roman" w:hAnsi="Times New Roman"/>
          <w:sz w:val="28"/>
          <w:szCs w:val="28"/>
        </w:rPr>
        <w:t>Провопорядок</w:t>
      </w:r>
      <w:proofErr w:type="spellEnd"/>
      <w:r w:rsidRPr="007626EC">
        <w:rPr>
          <w:rFonts w:ascii="Times New Roman" w:hAnsi="Times New Roman"/>
          <w:sz w:val="28"/>
          <w:szCs w:val="28"/>
        </w:rPr>
        <w:t>» направлен на  правовое просвещение школьников и формирование законопослушного поведения несовершеннолетних и правовой культуры учащихся, создание условий для принятия обучающимися ценностей гражданско-правовой культуры, формирование у школьников убеждения, что обладание правами и свободами неразрывно связано с ответственностью человека за свои поступки, создания целостного представление о личной ответственности за антиобщественные деяния, предусмотренные уголовным и административным правом, соблюдение дисциплины и порядка</w:t>
      </w:r>
      <w:proofErr w:type="gramEnd"/>
      <w:r w:rsidRPr="007626EC">
        <w:rPr>
          <w:rFonts w:ascii="Times New Roman" w:hAnsi="Times New Roman"/>
          <w:sz w:val="28"/>
          <w:szCs w:val="28"/>
        </w:rPr>
        <w:t xml:space="preserve">  в школе и общественных местах, формированию  умения различать хорошие и плохие поступки, развитию, становлению и укреплению гражданской позиции, отрицательному отношению к правонарушениям, предупреждение опасности необдуманных действий, свойственных подростковому возрасту, которые могут привести к совершению преступлений, </w:t>
      </w:r>
      <w:proofErr w:type="spellStart"/>
      <w:r w:rsidRPr="007626EC">
        <w:rPr>
          <w:rFonts w:ascii="Times New Roman" w:hAnsi="Times New Roman"/>
          <w:sz w:val="28"/>
          <w:szCs w:val="28"/>
        </w:rPr>
        <w:t>способствыванию</w:t>
      </w:r>
      <w:proofErr w:type="spellEnd"/>
      <w:r w:rsidRPr="007626EC">
        <w:rPr>
          <w:rFonts w:ascii="Times New Roman" w:hAnsi="Times New Roman"/>
          <w:sz w:val="28"/>
          <w:szCs w:val="28"/>
        </w:rPr>
        <w:t xml:space="preserve"> развитию навыков самостоятельного осмысления социальных явлений.</w:t>
      </w:r>
    </w:p>
    <w:p w:rsidR="00681AD3" w:rsidRPr="007626EC" w:rsidRDefault="00681AD3" w:rsidP="00681AD3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FF0000"/>
          <w:sz w:val="28"/>
          <w:szCs w:val="28"/>
          <w:u w:val="single"/>
          <w:lang w:eastAsia="ru-RU"/>
        </w:rPr>
      </w:pPr>
    </w:p>
    <w:p w:rsidR="00681AD3" w:rsidRPr="007626EC" w:rsidRDefault="00681AD3" w:rsidP="00681AD3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FF0000"/>
          <w:sz w:val="28"/>
          <w:szCs w:val="28"/>
          <w:u w:val="single"/>
          <w:lang w:eastAsia="ru-RU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3143"/>
        <w:gridCol w:w="3143"/>
        <w:gridCol w:w="3144"/>
      </w:tblGrid>
      <w:tr w:rsidR="00681AD3" w:rsidRPr="00F27F8E" w:rsidTr="002A5693">
        <w:trPr>
          <w:jc w:val="center"/>
        </w:trPr>
        <w:tc>
          <w:tcPr>
            <w:tcW w:w="3143" w:type="dxa"/>
          </w:tcPr>
          <w:p w:rsidR="00681AD3" w:rsidRPr="00F27F8E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u w:val="single"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534670</wp:posOffset>
                      </wp:positionH>
                      <wp:positionV relativeFrom="paragraph">
                        <wp:posOffset>191770</wp:posOffset>
                      </wp:positionV>
                      <wp:extent cx="1878330" cy="237490"/>
                      <wp:effectExtent l="25400" t="13970" r="10795" b="53340"/>
                      <wp:wrapNone/>
                      <wp:docPr id="6" name="Прямая со стрелкой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878330" cy="23749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6" o:spid="_x0000_s1026" type="#_x0000_t32" style="position:absolute;margin-left:42.1pt;margin-top:15.1pt;width:147.9pt;height:18.7pt;flip:x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Ist/bgIAAIUEAAAOAAAAZHJzL2Uyb0RvYy54bWysVEtu2zAQ3RfoHQjuHVm24thC5KKQ7HaR&#10;tgGSHoAWKYsoRRIkY9koCqS9QI7QK3TTRT/IGeQbdUg7TtJuiqJaUEMN582bmUedPls3Aq2YsVzJ&#10;DMdHfYyYLBXlcpnht5fz3hgj64ikRCjJMrxhFj+bPn1y2uqUDVStBGUGAYi0aaszXDun0yiyZc0a&#10;Yo+UZhKclTINcbA1y4ga0gJ6I6JBvz+KWmWoNqpk1sLXYufE04BfVax0b6rKModEhoGbC6sJ68Kv&#10;0fSUpEtDdM3LPQ3yDywawiUkPUAVxBF0ZfgfUA0vjbKqckelaiJVVbxkoQaoJu7/Vs1FTTQLtUBz&#10;rD60yf4/2PL16twgTjM8wkiSBkbUfd5eb2+6n92X7Q3afuxuYdl+2l53X7sf3ffutvuGRr5vrbYp&#10;hOfy3PjKy7W80GeqfGeRVHlN5JIF/pcbDaCxj4gehfiN1ZB90b5SFM6QK6dCE9eVaVAluH7pAz04&#10;NAqtw9Q2h6mxtUMlfIzHJ+PhEIZbgm8wPEkmYawRST2Oj9bGuhdMNcgbGbbOEL6sXa6kBIEos8tB&#10;VmfWeZb3AT5YqjkXIuhESNRmeHI8OA6krBKceqc/Zs1ykQuDVsQrLTyhZPA8PGbUlaQBrGaEzva2&#10;I1yAjVzolTMcuicY9tkaRjESDC6Xt3b0hPQZoX4gvLd2Yns/6U9m49k46SWD0ayX9Iui93yeJ73R&#10;PD45LoZFnhfxB08+TtKaU8qk538n/Dj5O2Htr+BOsgfpHxoVPUYPHQWyd+9AOkjBT3+no4Wim3Pj&#10;q/OqAK2Hw/t76S/Tw304df/3mP4CAAD//wMAUEsDBBQABgAIAAAAIQAtI7Mz3wAAAAgBAAAPAAAA&#10;ZHJzL2Rvd25yZXYueG1sTI/BTsMwEETvSPyDtUhcELVJIUQhToWAwglVhHJ34yWJGq+j2G2Tv2c5&#10;wWk1mtHsm2I1uV4ccQydJw03CwUCqfa2o0bD9nN9nYEI0ZA1vSfUMGOAVXl+Vpjc+hN94LGKjeAS&#10;CrnR0MY45FKGukVnwsIPSOx9+9GZyHJspB3NictdLxOlUulMR/yhNQM+tVjvq4PT8Fxt7tZfV9sp&#10;meu39+o1229oftH68mJ6fAARcYp/YfjFZ3QomWnnD2SD6DVktwknNSwVX/aXmeJtOw3pfQqyLOT/&#10;AeUPAAAA//8DAFBLAQItABQABgAIAAAAIQC2gziS/gAAAOEBAAATAAAAAAAAAAAAAAAAAAAAAABb&#10;Q29udGVudF9UeXBlc10ueG1sUEsBAi0AFAAGAAgAAAAhADj9If/WAAAAlAEAAAsAAAAAAAAAAAAA&#10;AAAALwEAAF9yZWxzLy5yZWxzUEsBAi0AFAAGAAgAAAAhALEiy39uAgAAhQQAAA4AAAAAAAAAAAAA&#10;AAAALgIAAGRycy9lMm9Eb2MueG1sUEsBAi0AFAAGAAgAAAAhAC0jszPfAAAACAEAAA8AAAAAAAAA&#10;AAAAAAAAyAQAAGRycy9kb3ducmV2LnhtbFBLBQYAAAAABAAEAPMAAADUBQAAAAA=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3143" w:type="dxa"/>
          </w:tcPr>
          <w:p w:rsidR="00681AD3" w:rsidRPr="00F27F8E" w:rsidRDefault="00681AD3" w:rsidP="002A5693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u w:val="single"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948690</wp:posOffset>
                      </wp:positionH>
                      <wp:positionV relativeFrom="paragraph">
                        <wp:posOffset>191770</wp:posOffset>
                      </wp:positionV>
                      <wp:extent cx="635" cy="237490"/>
                      <wp:effectExtent l="53975" t="13970" r="59690" b="15240"/>
                      <wp:wrapNone/>
                      <wp:docPr id="5" name="Прямая со стрелкой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23749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5" o:spid="_x0000_s1026" type="#_x0000_t32" style="position:absolute;margin-left:74.7pt;margin-top:15.1pt;width:.05pt;height:18.7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0QyZAIAAHcEAAAOAAAAZHJzL2Uyb0RvYy54bWysVEtu2zAQ3RfoHQjuHVmO7MRC5KCQ7G7S&#10;NkDSA9AkZRGlSIFkLBtFgTQXyBF6hW666Ac5g3yjDulPk3ZTFPWCHpIzb97MPOrsfFVLtOTGCq0y&#10;HB/1MeKKaibUIsNvr2e9U4ysI4oRqRXP8JpbfD55/uysbVI+0JWWjBsEIMqmbZPhyrkmjSJLK14T&#10;e6QbruCy1KYmDrZmETFDWkCvZTTo90dRqw1rjKbcWjgttpd4EvDLklP3piwtd0hmGLi5sJqwzv0a&#10;Tc5IujCkqQTd0SD/wKImQkHSA1RBHEE3RvwBVQtqtNWlO6K6jnRZCspDDVBN3P+tmquKNDzUAs2x&#10;zaFN9v/B0tfLS4MEy/AQI0VqGFH3aXO7ue9+dJ8392jzsXuAZXO3ue2+dN+7b91D9xUNfd/axqYQ&#10;nqtL4yunK3XVXGj6ziKl84qoBQ/8r9cNgMY+InoS4je2gezz9pVm4ENunA5NXJWm9pDQHrQKs1of&#10;ZsVXDlE4HB0DYQrng+OTZBwGGZF0H9kY615yXSNvZNg6Q8SicrlWCiShTRzykOWFdZ4XSfcBPq3S&#10;MyFlUIZUqM3weDgYhgCrpWD+0rtZs5jn0qAl8doKv1Ak3Dx2M/pGsQBWccKmO9sRIcFGLnTHGQH9&#10;khz7bDVnGEkOz8lbW3pS+YxQOxDeWVt5vR/3x9PT6WnSSwajaS/pF0XvxSxPeqNZfDIsjos8L+IP&#10;nnycpJVgjCvPfy/1OPk7Ke0e3VakB7EfGhU9RQ8dBbL7/0A6DN/Pe6ucuWbrS+Or8zoAdQfn3Uv0&#10;z+fxPnj9+l5MfgIAAP//AwBQSwMEFAAGAAgAAAAhAFP1k5LgAAAACQEAAA8AAABkcnMvZG93bnJl&#10;di54bWxMj8FOwzAQRO9I/IO1SNyoQwmGhDgVUCFyAYkWIY5uvMQW8TqK3Tbl63FPcBzt08zbajG5&#10;nu1wDNaThMtZBgyp9dpSJ+F9/XRxCyxERVr1nlDCAQMs6tOTSpXa7+kNd6vYsVRCoVQSTIxDyXlo&#10;DToVZn5ASrcvPzoVUxw7rke1T+Wu5/MsE9wpS2nBqAEfDbbfq62TEJefByM+2ofCvq6fX4T9aZpm&#10;KeX52XR/ByziFP9gOOondaiT08ZvSQfWp5wXeUIlXGVzYEcgL66BbSSIGwG8rvj/D+pfAAAA//8D&#10;AFBLAQItABQABgAIAAAAIQC2gziS/gAAAOEBAAATAAAAAAAAAAAAAAAAAAAAAABbQ29udGVudF9U&#10;eXBlc10ueG1sUEsBAi0AFAAGAAgAAAAhADj9If/WAAAAlAEAAAsAAAAAAAAAAAAAAAAALwEAAF9y&#10;ZWxzLy5yZWxzUEsBAi0AFAAGAAgAAAAhAPIXRDJkAgAAdwQAAA4AAAAAAAAAAAAAAAAALgIAAGRy&#10;cy9lMm9Eb2MueG1sUEsBAi0AFAAGAAgAAAAhAFP1k5LgAAAACQEAAA8AAAAAAAAAAAAAAAAAvgQA&#10;AGRycy9kb3ducmV2LnhtbFBLBQYAAAAABAAEAPMAAADLBQAAAAA=&#10;">
                      <v:stroke endarrow="block"/>
                    </v:shape>
                  </w:pict>
                </mc:Fallback>
              </mc:AlternateContent>
            </w:r>
            <w:r w:rsidRPr="00F27F8E">
              <w:rPr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t>ПРАВОПОРЯДОК</w:t>
            </w:r>
          </w:p>
          <w:p w:rsidR="00681AD3" w:rsidRPr="00F27F8E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u w:val="single"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>
                      <wp:simplePos x="0" y="0"/>
                      <wp:positionH relativeFrom="column">
                        <wp:posOffset>1342390</wp:posOffset>
                      </wp:positionH>
                      <wp:positionV relativeFrom="paragraph">
                        <wp:posOffset>-6985</wp:posOffset>
                      </wp:positionV>
                      <wp:extent cx="2054860" cy="237490"/>
                      <wp:effectExtent l="9525" t="7620" r="21590" b="59690"/>
                      <wp:wrapNone/>
                      <wp:docPr id="4" name="Прямая со стрелкой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54860" cy="23749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" o:spid="_x0000_s1026" type="#_x0000_t32" style="position:absolute;margin-left:105.7pt;margin-top:-.55pt;width:161.8pt;height:18.7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2EJyZwIAAHsEAAAOAAAAZHJzL2Uyb0RvYy54bWysVEtu2zAQ3RfoHQjuHUmO7NhC5KCQ7G7S&#10;1kDSA9AiZRGlSIFkLBtFgTQXyBF6hW666Ac5g3yjDulPk3ZTFNWCGmo4b97MPOr8Yl0LtGLacCVT&#10;HJ2EGDFZKMrlMsVvr2e9EUbGEkmJUJKleMMMvpg8f3beNgnrq0oJyjQCEGmStklxZW2TBIEpKlYT&#10;c6IaJsFZKl0TC1u9DKgmLaDXIuiH4TBolaaNVgUzBr7mOyeeePyyZIV9U5aGWSRSDNysX7VfF24N&#10;JuckWWrSVLzY0yD/wKImXELSI1ROLEE3mv8BVfNCK6NKe1KoOlBlyQvma4BqovC3aq4q0jBfCzTH&#10;NMc2mf8HW7xezTXiNMUxRpLUMKLu0/Z2e9/96D5v79H2Y/cAy/Zue9t96b5337qH7iuKXd/axiQQ&#10;nsm5dpUXa3nVXKrinUFSZRWRS+b5X28aAI1cRPAkxG1MA9kX7StF4Qy5sco3cV3q2kFCe9Daz2pz&#10;nBVbW1TAx344iEdDGGkBvv7pWTz2wwxIcohutLEvmaqRM1JsrCZ8WdlMSQmyUDryucjq0ljHjSSH&#10;AJdaqhkXwqtDSNSmeDzoD3yAUYJT53THjF4uMqHRijh9+ccXCp7Hx7S6kdSDVYzQ6d62hAuwkfUd&#10;sppDzwTDLlvNKEaCwZVy1o6ekC4j1A+E99ZOYu/H4Xg6mo7iXtwfTntxmOe9F7Ms7g1n0dkgP82z&#10;LI8+OPJRnFScUiYd/4Pco/jv5LS/eDuhHgV/bFTwFN13FMge3p60F4Cb+U49C0U3c+2qc1oAhfvD&#10;+9vortDjvT/1658x+QkAAP//AwBQSwMEFAAGAAgAAAAhAM337cLhAAAACQEAAA8AAABkcnMvZG93&#10;bnJldi54bWxMj8FOwzAQRO9I/IO1SNxaxw2NIGRTARUiF5BoEeLoxktsEdtR7LYpX485wXG1TzNv&#10;qtVke3agMRjvEMQ8A0au9cq4DuFt+zi7BhaidEr23hHCiQKs6vOzSpbKH90rHTaxYynEhVIi6BiH&#10;kvPQarIyzP1ALv0+/WhlTOfYcTXKYwq3PV9kWcGtNC41aDnQg6b2a7O3CHH9cdLFe3t/Y162T8+F&#10;+W6aZo14eTHd3QKLNMU/GH71kzrUyWnn904F1iMshLhKKMJMCGAJWObLNG6HkBc58Lri/xfUPwAA&#10;AP//AwBQSwECLQAUAAYACAAAACEAtoM4kv4AAADhAQAAEwAAAAAAAAAAAAAAAAAAAAAAW0NvbnRl&#10;bnRfVHlwZXNdLnhtbFBLAQItABQABgAIAAAAIQA4/SH/1gAAAJQBAAALAAAAAAAAAAAAAAAAAC8B&#10;AABfcmVscy8ucmVsc1BLAQItABQABgAIAAAAIQDY2EJyZwIAAHsEAAAOAAAAAAAAAAAAAAAAAC4C&#10;AABkcnMvZTJvRG9jLnhtbFBLAQItABQABgAIAAAAIQDN9+3C4QAAAAkBAAAPAAAAAAAAAAAAAAAA&#10;AMEEAABkcnMvZG93bnJldi54bWxQSwUGAAAAAAQABADzAAAAzwUAAAAA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3144" w:type="dxa"/>
          </w:tcPr>
          <w:p w:rsidR="00681AD3" w:rsidRPr="00F27F8E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</w:tr>
      <w:tr w:rsidR="00681AD3" w:rsidRPr="00F27F8E" w:rsidTr="002A5693">
        <w:trPr>
          <w:jc w:val="center"/>
        </w:trPr>
        <w:tc>
          <w:tcPr>
            <w:tcW w:w="3143" w:type="dxa"/>
          </w:tcPr>
          <w:p w:rsidR="00681AD3" w:rsidRPr="00F27F8E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u w:val="single"/>
                <w:lang w:eastAsia="ru-RU"/>
              </w:rPr>
            </w:pPr>
            <w:r w:rsidRPr="00F27F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познай себя                                 </w:t>
            </w:r>
          </w:p>
        </w:tc>
        <w:tc>
          <w:tcPr>
            <w:tcW w:w="3143" w:type="dxa"/>
          </w:tcPr>
          <w:p w:rsidR="00681AD3" w:rsidRPr="00F27F8E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u w:val="single"/>
                <w:lang w:eastAsia="ru-RU"/>
              </w:rPr>
            </w:pPr>
            <w:r w:rsidRPr="00F27F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выбери себе дело                       </w:t>
            </w:r>
          </w:p>
        </w:tc>
        <w:tc>
          <w:tcPr>
            <w:tcW w:w="3144" w:type="dxa"/>
          </w:tcPr>
          <w:p w:rsidR="00681AD3" w:rsidRPr="00F27F8E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u w:val="single"/>
                <w:lang w:eastAsia="ru-RU"/>
              </w:rPr>
            </w:pPr>
            <w:r w:rsidRPr="00F27F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оцени результат</w:t>
            </w:r>
          </w:p>
        </w:tc>
      </w:tr>
      <w:tr w:rsidR="00681AD3" w:rsidRPr="00F27F8E" w:rsidTr="002A5693">
        <w:trPr>
          <w:jc w:val="center"/>
        </w:trPr>
        <w:tc>
          <w:tcPr>
            <w:tcW w:w="3143" w:type="dxa"/>
          </w:tcPr>
          <w:p w:rsidR="00681AD3" w:rsidRPr="00F27F8E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43" w:type="dxa"/>
          </w:tcPr>
          <w:p w:rsidR="00681AD3" w:rsidRPr="00F27F8E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27F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стань полноценным и полезным членом коллектива</w:t>
            </w:r>
          </w:p>
        </w:tc>
        <w:tc>
          <w:tcPr>
            <w:tcW w:w="3144" w:type="dxa"/>
          </w:tcPr>
          <w:p w:rsidR="00681AD3" w:rsidRPr="00F27F8E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681AD3" w:rsidRPr="007626EC" w:rsidRDefault="00681AD3" w:rsidP="00681AD3">
      <w:pPr>
        <w:spacing w:after="0" w:line="360" w:lineRule="auto"/>
        <w:rPr>
          <w:rFonts w:ascii="Times New Roman" w:eastAsia="Times New Roman" w:hAnsi="Times New Roman"/>
          <w:color w:val="FF0000"/>
          <w:sz w:val="28"/>
          <w:szCs w:val="28"/>
          <w:u w:val="single"/>
          <w:lang w:eastAsia="ru-RU"/>
        </w:rPr>
      </w:pPr>
    </w:p>
    <w:p w:rsidR="00681AD3" w:rsidRPr="007626EC" w:rsidRDefault="00681AD3" w:rsidP="00681AD3">
      <w:pPr>
        <w:spacing w:after="0" w:line="360" w:lineRule="auto"/>
        <w:rPr>
          <w:rFonts w:ascii="Times New Roman" w:eastAsia="Times New Roman" w:hAnsi="Times New Roman"/>
          <w:color w:val="FF0000"/>
          <w:sz w:val="28"/>
          <w:szCs w:val="28"/>
          <w:u w:val="single"/>
          <w:lang w:eastAsia="ru-RU"/>
        </w:rPr>
      </w:pPr>
    </w:p>
    <w:tbl>
      <w:tblPr>
        <w:tblW w:w="9747" w:type="dxa"/>
        <w:tblLayout w:type="fixed"/>
        <w:tblLook w:val="04A0" w:firstRow="1" w:lastRow="0" w:firstColumn="1" w:lastColumn="0" w:noHBand="0" w:noVBand="1"/>
      </w:tblPr>
      <w:tblGrid>
        <w:gridCol w:w="2093"/>
        <w:gridCol w:w="2126"/>
        <w:gridCol w:w="2410"/>
        <w:gridCol w:w="3118"/>
      </w:tblGrid>
      <w:tr w:rsidR="00681AD3" w:rsidRPr="00F27F8E" w:rsidTr="002A5693">
        <w:tc>
          <w:tcPr>
            <w:tcW w:w="2093" w:type="dxa"/>
          </w:tcPr>
          <w:p w:rsidR="00681AD3" w:rsidRPr="00F27F8E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F27F8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Задачи:</w:t>
            </w:r>
          </w:p>
          <w:p w:rsidR="00681AD3" w:rsidRPr="00F27F8E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</w:tcPr>
          <w:p w:rsidR="00681AD3" w:rsidRPr="00F27F8E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F27F8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Формы деятельности</w:t>
            </w:r>
          </w:p>
        </w:tc>
        <w:tc>
          <w:tcPr>
            <w:tcW w:w="5528" w:type="dxa"/>
            <w:gridSpan w:val="2"/>
          </w:tcPr>
          <w:p w:rsidR="00681AD3" w:rsidRPr="00F27F8E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F27F8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Виды  деятельности</w:t>
            </w:r>
          </w:p>
        </w:tc>
      </w:tr>
      <w:tr w:rsidR="00681AD3" w:rsidRPr="00F27F8E" w:rsidTr="002A5693">
        <w:tc>
          <w:tcPr>
            <w:tcW w:w="2093" w:type="dxa"/>
          </w:tcPr>
          <w:p w:rsidR="00681AD3" w:rsidRPr="00F27F8E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</w:tcPr>
          <w:p w:rsidR="00681AD3" w:rsidRPr="00F27F8E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</w:tcPr>
          <w:p w:rsidR="00681AD3" w:rsidRPr="00F27F8E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F27F8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1-4 класс</w:t>
            </w:r>
          </w:p>
        </w:tc>
        <w:tc>
          <w:tcPr>
            <w:tcW w:w="3118" w:type="dxa"/>
          </w:tcPr>
          <w:p w:rsidR="00681AD3" w:rsidRPr="00F27F8E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F27F8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5-11класс</w:t>
            </w:r>
          </w:p>
        </w:tc>
      </w:tr>
      <w:tr w:rsidR="00681AD3" w:rsidRPr="00F27F8E" w:rsidTr="002A5693">
        <w:tc>
          <w:tcPr>
            <w:tcW w:w="2093" w:type="dxa"/>
          </w:tcPr>
          <w:p w:rsidR="00681AD3" w:rsidRPr="00F27F8E" w:rsidRDefault="00681AD3" w:rsidP="002A5693">
            <w:pPr>
              <w:spacing w:after="0"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27F8E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Знакомство в доступных, игровых формах с основами правовых норм и основными правами ребенка;</w:t>
            </w:r>
          </w:p>
          <w:p w:rsidR="00681AD3" w:rsidRPr="00F27F8E" w:rsidRDefault="00681AD3" w:rsidP="002A5693">
            <w:pPr>
              <w:spacing w:after="0"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27F8E">
              <w:rPr>
                <w:rFonts w:ascii="Times New Roman" w:hAnsi="Times New Roman"/>
                <w:color w:val="000000"/>
                <w:sz w:val="28"/>
                <w:szCs w:val="28"/>
              </w:rPr>
              <w:t>Осознание важности и значимости для каждого человека соблюдения правил поведения в повседневной жизни (игре, общении, бытовых ситуациях);</w:t>
            </w:r>
          </w:p>
          <w:p w:rsidR="00681AD3" w:rsidRPr="00F27F8E" w:rsidRDefault="00681AD3" w:rsidP="002A5693">
            <w:pPr>
              <w:spacing w:after="0"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27F8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Приобретение школьниками первоначального опыта регулирования отношений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</w:t>
            </w:r>
            <w:r w:rsidRPr="00F27F8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 сверстниками и </w:t>
            </w:r>
            <w:r w:rsidRPr="00F27F8E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взрослыми;</w:t>
            </w:r>
          </w:p>
          <w:p w:rsidR="00681AD3" w:rsidRPr="00F27F8E" w:rsidRDefault="00681AD3" w:rsidP="002A5693">
            <w:pPr>
              <w:spacing w:after="0"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27F8E">
              <w:rPr>
                <w:rFonts w:ascii="Times New Roman" w:hAnsi="Times New Roman"/>
                <w:color w:val="000000"/>
                <w:sz w:val="28"/>
                <w:szCs w:val="28"/>
              </w:rPr>
              <w:t>Приобретение и использование конкретных правил и правовых норм:</w:t>
            </w:r>
          </w:p>
          <w:p w:rsidR="00681AD3" w:rsidRPr="00F27F8E" w:rsidRDefault="00681AD3" w:rsidP="002A5693">
            <w:pPr>
              <w:spacing w:after="0"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27F8E">
              <w:rPr>
                <w:rFonts w:ascii="Times New Roman" w:hAnsi="Times New Roman"/>
                <w:color w:val="000000"/>
                <w:sz w:val="28"/>
                <w:szCs w:val="28"/>
              </w:rPr>
              <w:t>-наиболее важных прав ребенка;</w:t>
            </w:r>
          </w:p>
          <w:p w:rsidR="00681AD3" w:rsidRPr="00F27F8E" w:rsidRDefault="00681AD3" w:rsidP="002A5693">
            <w:pPr>
              <w:spacing w:after="0"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27F8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-правил, обеспечивающих безопасность человека (в </w:t>
            </w:r>
            <w:proofErr w:type="spellStart"/>
            <w:r w:rsidRPr="00F27F8E">
              <w:rPr>
                <w:rFonts w:ascii="Times New Roman" w:hAnsi="Times New Roman"/>
                <w:color w:val="000000"/>
                <w:sz w:val="28"/>
                <w:szCs w:val="28"/>
              </w:rPr>
              <w:t>особенноти</w:t>
            </w:r>
            <w:proofErr w:type="spellEnd"/>
            <w:r w:rsidRPr="00F27F8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правил дорожного движения);</w:t>
            </w:r>
          </w:p>
          <w:p w:rsidR="00681AD3" w:rsidRPr="00F27F8E" w:rsidRDefault="00681AD3" w:rsidP="002A5693">
            <w:pPr>
              <w:spacing w:after="0"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27F8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-этических правил и норм (например, правил поведения в общественных местах, в образовательном учреждении, </w:t>
            </w:r>
            <w:r w:rsidRPr="00F27F8E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транспорте);</w:t>
            </w:r>
          </w:p>
          <w:p w:rsidR="00681AD3" w:rsidRPr="00F27F8E" w:rsidRDefault="00681AD3" w:rsidP="002A5693">
            <w:pPr>
              <w:spacing w:after="0"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27F8E">
              <w:rPr>
                <w:rFonts w:ascii="Times New Roman" w:hAnsi="Times New Roman"/>
                <w:color w:val="000000"/>
                <w:sz w:val="28"/>
                <w:szCs w:val="28"/>
              </w:rPr>
              <w:t>-правил, регулирующих жизнедеятельность конкретного образовательного учреждения;</w:t>
            </w:r>
          </w:p>
          <w:p w:rsidR="00681AD3" w:rsidRPr="00F27F8E" w:rsidRDefault="00681AD3" w:rsidP="002A5693">
            <w:pPr>
              <w:spacing w:after="0"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27F8E">
              <w:rPr>
                <w:rFonts w:ascii="Times New Roman" w:hAnsi="Times New Roman"/>
                <w:color w:val="000000"/>
                <w:sz w:val="28"/>
                <w:szCs w:val="28"/>
              </w:rPr>
              <w:t>Получение первичного опыта разработки групповых норм поведения (например, общения в классе, дежурства по классу и т.д.)</w:t>
            </w:r>
          </w:p>
        </w:tc>
        <w:tc>
          <w:tcPr>
            <w:tcW w:w="2126" w:type="dxa"/>
          </w:tcPr>
          <w:p w:rsidR="00681AD3" w:rsidRPr="00F27F8E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F27F8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Оформление стенда, игры, викторины, оформление стендов, вечера, турниры., тестирование, беседы, устный журнал</w:t>
            </w:r>
            <w:proofErr w:type="gramStart"/>
            <w:r w:rsidRPr="00F27F8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,</w:t>
            </w:r>
            <w:proofErr w:type="gramEnd"/>
            <w:r w:rsidRPr="00F27F8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форум,  рисунки , плакаты и т.д.</w:t>
            </w:r>
          </w:p>
          <w:p w:rsidR="00681AD3" w:rsidRPr="00F27F8E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  <w:r w:rsidRPr="00F27F8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681AD3" w:rsidRPr="00F27F8E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</w:tcPr>
          <w:p w:rsidR="00681AD3" w:rsidRPr="00F27F8E" w:rsidRDefault="00681AD3" w:rsidP="002A5693">
            <w:pPr>
              <w:spacing w:after="0"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27F8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«</w:t>
            </w:r>
            <w:r w:rsidRPr="00F27F8E">
              <w:rPr>
                <w:rFonts w:ascii="Times New Roman" w:hAnsi="Times New Roman"/>
                <w:color w:val="000000"/>
                <w:sz w:val="28"/>
                <w:szCs w:val="28"/>
              </w:rPr>
              <w:t>Мой класс и мои друзья»</w:t>
            </w:r>
          </w:p>
          <w:p w:rsidR="00681AD3" w:rsidRPr="00F27F8E" w:rsidRDefault="00681AD3" w:rsidP="002A5693">
            <w:pPr>
              <w:spacing w:after="0"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27F8E">
              <w:rPr>
                <w:rFonts w:ascii="Times New Roman" w:hAnsi="Times New Roman"/>
                <w:color w:val="000000"/>
                <w:sz w:val="28"/>
                <w:szCs w:val="28"/>
              </w:rPr>
              <w:t>«Азбука пешехода»</w:t>
            </w:r>
          </w:p>
          <w:p w:rsidR="00681AD3" w:rsidRPr="00F27F8E" w:rsidRDefault="00681AD3" w:rsidP="002A5693">
            <w:pPr>
              <w:spacing w:after="0"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27F8E">
              <w:rPr>
                <w:rFonts w:ascii="Times New Roman" w:hAnsi="Times New Roman"/>
                <w:color w:val="000000"/>
                <w:sz w:val="28"/>
                <w:szCs w:val="28"/>
              </w:rPr>
              <w:t>«Правила поведения в школе»</w:t>
            </w:r>
          </w:p>
          <w:p w:rsidR="00681AD3" w:rsidRPr="00F27F8E" w:rsidRDefault="00681AD3" w:rsidP="002A5693">
            <w:pPr>
              <w:spacing w:after="0"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27F8E">
              <w:rPr>
                <w:rFonts w:ascii="Times New Roman" w:hAnsi="Times New Roman"/>
                <w:color w:val="000000"/>
                <w:sz w:val="28"/>
                <w:szCs w:val="28"/>
              </w:rPr>
              <w:t>Форум «Места игр и катания на велосипедах, роликах, лыжах, коньках, санках»</w:t>
            </w:r>
          </w:p>
          <w:p w:rsidR="00681AD3" w:rsidRPr="00F27F8E" w:rsidRDefault="00681AD3" w:rsidP="002A5693">
            <w:pPr>
              <w:spacing w:after="0"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27F8E">
              <w:rPr>
                <w:rFonts w:ascii="Times New Roman" w:hAnsi="Times New Roman"/>
                <w:color w:val="000000"/>
                <w:sz w:val="28"/>
                <w:szCs w:val="28"/>
              </w:rPr>
              <w:t>Круглый стол «Основные правила поведения учащихся на улице и дороге»</w:t>
            </w:r>
          </w:p>
          <w:p w:rsidR="00681AD3" w:rsidRPr="00F27F8E" w:rsidRDefault="00681AD3" w:rsidP="002A5693">
            <w:pPr>
              <w:spacing w:after="0"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27F8E">
              <w:rPr>
                <w:rFonts w:ascii="Times New Roman" w:hAnsi="Times New Roman"/>
                <w:color w:val="000000"/>
                <w:sz w:val="28"/>
                <w:szCs w:val="28"/>
              </w:rPr>
              <w:t>Рисунки «Железнодорожные переезды»</w:t>
            </w:r>
          </w:p>
          <w:p w:rsidR="00681AD3" w:rsidRPr="00F27F8E" w:rsidRDefault="00681AD3" w:rsidP="002A5693">
            <w:pPr>
              <w:spacing w:after="0"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27F8E">
              <w:rPr>
                <w:rFonts w:ascii="Times New Roman" w:hAnsi="Times New Roman"/>
                <w:color w:val="000000"/>
                <w:sz w:val="28"/>
                <w:szCs w:val="28"/>
              </w:rPr>
              <w:t>Конкурс поделок из бытовых отходов</w:t>
            </w:r>
          </w:p>
          <w:p w:rsidR="00681AD3" w:rsidRPr="00F27F8E" w:rsidRDefault="00681AD3" w:rsidP="002A5693">
            <w:pPr>
              <w:spacing w:after="0"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27F8E">
              <w:rPr>
                <w:rFonts w:ascii="Times New Roman" w:hAnsi="Times New Roman"/>
                <w:color w:val="000000"/>
                <w:sz w:val="28"/>
                <w:szCs w:val="28"/>
              </w:rPr>
              <w:t>Классный час «Устав школы»</w:t>
            </w:r>
          </w:p>
          <w:p w:rsidR="00681AD3" w:rsidRPr="00F27F8E" w:rsidRDefault="00681AD3" w:rsidP="002A5693">
            <w:pPr>
              <w:spacing w:after="0"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27F8E">
              <w:rPr>
                <w:rFonts w:ascii="Times New Roman" w:hAnsi="Times New Roman"/>
                <w:sz w:val="28"/>
                <w:szCs w:val="28"/>
              </w:rPr>
              <w:t>Конкурс рисунков «Мои права»</w:t>
            </w:r>
          </w:p>
        </w:tc>
        <w:tc>
          <w:tcPr>
            <w:tcW w:w="3118" w:type="dxa"/>
          </w:tcPr>
          <w:p w:rsidR="00681AD3" w:rsidRPr="00F27F8E" w:rsidRDefault="00681AD3" w:rsidP="002A5693">
            <w:pPr>
              <w:spacing w:after="0"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27F8E">
              <w:rPr>
                <w:rFonts w:ascii="Times New Roman" w:hAnsi="Times New Roman"/>
                <w:color w:val="000000"/>
                <w:sz w:val="28"/>
                <w:szCs w:val="28"/>
              </w:rPr>
              <w:t>Деловая игра «Главные вопросы»</w:t>
            </w:r>
          </w:p>
          <w:p w:rsidR="00681AD3" w:rsidRPr="00F27F8E" w:rsidRDefault="00681AD3" w:rsidP="002A5693">
            <w:pPr>
              <w:spacing w:after="0"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27F8E">
              <w:rPr>
                <w:rFonts w:ascii="Times New Roman" w:hAnsi="Times New Roman"/>
                <w:color w:val="000000"/>
                <w:sz w:val="28"/>
                <w:szCs w:val="28"/>
              </w:rPr>
              <w:t>Устный журнал «Конвенция «О правах ребенка»»</w:t>
            </w:r>
          </w:p>
          <w:p w:rsidR="00681AD3" w:rsidRPr="00F27F8E" w:rsidRDefault="00681AD3" w:rsidP="002A5693">
            <w:pPr>
              <w:spacing w:after="0"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27F8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Беседы «Виды наказаний, назначаемые несовершеннолетним», </w:t>
            </w:r>
          </w:p>
          <w:p w:rsidR="00681AD3" w:rsidRPr="00F27F8E" w:rsidRDefault="00681AD3" w:rsidP="002A5693">
            <w:pPr>
              <w:spacing w:after="0"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27F8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«Детская воспитательная колония», «Об ответственности подростков за преступления, совершенные на железной дороге», </w:t>
            </w:r>
          </w:p>
          <w:p w:rsidR="00681AD3" w:rsidRPr="00F27F8E" w:rsidRDefault="00681AD3" w:rsidP="002A5693">
            <w:pPr>
              <w:spacing w:after="0"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27F8E">
              <w:rPr>
                <w:rFonts w:ascii="Times New Roman" w:hAnsi="Times New Roman"/>
                <w:color w:val="000000"/>
                <w:sz w:val="28"/>
                <w:szCs w:val="28"/>
              </w:rPr>
              <w:t>«Ответственность за деяния, связанные с оборотом наркотиков».</w:t>
            </w:r>
          </w:p>
          <w:p w:rsidR="00681AD3" w:rsidRPr="00F27F8E" w:rsidRDefault="00681AD3" w:rsidP="002A5693">
            <w:pPr>
              <w:spacing w:after="0"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27F8E">
              <w:rPr>
                <w:rFonts w:ascii="Times New Roman" w:hAnsi="Times New Roman"/>
                <w:color w:val="000000"/>
                <w:sz w:val="28"/>
                <w:szCs w:val="28"/>
              </w:rPr>
              <w:t>Социальные нормы и асоциальное поведение (преступность, наркомания, алкоголизм),</w:t>
            </w:r>
          </w:p>
          <w:p w:rsidR="00681AD3" w:rsidRPr="00F27F8E" w:rsidRDefault="00681AD3" w:rsidP="002A5693">
            <w:pPr>
              <w:spacing w:after="0"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27F8E">
              <w:rPr>
                <w:rFonts w:ascii="Times New Roman" w:hAnsi="Times New Roman"/>
                <w:color w:val="000000"/>
                <w:sz w:val="28"/>
                <w:szCs w:val="28"/>
              </w:rPr>
              <w:t>«Алкоголь и правопорядок» и др.</w:t>
            </w:r>
          </w:p>
          <w:p w:rsidR="00681AD3" w:rsidRPr="00F27F8E" w:rsidRDefault="00681AD3" w:rsidP="002A5693">
            <w:pPr>
              <w:spacing w:after="0"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27F8E">
              <w:rPr>
                <w:rFonts w:ascii="Times New Roman" w:hAnsi="Times New Roman"/>
                <w:color w:val="000000"/>
                <w:sz w:val="28"/>
                <w:szCs w:val="28"/>
              </w:rPr>
              <w:t>Викторина «Уроки Фемиды»,</w:t>
            </w:r>
          </w:p>
          <w:p w:rsidR="00681AD3" w:rsidRPr="00F27F8E" w:rsidRDefault="00681AD3" w:rsidP="002A5693">
            <w:pPr>
              <w:spacing w:after="0"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27F8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Конференция </w:t>
            </w:r>
            <w:r w:rsidRPr="00F27F8E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«Административная ответственность подростков перед законом»</w:t>
            </w:r>
          </w:p>
          <w:p w:rsidR="00681AD3" w:rsidRPr="00F27F8E" w:rsidRDefault="00681AD3" w:rsidP="002A5693">
            <w:pPr>
              <w:spacing w:after="0"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27F8E">
              <w:rPr>
                <w:rFonts w:ascii="Times New Roman" w:hAnsi="Times New Roman"/>
                <w:color w:val="000000"/>
                <w:sz w:val="28"/>
                <w:szCs w:val="28"/>
              </w:rPr>
              <w:t>Дискуссия «От безответственности до преступления один шаг»</w:t>
            </w:r>
          </w:p>
          <w:p w:rsidR="00681AD3" w:rsidRPr="00F27F8E" w:rsidRDefault="00681AD3" w:rsidP="002A5693">
            <w:pPr>
              <w:spacing w:after="0"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27F8E">
              <w:rPr>
                <w:rFonts w:ascii="Times New Roman" w:hAnsi="Times New Roman"/>
                <w:color w:val="000000"/>
                <w:sz w:val="28"/>
                <w:szCs w:val="28"/>
              </w:rPr>
              <w:t>Круглый стол «Нетрадиционные религиозные объединения. Чем они опасны?». «Суицид среди подростков»</w:t>
            </w:r>
          </w:p>
          <w:p w:rsidR="00681AD3" w:rsidRPr="00F27F8E" w:rsidRDefault="00681AD3" w:rsidP="002A5693">
            <w:pPr>
              <w:spacing w:after="0"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27F8E">
              <w:rPr>
                <w:rFonts w:ascii="Times New Roman" w:hAnsi="Times New Roman"/>
                <w:color w:val="000000"/>
                <w:sz w:val="28"/>
                <w:szCs w:val="28"/>
              </w:rPr>
              <w:t>Конкурс стенгазет «Не делай этого!»</w:t>
            </w:r>
          </w:p>
          <w:p w:rsidR="00681AD3" w:rsidRPr="00F27F8E" w:rsidRDefault="00681AD3" w:rsidP="002A5693">
            <w:pPr>
              <w:spacing w:after="0"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27F8E">
              <w:rPr>
                <w:rFonts w:ascii="Times New Roman" w:hAnsi="Times New Roman"/>
                <w:color w:val="000000"/>
                <w:sz w:val="28"/>
                <w:szCs w:val="28"/>
              </w:rPr>
              <w:t>Деловая игра «Выборы президента школы»</w:t>
            </w:r>
          </w:p>
          <w:p w:rsidR="00681AD3" w:rsidRPr="00F27F8E" w:rsidRDefault="00681AD3" w:rsidP="002A5693">
            <w:pPr>
              <w:spacing w:after="0"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27F8E">
              <w:rPr>
                <w:rFonts w:ascii="Times New Roman" w:hAnsi="Times New Roman"/>
                <w:color w:val="000000"/>
                <w:sz w:val="28"/>
                <w:szCs w:val="28"/>
              </w:rPr>
              <w:t>Экономическая игра «Права потребителя»</w:t>
            </w:r>
          </w:p>
          <w:p w:rsidR="00681AD3" w:rsidRPr="00F27F8E" w:rsidRDefault="00681AD3" w:rsidP="002A5693">
            <w:pPr>
              <w:spacing w:after="0"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27F8E">
              <w:rPr>
                <w:rFonts w:ascii="Times New Roman" w:hAnsi="Times New Roman"/>
                <w:color w:val="000000"/>
                <w:sz w:val="28"/>
                <w:szCs w:val="28"/>
              </w:rPr>
              <w:t>Экономическая игра «Мои права в сфере экономики»</w:t>
            </w:r>
          </w:p>
          <w:p w:rsidR="00681AD3" w:rsidRPr="00F27F8E" w:rsidRDefault="00681AD3" w:rsidP="002A5693">
            <w:pPr>
              <w:spacing w:after="0"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27F8E">
              <w:rPr>
                <w:rFonts w:ascii="Times New Roman" w:hAnsi="Times New Roman"/>
                <w:color w:val="000000"/>
                <w:sz w:val="28"/>
                <w:szCs w:val="28"/>
              </w:rPr>
              <w:t>Конкурс на лучшую речь адвоката на тему «Да, он виновен, но заслуживает снисхождения…»</w:t>
            </w:r>
          </w:p>
          <w:p w:rsidR="00681AD3" w:rsidRPr="00F27F8E" w:rsidRDefault="00681AD3" w:rsidP="002A5693">
            <w:pPr>
              <w:spacing w:after="0"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27F8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Игра «Права детей – </w:t>
            </w:r>
            <w:r w:rsidRPr="00F27F8E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забота государства»</w:t>
            </w:r>
          </w:p>
          <w:p w:rsidR="00681AD3" w:rsidRPr="00F27F8E" w:rsidRDefault="00681AD3" w:rsidP="002A5693">
            <w:pPr>
              <w:spacing w:after="0"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27F8E">
              <w:rPr>
                <w:rFonts w:ascii="Times New Roman" w:hAnsi="Times New Roman"/>
                <w:color w:val="000000"/>
                <w:sz w:val="28"/>
                <w:szCs w:val="28"/>
              </w:rPr>
              <w:t>Мастер-класс «Я – наследник»</w:t>
            </w:r>
          </w:p>
          <w:p w:rsidR="00681AD3" w:rsidRPr="00F27F8E" w:rsidRDefault="00681AD3" w:rsidP="002A5693">
            <w:pPr>
              <w:spacing w:after="0"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27F8E">
              <w:rPr>
                <w:rFonts w:ascii="Times New Roman" w:hAnsi="Times New Roman"/>
                <w:color w:val="000000"/>
                <w:sz w:val="28"/>
                <w:szCs w:val="28"/>
              </w:rPr>
              <w:t>Конкурс поделок из бытовых отходов</w:t>
            </w:r>
          </w:p>
          <w:p w:rsidR="00681AD3" w:rsidRPr="00F27F8E" w:rsidRDefault="00681AD3" w:rsidP="002A5693">
            <w:pPr>
              <w:spacing w:after="0"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27F8E">
              <w:rPr>
                <w:rFonts w:ascii="Times New Roman" w:hAnsi="Times New Roman"/>
                <w:color w:val="000000"/>
                <w:sz w:val="28"/>
                <w:szCs w:val="28"/>
              </w:rPr>
              <w:t>Классный час «Устав школы»</w:t>
            </w:r>
          </w:p>
          <w:p w:rsidR="00681AD3" w:rsidRPr="00F27F8E" w:rsidRDefault="00681AD3" w:rsidP="002A5693">
            <w:pPr>
              <w:spacing w:after="0"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27F8E">
              <w:rPr>
                <w:rFonts w:ascii="Times New Roman" w:hAnsi="Times New Roman"/>
                <w:color w:val="000000"/>
                <w:sz w:val="28"/>
                <w:szCs w:val="28"/>
              </w:rPr>
              <w:t>Познавательно-ситуативная игра «В лабиринтах административного права»</w:t>
            </w:r>
          </w:p>
          <w:p w:rsidR="00681AD3" w:rsidRPr="00F27F8E" w:rsidRDefault="00681AD3" w:rsidP="002A5693">
            <w:pPr>
              <w:spacing w:after="0"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27F8E">
              <w:rPr>
                <w:rFonts w:ascii="Times New Roman" w:hAnsi="Times New Roman"/>
                <w:sz w:val="28"/>
                <w:szCs w:val="28"/>
              </w:rPr>
              <w:t>Конкурс мультимедийных презентаций «Права человека глазами школьников»</w:t>
            </w:r>
          </w:p>
          <w:p w:rsidR="00681AD3" w:rsidRPr="00F27F8E" w:rsidRDefault="00681AD3" w:rsidP="002A5693">
            <w:pPr>
              <w:spacing w:after="0"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681AD3" w:rsidRPr="00F27F8E" w:rsidTr="002A5693">
        <w:tc>
          <w:tcPr>
            <w:tcW w:w="2093" w:type="dxa"/>
          </w:tcPr>
          <w:p w:rsidR="00681AD3" w:rsidRPr="00F27F8E" w:rsidRDefault="00681AD3" w:rsidP="002A5693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F27F8E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Формирование у школьников отношения к праву как социальной ценности и понимания необходимости правовых </w:t>
            </w:r>
            <w:r w:rsidRPr="00F27F8E">
              <w:rPr>
                <w:rFonts w:ascii="Times New Roman" w:hAnsi="Times New Roman"/>
                <w:sz w:val="28"/>
                <w:szCs w:val="28"/>
              </w:rPr>
              <w:lastRenderedPageBreak/>
              <w:t>знаний в общественной жизни;</w:t>
            </w:r>
          </w:p>
          <w:p w:rsidR="00681AD3" w:rsidRPr="00F27F8E" w:rsidRDefault="00681AD3" w:rsidP="002A5693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F27F8E">
              <w:rPr>
                <w:rFonts w:ascii="Times New Roman" w:hAnsi="Times New Roman"/>
                <w:sz w:val="28"/>
                <w:szCs w:val="28"/>
              </w:rPr>
              <w:t>Знание и использование в речи элементарных правовых понятий: «закон», «право», «права человека», «права ребенка», «норма права», «правонарушение» и др.;</w:t>
            </w:r>
          </w:p>
          <w:p w:rsidR="00681AD3" w:rsidRPr="00F27F8E" w:rsidRDefault="00681AD3" w:rsidP="002A5693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F27F8E">
              <w:rPr>
                <w:rFonts w:ascii="Times New Roman" w:hAnsi="Times New Roman"/>
                <w:sz w:val="28"/>
                <w:szCs w:val="28"/>
              </w:rPr>
              <w:t>Выработка готовности и формирование способности разрешать конфликты мирным путем с использованием различных норм и правил;</w:t>
            </w:r>
          </w:p>
          <w:p w:rsidR="00681AD3" w:rsidRPr="00F27F8E" w:rsidRDefault="00681AD3" w:rsidP="002A5693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F27F8E">
              <w:rPr>
                <w:rFonts w:ascii="Times New Roman" w:hAnsi="Times New Roman"/>
                <w:sz w:val="28"/>
                <w:szCs w:val="28"/>
              </w:rPr>
              <w:lastRenderedPageBreak/>
              <w:t>Формирование способности к реальным действиям в ситуациях, регулируемых правовыми нормами;</w:t>
            </w:r>
          </w:p>
          <w:p w:rsidR="00681AD3" w:rsidRPr="00F27F8E" w:rsidRDefault="00681AD3" w:rsidP="002A5693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F27F8E">
              <w:rPr>
                <w:rFonts w:ascii="Times New Roman" w:hAnsi="Times New Roman"/>
                <w:sz w:val="28"/>
                <w:szCs w:val="28"/>
              </w:rPr>
              <w:t>Отработка умения выделять правовое содержание жизненных ситуаций и обращаться к источникам права или к экспертам за помощью в их разрешении;</w:t>
            </w:r>
          </w:p>
          <w:p w:rsidR="00681AD3" w:rsidRPr="00F27F8E" w:rsidRDefault="00681AD3" w:rsidP="002A5693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F27F8E">
              <w:rPr>
                <w:rFonts w:ascii="Times New Roman" w:hAnsi="Times New Roman"/>
                <w:sz w:val="28"/>
                <w:szCs w:val="28"/>
              </w:rPr>
              <w:t>Накопление опыта собственных групповых правил и норм;</w:t>
            </w:r>
          </w:p>
          <w:p w:rsidR="00681AD3" w:rsidRPr="00F27F8E" w:rsidRDefault="00681AD3" w:rsidP="002A5693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F27F8E">
              <w:rPr>
                <w:rFonts w:ascii="Times New Roman" w:hAnsi="Times New Roman"/>
                <w:sz w:val="28"/>
                <w:szCs w:val="28"/>
              </w:rPr>
              <w:t xml:space="preserve">Получение знаний об основных </w:t>
            </w:r>
            <w:r w:rsidRPr="00F27F8E">
              <w:rPr>
                <w:rFonts w:ascii="Times New Roman" w:hAnsi="Times New Roman"/>
                <w:sz w:val="28"/>
                <w:szCs w:val="28"/>
              </w:rPr>
              <w:lastRenderedPageBreak/>
              <w:t>отраслях и наиболее важных источниках права и умение их использовать для решения практических задач.</w:t>
            </w:r>
          </w:p>
          <w:p w:rsidR="00681AD3" w:rsidRPr="00F27F8E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</w:tcPr>
          <w:p w:rsidR="00681AD3" w:rsidRPr="00F27F8E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</w:tcPr>
          <w:p w:rsidR="00681AD3" w:rsidRPr="00F27F8E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</w:pPr>
          </w:p>
        </w:tc>
        <w:tc>
          <w:tcPr>
            <w:tcW w:w="3118" w:type="dxa"/>
          </w:tcPr>
          <w:p w:rsidR="00681AD3" w:rsidRPr="00F27F8E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</w:pPr>
          </w:p>
        </w:tc>
      </w:tr>
    </w:tbl>
    <w:p w:rsidR="00681AD3" w:rsidRDefault="00681AD3" w:rsidP="00681AD3">
      <w:pPr>
        <w:spacing w:after="0" w:line="360" w:lineRule="auto"/>
        <w:rPr>
          <w:rFonts w:ascii="Times New Roman" w:eastAsia="Times New Roman" w:hAnsi="Times New Roman"/>
          <w:color w:val="FF0000"/>
          <w:sz w:val="28"/>
          <w:szCs w:val="28"/>
          <w:u w:val="single"/>
          <w:lang w:eastAsia="ru-RU"/>
        </w:rPr>
      </w:pPr>
    </w:p>
    <w:p w:rsidR="00681AD3" w:rsidRPr="00F27F8E" w:rsidRDefault="00681AD3" w:rsidP="00681AD3">
      <w:pPr>
        <w:spacing w:after="0" w:line="360" w:lineRule="auto"/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</w:pPr>
      <w:r w:rsidRPr="00F27F8E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>Раздел 7 «Семья»</w:t>
      </w:r>
    </w:p>
    <w:p w:rsidR="00681AD3" w:rsidRPr="007626EC" w:rsidRDefault="00681AD3" w:rsidP="00681AD3">
      <w:pPr>
        <w:spacing w:after="0" w:line="360" w:lineRule="auto"/>
        <w:rPr>
          <w:rFonts w:ascii="Times New Roman" w:hAnsi="Times New Roman"/>
          <w:b/>
          <w:color w:val="FF0000"/>
          <w:sz w:val="28"/>
          <w:szCs w:val="28"/>
          <w:u w:val="single"/>
        </w:rPr>
      </w:pPr>
    </w:p>
    <w:p w:rsidR="00681AD3" w:rsidRPr="007626EC" w:rsidRDefault="00681AD3" w:rsidP="00681AD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626EC">
        <w:rPr>
          <w:rFonts w:ascii="Times New Roman" w:hAnsi="Times New Roman"/>
          <w:sz w:val="28"/>
          <w:szCs w:val="28"/>
        </w:rPr>
        <w:t xml:space="preserve">Раздел  «Семья» направлен на создание условий формирования тесных  отношений с семьей, повышение ее роли в становлении ребенка, повышения </w:t>
      </w:r>
      <w:r w:rsidRPr="007626EC">
        <w:rPr>
          <w:rFonts w:ascii="Times New Roman" w:eastAsia="Times New Roman" w:hAnsi="Times New Roman"/>
          <w:sz w:val="28"/>
          <w:szCs w:val="28"/>
          <w:lang w:eastAsia="ru-RU"/>
        </w:rPr>
        <w:t>психолого-</w:t>
      </w:r>
      <w:r w:rsidRPr="007626EC">
        <w:rPr>
          <w:rFonts w:ascii="Times New Roman" w:hAnsi="Times New Roman"/>
          <w:sz w:val="28"/>
          <w:szCs w:val="28"/>
        </w:rPr>
        <w:t>педагогической культуры семьи, создание условий, способствующих формированию семейных компетентностей учащихся;</w:t>
      </w:r>
      <w:r w:rsidRPr="007626E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Pr="007626EC">
        <w:rPr>
          <w:rFonts w:ascii="Times New Roman" w:eastAsia="Times New Roman" w:hAnsi="Times New Roman"/>
          <w:sz w:val="28"/>
          <w:szCs w:val="28"/>
          <w:lang w:eastAsia="ru-RU"/>
        </w:rPr>
        <w:t>пропаганду и возрождение семейных традиций, организацию и проведение семейного досуга и совместного творчества, способствовать формированию позитивного отношения родителей к активной общественно – полезной и личностно-значимой деятельности детей, воспитание у детей ответственности, чувства гордости и уважения за свою семью,  освоение педагогами способов изучения семьи, активных форм взаимодействия с родителями, детьми и общественностью, способствовать формированию в семье максимально комфортных условий для личностного роста</w:t>
      </w:r>
      <w:proofErr w:type="gramEnd"/>
      <w:r w:rsidRPr="007626EC">
        <w:rPr>
          <w:rFonts w:ascii="Times New Roman" w:eastAsia="Times New Roman" w:hAnsi="Times New Roman"/>
          <w:sz w:val="28"/>
          <w:szCs w:val="28"/>
          <w:lang w:eastAsia="ru-RU"/>
        </w:rPr>
        <w:t xml:space="preserve"> и развития ребёнка, возрождению лучших традиций семейного воспитания</w:t>
      </w:r>
      <w:r w:rsidRPr="007626EC">
        <w:rPr>
          <w:rFonts w:ascii="Times New Roman" w:hAnsi="Times New Roman"/>
          <w:sz w:val="28"/>
          <w:szCs w:val="28"/>
        </w:rPr>
        <w:t>.</w:t>
      </w:r>
    </w:p>
    <w:p w:rsidR="00681AD3" w:rsidRDefault="00681AD3" w:rsidP="00681AD3">
      <w:pPr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81AD3" w:rsidRPr="007626EC" w:rsidRDefault="00681AD3" w:rsidP="00681AD3">
      <w:pPr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2435"/>
        <w:gridCol w:w="1022"/>
        <w:gridCol w:w="1070"/>
        <w:gridCol w:w="1948"/>
        <w:gridCol w:w="330"/>
        <w:gridCol w:w="2671"/>
        <w:gridCol w:w="271"/>
      </w:tblGrid>
      <w:tr w:rsidR="00681AD3" w:rsidRPr="00F27F8E" w:rsidTr="002A5693">
        <w:trPr>
          <w:gridAfter w:val="1"/>
          <w:wAfter w:w="317" w:type="dxa"/>
        </w:trPr>
        <w:tc>
          <w:tcPr>
            <w:tcW w:w="3143" w:type="dxa"/>
            <w:gridSpan w:val="2"/>
          </w:tcPr>
          <w:p w:rsidR="00681AD3" w:rsidRPr="00F27F8E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u w:val="single"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1049020</wp:posOffset>
                      </wp:positionH>
                      <wp:positionV relativeFrom="paragraph">
                        <wp:posOffset>191770</wp:posOffset>
                      </wp:positionV>
                      <wp:extent cx="1878330" cy="237490"/>
                      <wp:effectExtent l="26035" t="6985" r="10160" b="60325"/>
                      <wp:wrapNone/>
                      <wp:docPr id="3" name="Прямая со стрелкой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878330" cy="23749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3" o:spid="_x0000_s1026" type="#_x0000_t32" style="position:absolute;margin-left:82.6pt;margin-top:15.1pt;width:147.9pt;height:18.7pt;flip:x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zYQBbgIAAIUEAAAOAAAAZHJzL2Uyb0RvYy54bWysVEtu2zAQ3RfoHQjuHVm2kthC5KCQ7HaR&#10;tgGSHoAWKYsoRRIkY9koCiS9QI7QK3TTRT/IGeQbdUg7TtJuiqJaUEMN582bmUednK4agZbMWK5k&#10;huODPkZMlopyucjwu8tZb4SRdURSIpRkGV4zi08nz5+dtDplA1UrQZlBACJt2uoM187pNIpsWbOG&#10;2AOlmQRnpUxDHGzNIqKGtIDeiGjQ7x9FrTJUG1Uya+FrsXXiScCvKla6t1VlmUMiw8DNhdWEde7X&#10;aHJC0oUhuubljgb5BxYN4RKS7qEK4gi6MvwPqIaXRllVuYNSNZGqKl6yUANUE/d/q+aiJpqFWqA5&#10;Vu/bZP8fbPlmeW4QpxkeYiRJAyPqPm+uN7fdz+7L5hZtbro7WDafNtfd1+5H9727676hoe9bq20K&#10;4bk8N77yciUv9Jkq31skVV4TuWCB/+VaA2jsI6InIX5jNWSft68VhTPkyqnQxFVlGlQJrl/5QA8O&#10;jUKrMLX1fmps5VAJH+PR8Wg4hOGW4BsMj5NxGGtEUo/jo7Wx7iVTDfJGhq0zhC9qlyspQSDKbHOQ&#10;5Zl1nuVDgA+WasaFCDoRErUZHh8ODgMpqwSn3umPWbOY58KgJfFKC08oGTyPjxl1JWkAqxmh053t&#10;CBdgIxd65QyH7gmGfbaGUYwEg8vlrS09IX1GqB8I76yt2D6M++PpaDpKesngaNpL+kXRezHLk97R&#10;LD4+LIZFnhfxR08+TtKaU8qk538v/Dj5O2HtruBWsnvp7xsVPUUPHQWy9+9AOkjBT3+ro7mi63Pj&#10;q/OqAK2Hw7t76S/T43049fD3mPwCAAD//wMAUEsDBBQABgAIAAAAIQBFp5GJ3wAAAAkBAAAPAAAA&#10;ZHJzL2Rvd25yZXYueG1sTI/LTsMwEEX3SPyDNUhsEHUaqKlCnAoBpStUEcrejYckajyOYrdN/p5h&#10;BavR1RzdR74aXSdOOITWk4b5LAGBVHnbUq1h97m+XYII0ZA1nSfUMGGAVXF5kZvM+jN94KmMtWAT&#10;CpnR0MTYZ1KGqkFnwsz3SPz79oMzkeVQSzuYM5u7TqZJoqQzLXFCY3p8brA6lEen4aXcLtZfN7sx&#10;narNe/m2PGxpetX6+mp8egQRcYx/MPzW5+pQcKe9P5INomOtFimjGu4SvgzcqzmP22tQDwpkkcv/&#10;C4ofAAAA//8DAFBLAQItABQABgAIAAAAIQC2gziS/gAAAOEBAAATAAAAAAAAAAAAAAAAAAAAAABb&#10;Q29udGVudF9UeXBlc10ueG1sUEsBAi0AFAAGAAgAAAAhADj9If/WAAAAlAEAAAsAAAAAAAAAAAAA&#10;AAAALwEAAF9yZWxzLy5yZWxzUEsBAi0AFAAGAAgAAAAhAN/NhAFuAgAAhQQAAA4AAAAAAAAAAAAA&#10;AAAALgIAAGRycy9lMm9Eb2MueG1sUEsBAi0AFAAGAAgAAAAhAEWnkYnfAAAACQEAAA8AAAAAAAAA&#10;AAAAAAAAyAQAAGRycy9kb3ducmV2LnhtbFBLBQYAAAAABAAEAPMAAADUBQAAAAA=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3143" w:type="dxa"/>
            <w:gridSpan w:val="2"/>
          </w:tcPr>
          <w:p w:rsidR="00681AD3" w:rsidRPr="00F27F8E" w:rsidRDefault="00681AD3" w:rsidP="002A5693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u w:val="single"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1201420</wp:posOffset>
                      </wp:positionH>
                      <wp:positionV relativeFrom="paragraph">
                        <wp:posOffset>248920</wp:posOffset>
                      </wp:positionV>
                      <wp:extent cx="635" cy="237490"/>
                      <wp:effectExtent l="52705" t="6985" r="60960" b="22225"/>
                      <wp:wrapNone/>
                      <wp:docPr id="2" name="Прямая со стрелко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23749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2" o:spid="_x0000_s1026" type="#_x0000_t32" style="position:absolute;margin-left:94.6pt;margin-top:19.6pt;width:.05pt;height:18.7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VMbPZQIAAHcEAAAOAAAAZHJzL2Uyb0RvYy54bWysVEtu2zAQ3RfoHQjubVmK7MRC5KCQ7G7S&#10;NkDSA9AiZRGlSIGkLRtFgTQXyBF6hW666Ac5g3yjDulPk3ZTFPWCHpIzb97MPOr8Yl0LtGLacCVT&#10;HPYHGDFZKMrlIsVvb2a9M4yMJZISoSRL8YYZfDF5/uy8bRIWqUoJyjQCEGmStklxZW2TBIEpKlYT&#10;01cNk3BZKl0TC1u9CKgmLaDXIogGg1HQKk0brQpmDJzmu0s88fhlyQr7piwNs0ikGLhZv2q/zt0a&#10;TM5JstCkqXixp0H+gUVNuISkR6icWIKWmv8BVfNCK6NK2y9UHaiy5AXzNUA14eC3aq4r0jBfCzTH&#10;NMc2mf8HW7xeXWnEaYojjCSpYUTdp+3t9r770X3e3qPtx+4Blu3d9rb70n3vvnUP3VcUub61jUkg&#10;PJNX2lVerOV1c6mKdwZJlVVELpjnf7NpADR0EcGTELcxDWSft68UBR+ytMo3cV3q2kFCe9Daz2pz&#10;nBVbW1TA4ehkiFEB59HJaTz2gwxIcohstLEvmaqRM1JsrCZ8UdlMSQmSUDr0ecjq0ljHiySHAJdW&#10;qhkXwitDSNSmeDyMhj7AKMGpu3RuRi/mmdBoRZy2/M8XCTeP3bRaSurBKkbodG9bwgXYyPruWM2h&#10;X4Jhl61mFCPB4Dk5a0dPSJcRagfCe2snr/fjwXh6Nj2Le3E0mvbiQZ73XsyyuDeahafD/CTPsjz8&#10;4MiHcVJxSpl0/A9SD+O/k9L+0e1EehT7sVHBU3TfUSB7+Pek/fDdvHfKmSu6udKuOqcDULd33r9E&#10;93we773Xr+/F5CcAAAD//wMAUEsDBBQABgAIAAAAIQAFJJrh4AAAAAkBAAAPAAAAZHJzL2Rvd25y&#10;ZXYueG1sTI/BTsMwDIbvSLxDZCRuLGWTQluaTsCE6IVJbGjaMWtMU9E4VZNtHU9PeoKT9cuffn8u&#10;lqPt2AkH3zqScD9LgCHVTrfUSPjcvt6lwHxQpFXnCCVc0MOyvL4qVK7dmT7wtAkNiyXkcyXBhNDn&#10;nPvaoFV+5nqkuPtyg1UhxqHhelDnWG47Pk8Swa1qKV4wqscXg/X35mglhNX+YsSufs7a9fbtXbQ/&#10;VVWtpLy9GZ8egQUcwx8Mk35UhzI6HdyRtGddzGk2j6iExTQnIM0WwA4SHoQAXhb8/wflLwAAAP//&#10;AwBQSwECLQAUAAYACAAAACEAtoM4kv4AAADhAQAAEwAAAAAAAAAAAAAAAAAAAAAAW0NvbnRlbnRf&#10;VHlwZXNdLnhtbFBLAQItABQABgAIAAAAIQA4/SH/1gAAAJQBAAALAAAAAAAAAAAAAAAAAC8BAABf&#10;cmVscy8ucmVsc1BLAQItABQABgAIAAAAIQAQVMbPZQIAAHcEAAAOAAAAAAAAAAAAAAAAAC4CAABk&#10;cnMvZTJvRG9jLnhtbFBLAQItABQABgAIAAAAIQAFJJrh4AAAAAkBAAAPAAAAAAAAAAAAAAAAAL8E&#10;AABkcnMvZG93bnJldi54bWxQSwUGAAAAAAQABADzAAAAzAUAAAAA&#10;">
                      <v:stroke endarrow="block"/>
                    </v:shape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>
                      <wp:simplePos x="0" y="0"/>
                      <wp:positionH relativeFrom="column">
                        <wp:posOffset>1515745</wp:posOffset>
                      </wp:positionH>
                      <wp:positionV relativeFrom="paragraph">
                        <wp:posOffset>191770</wp:posOffset>
                      </wp:positionV>
                      <wp:extent cx="1881505" cy="345440"/>
                      <wp:effectExtent l="5080" t="6985" r="27940" b="57150"/>
                      <wp:wrapNone/>
                      <wp:docPr id="1" name="Прямая со стрелкой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81505" cy="34544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1" o:spid="_x0000_s1026" type="#_x0000_t32" style="position:absolute;margin-left:119.35pt;margin-top:15.1pt;width:148.15pt;height:27.2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TvZ8ZgIAAHsEAAAOAAAAZHJzL2Uyb0RvYy54bWysVEtu2zAQ3RfoHQjuHUmOnDpC5KCQ7G7S&#10;NkDSA9AiZRGlSIJkLBtFgTQXyBF6hW666Ac5g3yjDulPm3ZTFNWCGoozb2bePOrsfNUKtGTGciVz&#10;nBzFGDFZKcrlIsdvrmeDMUbWEUmJUJLleM0sPp88fXLW6YwNVaMEZQYBiLRZp3PcOKezKLJVw1pi&#10;j5RmEg5rZVriYGsWETWkA/RWRMM4Pok6Zag2qmLWwtdye4gnAb+uWeVe17VlDokcQ20urCasc79G&#10;kzOSLQzRDa92ZZB/qKIlXELSA1RJHEE3hv8B1fLKKKtqd1SpNlJ1zSsWeoBukvi3bq4aolnoBcix&#10;+kCT/X+w1avlpUGcwuwwkqSFEfUfN7eb+/57/2lzjzYf+gdYNneb2/5z/63/2j/0X1Dieeu0zSC8&#10;kJfGd16t5JW+UNVbi6QqGiIXLNR/vdYAGiKiRyF+YzVkn3cvFQUfcuNUIHFVm9ZDAj1oFWa1PsyK&#10;rRyq4GMyHiejeIRRBWfH6ShNwzAjku2jtbHuBVMt8kaOrTOELxpXKClBFsokIRdZXlgH3UDgPsCn&#10;lmrGhQjqEBJ1OT4dDUchwCrBqT/0btYs5oUwaEm8vsLjqQGwR25G3UgawBpG6HRnO8IF2MgFhpzh&#10;wJlg2GdrGcVIMLhS3toiCukzQv9Q8M7aSuzdaXw6HU/H6SAdnkwHaVyWg+ezIh2czJJno/K4LIoy&#10;ee+LT9Ks4ZQy6evfyz1J/05Ou4u3FepB8AeiosfogQQodv8ORQcB+Jlv1TNXdH1pfHdeC6Dw4Ly7&#10;jf4K/boPXj//GZMfAAAA//8DAFBLAwQUAAYACAAAACEA0eTNK+EAAAAJAQAADwAAAGRycy9kb3du&#10;cmV2LnhtbEyPwU7DMBBE70j8g7VI3KhDQkMI2VRAhcgFJNqq4ujGJraI7Sh225SvZznBcbVPM2+q&#10;xWR7dlBjMN4hXM8SYMq1XhrXIWzWz1cFsBCFk6L3TiGcVIBFfX5WiVL6o3tXh1XsGIW4UAoEHeNQ&#10;ch5arawIMz8oR79PP1oR6Rw7LkdxpHDb8zRJcm6FcdSgxaCetGq/VnuLEJcfJ51v28c787Z+ec3N&#10;d9M0S8TLi+nhHlhUU/yD4Vef1KEmp53fOxlYj5BmxS2hCFmSAiNgns1p3A6huMmB1xX/v6D+AQAA&#10;//8DAFBLAQItABQABgAIAAAAIQC2gziS/gAAAOEBAAATAAAAAAAAAAAAAAAAAAAAAABbQ29udGVu&#10;dF9UeXBlc10ueG1sUEsBAi0AFAAGAAgAAAAhADj9If/WAAAAlAEAAAsAAAAAAAAAAAAAAAAALwEA&#10;AF9yZWxzLy5yZWxzUEsBAi0AFAAGAAgAAAAhAIFO9nxmAgAAewQAAA4AAAAAAAAAAAAAAAAALgIA&#10;AGRycy9lMm9Eb2MueG1sUEsBAi0AFAAGAAgAAAAhANHkzSvhAAAACQEAAA8AAAAAAAAAAAAAAAAA&#10;wAQAAGRycy9kb3ducmV2LnhtbFBLBQYAAAAABAAEAPMAAADOBQAAAAA=&#10;">
                      <v:stroke endarrow="block"/>
                    </v:shape>
                  </w:pict>
                </mc:Fallback>
              </mc:AlternateContent>
            </w:r>
            <w:r w:rsidRPr="00F27F8E">
              <w:rPr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t>СЕМЬЯ</w:t>
            </w:r>
          </w:p>
          <w:p w:rsidR="00681AD3" w:rsidRPr="00F27F8E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3144" w:type="dxa"/>
            <w:gridSpan w:val="2"/>
          </w:tcPr>
          <w:p w:rsidR="00681AD3" w:rsidRPr="00F27F8E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</w:tr>
      <w:tr w:rsidR="00681AD3" w:rsidRPr="00F27F8E" w:rsidTr="002A5693">
        <w:trPr>
          <w:gridAfter w:val="1"/>
          <w:wAfter w:w="317" w:type="dxa"/>
        </w:trPr>
        <w:tc>
          <w:tcPr>
            <w:tcW w:w="3143" w:type="dxa"/>
            <w:gridSpan w:val="2"/>
          </w:tcPr>
          <w:p w:rsidR="00681AD3" w:rsidRPr="00F27F8E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u w:val="single"/>
                <w:lang w:eastAsia="ru-RU"/>
              </w:rPr>
            </w:pPr>
            <w:r w:rsidRPr="00F27F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познай себя                                 </w:t>
            </w:r>
          </w:p>
        </w:tc>
        <w:tc>
          <w:tcPr>
            <w:tcW w:w="3143" w:type="dxa"/>
            <w:gridSpan w:val="2"/>
          </w:tcPr>
          <w:p w:rsidR="00681AD3" w:rsidRPr="00F27F8E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u w:val="single"/>
                <w:lang w:eastAsia="ru-RU"/>
              </w:rPr>
            </w:pPr>
            <w:r w:rsidRPr="00F27F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выбери себе дело                       </w:t>
            </w:r>
          </w:p>
        </w:tc>
        <w:tc>
          <w:tcPr>
            <w:tcW w:w="3144" w:type="dxa"/>
            <w:gridSpan w:val="2"/>
          </w:tcPr>
          <w:p w:rsidR="00681AD3" w:rsidRPr="00F27F8E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u w:val="single"/>
                <w:lang w:eastAsia="ru-RU"/>
              </w:rPr>
            </w:pPr>
            <w:r w:rsidRPr="00F27F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оцени результат</w:t>
            </w:r>
          </w:p>
        </w:tc>
      </w:tr>
      <w:tr w:rsidR="00681AD3" w:rsidRPr="00F27F8E" w:rsidTr="002A5693">
        <w:trPr>
          <w:gridAfter w:val="1"/>
          <w:wAfter w:w="317" w:type="dxa"/>
        </w:trPr>
        <w:tc>
          <w:tcPr>
            <w:tcW w:w="3143" w:type="dxa"/>
            <w:gridSpan w:val="2"/>
          </w:tcPr>
          <w:p w:rsidR="00681AD3" w:rsidRPr="00F27F8E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43" w:type="dxa"/>
            <w:gridSpan w:val="2"/>
          </w:tcPr>
          <w:p w:rsidR="00681AD3" w:rsidRPr="00F27F8E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27F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стань полноценным и полезным членом коллектива</w:t>
            </w:r>
          </w:p>
        </w:tc>
        <w:tc>
          <w:tcPr>
            <w:tcW w:w="3144" w:type="dxa"/>
            <w:gridSpan w:val="2"/>
          </w:tcPr>
          <w:p w:rsidR="00681AD3" w:rsidRPr="00F27F8E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681AD3" w:rsidRPr="00F27F8E" w:rsidTr="002A5693">
        <w:tc>
          <w:tcPr>
            <w:tcW w:w="2093" w:type="dxa"/>
          </w:tcPr>
          <w:p w:rsidR="00681AD3" w:rsidRPr="00F27F8E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681AD3" w:rsidRPr="00F27F8E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681AD3" w:rsidRPr="00F27F8E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681AD3" w:rsidRPr="00F27F8E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681AD3" w:rsidRPr="00F27F8E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27F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Задачи:</w:t>
            </w:r>
          </w:p>
          <w:p w:rsidR="00681AD3" w:rsidRPr="00F27F8E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gridSpan w:val="2"/>
          </w:tcPr>
          <w:p w:rsidR="00681AD3" w:rsidRPr="00F27F8E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681AD3" w:rsidRPr="00F27F8E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681AD3" w:rsidRPr="00F27F8E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681AD3" w:rsidRPr="00F27F8E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27F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Формы деятельности</w:t>
            </w:r>
          </w:p>
        </w:tc>
        <w:tc>
          <w:tcPr>
            <w:tcW w:w="5528" w:type="dxa"/>
            <w:gridSpan w:val="4"/>
          </w:tcPr>
          <w:p w:rsidR="00681AD3" w:rsidRPr="00F27F8E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681AD3" w:rsidRPr="00F27F8E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681AD3" w:rsidRPr="00F27F8E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681AD3" w:rsidRPr="00F27F8E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27F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Виды  деятельности</w:t>
            </w:r>
          </w:p>
        </w:tc>
      </w:tr>
      <w:tr w:rsidR="00681AD3" w:rsidRPr="00F27F8E" w:rsidTr="002A5693">
        <w:tc>
          <w:tcPr>
            <w:tcW w:w="2093" w:type="dxa"/>
          </w:tcPr>
          <w:p w:rsidR="00681AD3" w:rsidRPr="00F27F8E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gridSpan w:val="2"/>
          </w:tcPr>
          <w:p w:rsidR="00681AD3" w:rsidRPr="00F27F8E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gridSpan w:val="2"/>
          </w:tcPr>
          <w:p w:rsidR="00681AD3" w:rsidRPr="00F27F8E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27F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1-4 класс</w:t>
            </w:r>
          </w:p>
        </w:tc>
        <w:tc>
          <w:tcPr>
            <w:tcW w:w="3118" w:type="dxa"/>
            <w:gridSpan w:val="2"/>
          </w:tcPr>
          <w:p w:rsidR="00681AD3" w:rsidRPr="00F27F8E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27F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5-11класс</w:t>
            </w:r>
          </w:p>
        </w:tc>
      </w:tr>
      <w:tr w:rsidR="00681AD3" w:rsidRPr="00F27F8E" w:rsidTr="002A5693">
        <w:tc>
          <w:tcPr>
            <w:tcW w:w="2093" w:type="dxa"/>
          </w:tcPr>
          <w:p w:rsidR="00681AD3" w:rsidRPr="00F27F8E" w:rsidRDefault="00681AD3" w:rsidP="002A5693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F27F8E">
              <w:rPr>
                <w:rFonts w:ascii="Times New Roman" w:hAnsi="Times New Roman"/>
                <w:sz w:val="28"/>
                <w:szCs w:val="28"/>
              </w:rPr>
              <w:t>1.Создание условий, способствующих формированию семейных компетентностей учащихся;</w:t>
            </w:r>
          </w:p>
          <w:p w:rsidR="00681AD3" w:rsidRPr="00F27F8E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27F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повышение психолого-педагогической культуры родителей;</w:t>
            </w:r>
          </w:p>
          <w:p w:rsidR="00681AD3" w:rsidRPr="00F27F8E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27F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2.Пропаганда и возрождение семейных традиций;</w:t>
            </w:r>
          </w:p>
          <w:p w:rsidR="00681AD3" w:rsidRPr="00F27F8E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27F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3. Организация и </w:t>
            </w:r>
            <w:r w:rsidRPr="00F27F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проведение семейного досуга и совместного творчества;</w:t>
            </w:r>
          </w:p>
          <w:p w:rsidR="00681AD3" w:rsidRPr="00F27F8E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27F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4.Способствовать формированию позитивного отношения родителей к активной общественно – полезной и личностно-значимой деятельности детей;</w:t>
            </w:r>
          </w:p>
          <w:p w:rsidR="00681AD3" w:rsidRPr="00F27F8E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27F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5. Воспитание у детей ответственности, чувства гордости и уважения за свою семью;</w:t>
            </w:r>
          </w:p>
          <w:p w:rsidR="00681AD3" w:rsidRPr="00F27F8E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27F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6.Освоение педагогами способов изучения семьи, активных форм взаимодействия с родителями, </w:t>
            </w:r>
            <w:r w:rsidRPr="00F27F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детьми и общественностью.</w:t>
            </w:r>
          </w:p>
          <w:p w:rsidR="00681AD3" w:rsidRPr="00F27F8E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27F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7.Способствовать формированию в семье максимально комфортных условий для личностного роста и развития ребёнка, возрождению лучших традиций семейного воспитания</w:t>
            </w:r>
            <w:r w:rsidRPr="00F27F8E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681AD3" w:rsidRPr="00F27F8E" w:rsidRDefault="00681AD3" w:rsidP="002A5693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81AD3" w:rsidRPr="00F27F8E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gridSpan w:val="2"/>
          </w:tcPr>
          <w:p w:rsidR="00681AD3" w:rsidRPr="00F27F8E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F27F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Оформление стенда, викторина, конкурс рисунков, спортивные соревнования, тренинги для родителей, игры, беседы, родительские собрания, акции,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F27F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лектории, КВН</w:t>
            </w:r>
            <w:proofErr w:type="gramEnd"/>
          </w:p>
          <w:p w:rsidR="00681AD3" w:rsidRPr="00F27F8E" w:rsidRDefault="00681AD3" w:rsidP="002A5693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F27F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Семейный праздник </w:t>
            </w:r>
            <w:r w:rsidRPr="00F27F8E">
              <w:rPr>
                <w:rFonts w:ascii="Times New Roman" w:hAnsi="Times New Roman"/>
                <w:sz w:val="28"/>
                <w:szCs w:val="28"/>
              </w:rPr>
              <w:t xml:space="preserve">«Мир твоих </w:t>
            </w:r>
            <w:r w:rsidRPr="00F27F8E">
              <w:rPr>
                <w:rFonts w:ascii="Times New Roman" w:hAnsi="Times New Roman"/>
                <w:sz w:val="28"/>
                <w:szCs w:val="28"/>
              </w:rPr>
              <w:lastRenderedPageBreak/>
              <w:t>увлечений»</w:t>
            </w:r>
          </w:p>
          <w:p w:rsidR="00681AD3" w:rsidRPr="00F27F8E" w:rsidRDefault="00681AD3" w:rsidP="002A5693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F27F8E">
              <w:rPr>
                <w:rFonts w:ascii="Times New Roman" w:hAnsi="Times New Roman"/>
                <w:sz w:val="28"/>
                <w:szCs w:val="28"/>
              </w:rPr>
              <w:t>Выпуск стенгазет «История моей семьи»</w:t>
            </w:r>
          </w:p>
          <w:p w:rsidR="00681AD3" w:rsidRPr="00F27F8E" w:rsidRDefault="00681AD3" w:rsidP="002A5693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F27F8E">
              <w:rPr>
                <w:rFonts w:ascii="Times New Roman" w:hAnsi="Times New Roman"/>
                <w:sz w:val="28"/>
                <w:szCs w:val="28"/>
              </w:rPr>
              <w:t>Буклет «</w:t>
            </w:r>
            <w:proofErr w:type="spellStart"/>
            <w:r w:rsidRPr="00F27F8E">
              <w:rPr>
                <w:rFonts w:ascii="Times New Roman" w:hAnsi="Times New Roman"/>
                <w:sz w:val="28"/>
                <w:szCs w:val="28"/>
              </w:rPr>
              <w:t>СемьЯ</w:t>
            </w:r>
            <w:proofErr w:type="spellEnd"/>
            <w:r w:rsidRPr="00F27F8E">
              <w:rPr>
                <w:rFonts w:ascii="Times New Roman" w:hAnsi="Times New Roman"/>
                <w:sz w:val="28"/>
                <w:szCs w:val="28"/>
              </w:rPr>
              <w:t>»</w:t>
            </w:r>
          </w:p>
          <w:p w:rsidR="00681AD3" w:rsidRPr="00F27F8E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27F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Путешествие в детство родителей </w:t>
            </w:r>
            <w:r w:rsidRPr="00F27F8E">
              <w:rPr>
                <w:rFonts w:ascii="Times New Roman" w:hAnsi="Times New Roman"/>
                <w:sz w:val="28"/>
                <w:szCs w:val="28"/>
              </w:rPr>
              <w:t>«Дверь в детство»</w:t>
            </w:r>
          </w:p>
        </w:tc>
        <w:tc>
          <w:tcPr>
            <w:tcW w:w="2410" w:type="dxa"/>
            <w:gridSpan w:val="2"/>
          </w:tcPr>
          <w:p w:rsidR="00681AD3" w:rsidRPr="00F27F8E" w:rsidRDefault="00681AD3" w:rsidP="002A5693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F27F8E">
              <w:rPr>
                <w:rFonts w:ascii="Times New Roman" w:hAnsi="Times New Roman"/>
                <w:sz w:val="28"/>
                <w:szCs w:val="28"/>
              </w:rPr>
              <w:lastRenderedPageBreak/>
              <w:t>Викторина «Кожа – зеркало здоровья»</w:t>
            </w:r>
          </w:p>
          <w:p w:rsidR="00681AD3" w:rsidRPr="00F27F8E" w:rsidRDefault="00681AD3" w:rsidP="002A5693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F27F8E">
              <w:rPr>
                <w:rFonts w:ascii="Times New Roman" w:hAnsi="Times New Roman"/>
                <w:sz w:val="28"/>
                <w:szCs w:val="28"/>
              </w:rPr>
              <w:t>«Мама, папа, я – спортивная семья»</w:t>
            </w:r>
          </w:p>
          <w:p w:rsidR="00681AD3" w:rsidRPr="00F27F8E" w:rsidRDefault="00681AD3" w:rsidP="002A5693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F27F8E">
              <w:rPr>
                <w:rFonts w:ascii="Times New Roman" w:hAnsi="Times New Roman"/>
                <w:sz w:val="28"/>
                <w:szCs w:val="28"/>
              </w:rPr>
              <w:t>Игровая программа «Крепкий орешек»</w:t>
            </w:r>
          </w:p>
          <w:p w:rsidR="00681AD3" w:rsidRPr="00F27F8E" w:rsidRDefault="00681AD3" w:rsidP="002A5693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F27F8E">
              <w:rPr>
                <w:rFonts w:ascii="Times New Roman" w:hAnsi="Times New Roman"/>
                <w:sz w:val="28"/>
                <w:szCs w:val="28"/>
              </w:rPr>
              <w:t>«Семья – здоровый стиль жизни»</w:t>
            </w:r>
          </w:p>
          <w:p w:rsidR="00681AD3" w:rsidRPr="00F27F8E" w:rsidRDefault="00681AD3" w:rsidP="002A5693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F27F8E">
              <w:rPr>
                <w:rFonts w:ascii="Times New Roman" w:hAnsi="Times New Roman"/>
                <w:sz w:val="28"/>
                <w:szCs w:val="28"/>
              </w:rPr>
              <w:t>«Смотри!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27F8E">
              <w:rPr>
                <w:rFonts w:ascii="Times New Roman" w:hAnsi="Times New Roman"/>
                <w:sz w:val="28"/>
                <w:szCs w:val="28"/>
              </w:rPr>
              <w:t>Думай!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27F8E">
              <w:rPr>
                <w:rFonts w:ascii="Times New Roman" w:hAnsi="Times New Roman"/>
                <w:sz w:val="28"/>
                <w:szCs w:val="28"/>
              </w:rPr>
              <w:t xml:space="preserve">Решай!» Игра «Традиции моей семьи», </w:t>
            </w:r>
            <w:r w:rsidRPr="00F27F8E">
              <w:rPr>
                <w:rFonts w:ascii="Times New Roman" w:hAnsi="Times New Roman"/>
                <w:sz w:val="28"/>
                <w:szCs w:val="28"/>
              </w:rPr>
              <w:lastRenderedPageBreak/>
              <w:t>«Дружная семья, которую построим мы»</w:t>
            </w:r>
          </w:p>
          <w:p w:rsidR="00681AD3" w:rsidRPr="00F27F8E" w:rsidRDefault="00681AD3" w:rsidP="002A5693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F27F8E">
              <w:rPr>
                <w:rFonts w:ascii="Times New Roman" w:hAnsi="Times New Roman"/>
                <w:sz w:val="28"/>
                <w:szCs w:val="28"/>
              </w:rPr>
              <w:t>«Семейные посиделки»</w:t>
            </w:r>
          </w:p>
          <w:p w:rsidR="00681AD3" w:rsidRPr="00F27F8E" w:rsidRDefault="00681AD3" w:rsidP="002A5693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F27F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Игровая программа </w:t>
            </w:r>
            <w:r w:rsidRPr="00F27F8E">
              <w:rPr>
                <w:rFonts w:ascii="Times New Roman" w:hAnsi="Times New Roman"/>
                <w:sz w:val="28"/>
                <w:szCs w:val="28"/>
              </w:rPr>
              <w:t xml:space="preserve">«Вместе весело шагать», «Один за всех и все за одного» </w:t>
            </w:r>
          </w:p>
          <w:p w:rsidR="00681AD3" w:rsidRPr="00F27F8E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18" w:type="dxa"/>
            <w:gridSpan w:val="2"/>
          </w:tcPr>
          <w:p w:rsidR="00681AD3" w:rsidRPr="00F27F8E" w:rsidRDefault="00681AD3" w:rsidP="002A5693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F27F8E">
              <w:rPr>
                <w:rFonts w:ascii="Times New Roman" w:hAnsi="Times New Roman"/>
                <w:sz w:val="28"/>
                <w:szCs w:val="28"/>
              </w:rPr>
              <w:lastRenderedPageBreak/>
              <w:t>Анкетирование «Сможете ли вы устоять…?»</w:t>
            </w:r>
          </w:p>
          <w:p w:rsidR="00681AD3" w:rsidRPr="00F27F8E" w:rsidRDefault="00681AD3" w:rsidP="002A5693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F27F8E">
              <w:rPr>
                <w:rFonts w:ascii="Times New Roman" w:hAnsi="Times New Roman"/>
                <w:sz w:val="28"/>
                <w:szCs w:val="28"/>
              </w:rPr>
              <w:t>Выставка  творческих работ «Твое свободное время и твое здоровье», «Мы – люди творческие»</w:t>
            </w:r>
          </w:p>
          <w:p w:rsidR="00681AD3" w:rsidRPr="00F27F8E" w:rsidRDefault="00681AD3" w:rsidP="002A5693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F27F8E">
              <w:rPr>
                <w:rFonts w:ascii="Times New Roman" w:hAnsi="Times New Roman"/>
                <w:sz w:val="28"/>
                <w:szCs w:val="28"/>
              </w:rPr>
              <w:t>Викторина «А знаешь ли ты?»</w:t>
            </w:r>
          </w:p>
          <w:p w:rsidR="00681AD3" w:rsidRPr="00F27F8E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27F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Акция «</w:t>
            </w:r>
            <w:r w:rsidRPr="00F27F8E">
              <w:rPr>
                <w:rFonts w:ascii="Times New Roman" w:hAnsi="Times New Roman"/>
                <w:sz w:val="28"/>
                <w:szCs w:val="28"/>
              </w:rPr>
              <w:t>Поменяй привычку</w:t>
            </w:r>
            <w:r w:rsidRPr="00F27F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</w:t>
            </w:r>
          </w:p>
          <w:p w:rsidR="00681AD3" w:rsidRPr="00F27F8E" w:rsidRDefault="00681AD3" w:rsidP="002A5693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F27F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Игра </w:t>
            </w:r>
            <w:r w:rsidRPr="00F27F8E">
              <w:rPr>
                <w:rFonts w:ascii="Times New Roman" w:hAnsi="Times New Roman"/>
                <w:sz w:val="28"/>
                <w:szCs w:val="28"/>
              </w:rPr>
              <w:t>«Суд над вредными привычками»</w:t>
            </w:r>
          </w:p>
          <w:p w:rsidR="00681AD3" w:rsidRPr="00F27F8E" w:rsidRDefault="00681AD3" w:rsidP="002A5693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F27F8E">
              <w:rPr>
                <w:rFonts w:ascii="Times New Roman" w:hAnsi="Times New Roman"/>
                <w:sz w:val="28"/>
                <w:szCs w:val="28"/>
              </w:rPr>
              <w:t>КВН «За здоровый образ жизни»</w:t>
            </w:r>
          </w:p>
          <w:p w:rsidR="00681AD3" w:rsidRPr="00F27F8E" w:rsidRDefault="00681AD3" w:rsidP="002A5693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F27F8E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«Кто я и кто моя семья» </w:t>
            </w:r>
          </w:p>
          <w:p w:rsidR="00681AD3" w:rsidRPr="00F27F8E" w:rsidRDefault="00681AD3" w:rsidP="002A5693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F27F8E">
              <w:rPr>
                <w:rFonts w:ascii="Times New Roman" w:hAnsi="Times New Roman"/>
                <w:sz w:val="28"/>
                <w:szCs w:val="28"/>
              </w:rPr>
              <w:t>Час общения «Интересы и увлечения нашей семьи»</w:t>
            </w:r>
          </w:p>
          <w:p w:rsidR="00681AD3" w:rsidRPr="00F27F8E" w:rsidRDefault="00681AD3" w:rsidP="002A5693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F27F8E">
              <w:rPr>
                <w:rFonts w:ascii="Times New Roman" w:hAnsi="Times New Roman"/>
                <w:sz w:val="28"/>
                <w:szCs w:val="28"/>
              </w:rPr>
              <w:t>Творческий вечер «В дела ты добрые вложи, всё лучшее своей души»</w:t>
            </w:r>
          </w:p>
          <w:p w:rsidR="00681AD3" w:rsidRPr="00F27F8E" w:rsidRDefault="00681AD3" w:rsidP="002A5693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81AD3" w:rsidRPr="00F27F8E" w:rsidRDefault="00681AD3" w:rsidP="002A569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681AD3" w:rsidRPr="007626EC" w:rsidRDefault="00681AD3" w:rsidP="00681AD3">
      <w:pPr>
        <w:spacing w:after="0" w:line="360" w:lineRule="auto"/>
        <w:rPr>
          <w:rFonts w:ascii="Times New Roman" w:hAnsi="Times New Roman"/>
          <w:b/>
          <w:color w:val="FF0000"/>
          <w:sz w:val="28"/>
          <w:szCs w:val="28"/>
          <w:u w:val="single"/>
        </w:rPr>
      </w:pPr>
    </w:p>
    <w:p w:rsidR="00681AD3" w:rsidRPr="00F27F8E" w:rsidRDefault="00681AD3" w:rsidP="00681AD3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</w:p>
    <w:p w:rsidR="00681AD3" w:rsidRPr="00F27F8E" w:rsidRDefault="00681AD3" w:rsidP="00681AD3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</w:p>
    <w:p w:rsidR="00681AD3" w:rsidRPr="00F27F8E" w:rsidRDefault="00681AD3" w:rsidP="00681AD3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81AD3" w:rsidRPr="00F27F8E" w:rsidRDefault="00681AD3" w:rsidP="00681AD3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</w:rPr>
      </w:pPr>
    </w:p>
    <w:p w:rsidR="00681AD3" w:rsidRPr="00F27F8E" w:rsidRDefault="00681AD3" w:rsidP="00681AD3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F27F8E">
        <w:rPr>
          <w:rFonts w:ascii="Times New Roman" w:eastAsia="Times New Roman" w:hAnsi="Times New Roman"/>
          <w:b/>
          <w:sz w:val="28"/>
          <w:szCs w:val="28"/>
        </w:rPr>
        <w:t xml:space="preserve">По завершению программы ожидаются следующие результаты: </w:t>
      </w:r>
      <w:r w:rsidRPr="00F27F8E">
        <w:rPr>
          <w:rFonts w:ascii="Times New Roman" w:eastAsia="Times New Roman" w:hAnsi="Times New Roman"/>
          <w:sz w:val="28"/>
          <w:szCs w:val="28"/>
        </w:rPr>
        <w:t xml:space="preserve">  </w:t>
      </w:r>
    </w:p>
    <w:p w:rsidR="00681AD3" w:rsidRPr="00F27F8E" w:rsidRDefault="00681AD3" w:rsidP="00681AD3">
      <w:pPr>
        <w:spacing w:after="0" w:line="360" w:lineRule="auto"/>
        <w:ind w:firstLine="709"/>
        <w:jc w:val="both"/>
        <w:rPr>
          <w:rFonts w:ascii="Times New Roman" w:eastAsia="Times New Roman" w:hAnsi="Times New Roman"/>
          <w:caps/>
          <w:spacing w:val="4"/>
          <w:kern w:val="16"/>
          <w:sz w:val="28"/>
          <w:szCs w:val="28"/>
          <w:vertAlign w:val="subscript"/>
        </w:rPr>
      </w:pPr>
      <w:r>
        <w:rPr>
          <w:rFonts w:ascii="Times New Roman" w:eastAsia="Times New Roman" w:hAnsi="Times New Roman"/>
          <w:sz w:val="28"/>
          <w:szCs w:val="28"/>
        </w:rPr>
        <w:sym w:font="Symbol" w:char="F02D"/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F27F8E">
        <w:rPr>
          <w:rFonts w:ascii="Times New Roman" w:eastAsia="Times New Roman" w:hAnsi="Times New Roman"/>
          <w:sz w:val="28"/>
          <w:szCs w:val="28"/>
        </w:rPr>
        <w:t xml:space="preserve">реализация программы в намеченные сроки. </w:t>
      </w:r>
      <w:r w:rsidRPr="00F27F8E">
        <w:rPr>
          <w:rFonts w:ascii="Times New Roman" w:eastAsia="Times New Roman" w:hAnsi="Times New Roman"/>
          <w:caps/>
          <w:spacing w:val="4"/>
          <w:kern w:val="16"/>
          <w:sz w:val="28"/>
          <w:szCs w:val="28"/>
          <w:vertAlign w:val="subscript"/>
        </w:rPr>
        <w:t xml:space="preserve"> </w:t>
      </w:r>
    </w:p>
    <w:p w:rsidR="00681AD3" w:rsidRPr="00F27F8E" w:rsidRDefault="00681AD3" w:rsidP="00681AD3">
      <w:pPr>
        <w:spacing w:after="0" w:line="360" w:lineRule="auto"/>
        <w:ind w:firstLine="709"/>
        <w:jc w:val="both"/>
        <w:rPr>
          <w:rFonts w:ascii="Times New Roman" w:eastAsia="Times New Roman" w:hAnsi="Times New Roman"/>
          <w:caps/>
          <w:spacing w:val="4"/>
          <w:kern w:val="16"/>
          <w:sz w:val="28"/>
          <w:szCs w:val="28"/>
          <w:vertAlign w:val="subscript"/>
        </w:rPr>
      </w:pPr>
      <w:r>
        <w:rPr>
          <w:rFonts w:ascii="Times New Roman" w:eastAsia="Times New Roman" w:hAnsi="Times New Roman"/>
          <w:sz w:val="28"/>
          <w:szCs w:val="28"/>
        </w:rPr>
        <w:sym w:font="Symbol" w:char="F02D"/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F27F8E">
        <w:rPr>
          <w:rFonts w:ascii="Times New Roman" w:eastAsia="Times New Roman" w:hAnsi="Times New Roman"/>
          <w:sz w:val="28"/>
          <w:szCs w:val="28"/>
        </w:rPr>
        <w:t>стремление к духовному обогащению и развитию;</w:t>
      </w:r>
    </w:p>
    <w:p w:rsidR="00681AD3" w:rsidRPr="00F27F8E" w:rsidRDefault="00681AD3" w:rsidP="00681AD3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sym w:font="Symbol" w:char="F02D"/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F27F8E">
        <w:rPr>
          <w:rFonts w:ascii="Times New Roman" w:eastAsia="Times New Roman" w:hAnsi="Times New Roman"/>
          <w:sz w:val="28"/>
          <w:szCs w:val="28"/>
          <w:lang w:eastAsia="ru-RU"/>
        </w:rPr>
        <w:t xml:space="preserve">сохранение и развитие чувства гордости за свое </w:t>
      </w:r>
      <w:proofErr w:type="gramStart"/>
      <w:r w:rsidRPr="00F27F8E">
        <w:rPr>
          <w:rFonts w:ascii="Times New Roman" w:eastAsia="Times New Roman" w:hAnsi="Times New Roman"/>
          <w:sz w:val="28"/>
          <w:szCs w:val="28"/>
          <w:lang w:eastAsia="ru-RU"/>
        </w:rPr>
        <w:t>Отечество</w:t>
      </w:r>
      <w:proofErr w:type="gramEnd"/>
      <w:r w:rsidRPr="00F27F8E">
        <w:rPr>
          <w:rFonts w:ascii="Times New Roman" w:eastAsia="Times New Roman" w:hAnsi="Times New Roman"/>
          <w:sz w:val="28"/>
          <w:szCs w:val="28"/>
          <w:lang w:eastAsia="ru-RU"/>
        </w:rPr>
        <w:t xml:space="preserve"> и историю родного края;</w:t>
      </w:r>
    </w:p>
    <w:p w:rsidR="00681AD3" w:rsidRPr="00F27F8E" w:rsidRDefault="00681AD3" w:rsidP="00681AD3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sym w:font="Symbol" w:char="F02D"/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F27F8E">
        <w:rPr>
          <w:rFonts w:ascii="Times New Roman" w:eastAsia="Times New Roman" w:hAnsi="Times New Roman"/>
          <w:sz w:val="28"/>
          <w:szCs w:val="28"/>
          <w:lang w:eastAsia="ru-RU"/>
        </w:rPr>
        <w:t>формирование позиций гражданина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sym w:font="Symbol" w:char="F02D"/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F27F8E">
        <w:rPr>
          <w:rFonts w:ascii="Times New Roman" w:eastAsia="Times New Roman" w:hAnsi="Times New Roman"/>
          <w:sz w:val="28"/>
          <w:szCs w:val="28"/>
          <w:lang w:eastAsia="ru-RU"/>
        </w:rPr>
        <w:t>патриота России;</w:t>
      </w:r>
    </w:p>
    <w:p w:rsidR="00681AD3" w:rsidRPr="00F27F8E" w:rsidRDefault="00681AD3" w:rsidP="00681AD3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sym w:font="Symbol" w:char="F02D"/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F27F8E">
        <w:rPr>
          <w:rFonts w:ascii="Times New Roman" w:eastAsia="Times New Roman" w:hAnsi="Times New Roman"/>
          <w:sz w:val="28"/>
          <w:szCs w:val="28"/>
          <w:lang w:eastAsia="ru-RU"/>
        </w:rPr>
        <w:t>стремление к физическому совершенству и здоровому образу жизни;</w:t>
      </w:r>
    </w:p>
    <w:p w:rsidR="00681AD3" w:rsidRPr="00F27F8E" w:rsidRDefault="00681AD3" w:rsidP="00681AD3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sym w:font="Symbol" w:char="F02D"/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F27F8E">
        <w:rPr>
          <w:rFonts w:ascii="Times New Roman" w:eastAsia="Times New Roman" w:hAnsi="Times New Roman"/>
          <w:sz w:val="28"/>
          <w:szCs w:val="28"/>
          <w:lang w:eastAsia="ru-RU"/>
        </w:rPr>
        <w:t>готовности к защите Отечества;</w:t>
      </w:r>
    </w:p>
    <w:p w:rsidR="00681AD3" w:rsidRPr="00F27F8E" w:rsidRDefault="00681AD3" w:rsidP="00681AD3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</w:rPr>
        <w:sym w:font="Symbol" w:char="F02D"/>
      </w:r>
      <w:r w:rsidRPr="00F27F8E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 xml:space="preserve">формирование </w:t>
      </w:r>
      <w:r w:rsidRPr="00F27F8E">
        <w:rPr>
          <w:rFonts w:ascii="Times New Roman" w:eastAsia="Times New Roman" w:hAnsi="Times New Roman"/>
          <w:sz w:val="28"/>
          <w:szCs w:val="28"/>
        </w:rPr>
        <w:t>чувств патриотизма, гуманизма и толерантности</w:t>
      </w:r>
      <w:r>
        <w:rPr>
          <w:rFonts w:ascii="Times New Roman" w:eastAsia="Times New Roman" w:hAnsi="Times New Roman"/>
          <w:sz w:val="28"/>
          <w:szCs w:val="28"/>
        </w:rPr>
        <w:t>;</w:t>
      </w:r>
    </w:p>
    <w:p w:rsidR="00681AD3" w:rsidRPr="00F27F8E" w:rsidRDefault="00681AD3" w:rsidP="00681AD3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sym w:font="Symbol" w:char="F02D"/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F27F8E">
        <w:rPr>
          <w:rFonts w:ascii="Times New Roman" w:eastAsia="Times New Roman" w:hAnsi="Times New Roman"/>
          <w:sz w:val="28"/>
          <w:szCs w:val="28"/>
          <w:lang w:eastAsia="ru-RU"/>
        </w:rPr>
        <w:t>гуманистическое отношение к окружающему миру.</w:t>
      </w:r>
    </w:p>
    <w:p w:rsidR="00681AD3" w:rsidRPr="00F27F8E" w:rsidRDefault="00681AD3" w:rsidP="00681AD3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sym w:font="Symbol" w:char="F02D"/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развитие </w:t>
      </w:r>
      <w:r w:rsidRPr="00F27F8E">
        <w:rPr>
          <w:rFonts w:ascii="Times New Roman" w:eastAsia="Times New Roman" w:hAnsi="Times New Roman"/>
          <w:sz w:val="28"/>
          <w:szCs w:val="28"/>
          <w:lang w:eastAsia="ru-RU"/>
        </w:rPr>
        <w:t>волонтерско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го</w:t>
      </w:r>
      <w:r w:rsidRPr="00F27F8E">
        <w:rPr>
          <w:rFonts w:ascii="Times New Roman" w:eastAsia="Times New Roman" w:hAnsi="Times New Roman"/>
          <w:sz w:val="28"/>
          <w:szCs w:val="28"/>
          <w:lang w:eastAsia="ru-RU"/>
        </w:rPr>
        <w:t xml:space="preserve">  движени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Pr="00F27F8E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681AD3" w:rsidRPr="00F27F8E" w:rsidRDefault="00681AD3" w:rsidP="00681AD3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sym w:font="Symbol" w:char="F02D"/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изготовление </w:t>
      </w:r>
      <w:r w:rsidRPr="00F27F8E">
        <w:rPr>
          <w:rFonts w:ascii="Times New Roman" w:eastAsia="Times New Roman" w:hAnsi="Times New Roman"/>
          <w:sz w:val="28"/>
          <w:szCs w:val="28"/>
          <w:lang w:eastAsia="ru-RU"/>
        </w:rPr>
        <w:t>историко-патриотически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х</w:t>
      </w:r>
      <w:r w:rsidRPr="00F27F8E">
        <w:rPr>
          <w:rFonts w:ascii="Times New Roman" w:eastAsia="Times New Roman" w:hAnsi="Times New Roman"/>
          <w:sz w:val="28"/>
          <w:szCs w:val="28"/>
          <w:lang w:eastAsia="ru-RU"/>
        </w:rPr>
        <w:t xml:space="preserve"> стенд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ов</w:t>
      </w:r>
      <w:r w:rsidRPr="00F27F8E">
        <w:rPr>
          <w:rFonts w:ascii="Times New Roman" w:eastAsia="Times New Roman" w:hAnsi="Times New Roman"/>
          <w:sz w:val="28"/>
          <w:szCs w:val="28"/>
          <w:lang w:eastAsia="ru-RU"/>
        </w:rPr>
        <w:t xml:space="preserve"> 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организация</w:t>
      </w:r>
      <w:r w:rsidRPr="00F27F8E">
        <w:rPr>
          <w:rFonts w:ascii="Times New Roman" w:eastAsia="Times New Roman" w:hAnsi="Times New Roman"/>
          <w:sz w:val="28"/>
          <w:szCs w:val="28"/>
          <w:lang w:eastAsia="ru-RU"/>
        </w:rPr>
        <w:t xml:space="preserve"> выстав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F27F8E">
        <w:rPr>
          <w:rFonts w:ascii="Times New Roman" w:eastAsia="Times New Roman" w:hAnsi="Times New Roman"/>
          <w:sz w:val="28"/>
          <w:szCs w:val="28"/>
          <w:lang w:eastAsia="ru-RU"/>
        </w:rPr>
        <w:t>к;</w:t>
      </w:r>
    </w:p>
    <w:p w:rsidR="00681AD3" w:rsidRPr="00F27F8E" w:rsidRDefault="00681AD3" w:rsidP="00681AD3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sym w:font="Symbol" w:char="F02D"/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F27F8E">
        <w:rPr>
          <w:rFonts w:ascii="Times New Roman" w:eastAsia="Times New Roman" w:hAnsi="Times New Roman"/>
          <w:sz w:val="28"/>
          <w:szCs w:val="28"/>
          <w:lang w:eastAsia="ru-RU"/>
        </w:rPr>
        <w:t>оформление школьных газет, информационных бюллетеней патриотической направленности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681AD3" w:rsidRPr="00F27F8E" w:rsidRDefault="00681AD3" w:rsidP="00681AD3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sym w:font="Symbol" w:char="F02D"/>
      </w:r>
      <w:r w:rsidRPr="00F27F8E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 xml:space="preserve">формирование </w:t>
      </w:r>
      <w:r w:rsidRPr="00F27F8E">
        <w:rPr>
          <w:rFonts w:ascii="Times New Roman" w:eastAsia="Times New Roman" w:hAnsi="Times New Roman"/>
          <w:sz w:val="28"/>
          <w:szCs w:val="28"/>
        </w:rPr>
        <w:t>уважени</w:t>
      </w:r>
      <w:r>
        <w:rPr>
          <w:rFonts w:ascii="Times New Roman" w:eastAsia="Times New Roman" w:hAnsi="Times New Roman"/>
          <w:sz w:val="28"/>
          <w:szCs w:val="28"/>
        </w:rPr>
        <w:t>я</w:t>
      </w:r>
      <w:r w:rsidRPr="00F27F8E">
        <w:rPr>
          <w:rFonts w:ascii="Times New Roman" w:eastAsia="Times New Roman" w:hAnsi="Times New Roman"/>
          <w:sz w:val="28"/>
          <w:szCs w:val="28"/>
        </w:rPr>
        <w:t xml:space="preserve"> к родителям</w:t>
      </w:r>
      <w:r>
        <w:rPr>
          <w:rFonts w:ascii="Times New Roman" w:eastAsia="Times New Roman" w:hAnsi="Times New Roman"/>
          <w:sz w:val="28"/>
          <w:szCs w:val="28"/>
        </w:rPr>
        <w:t xml:space="preserve"> (законным представителям);</w:t>
      </w:r>
    </w:p>
    <w:p w:rsidR="00681AD3" w:rsidRPr="00F27F8E" w:rsidRDefault="00681AD3" w:rsidP="00681AD3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tt-RU"/>
        </w:rPr>
      </w:pPr>
      <w:r>
        <w:rPr>
          <w:rFonts w:ascii="Times New Roman" w:eastAsia="Times New Roman" w:hAnsi="Times New Roman"/>
          <w:sz w:val="28"/>
          <w:szCs w:val="28"/>
        </w:rPr>
        <w:sym w:font="Symbol" w:char="F02D"/>
      </w:r>
      <w:r w:rsidRPr="00F27F8E">
        <w:rPr>
          <w:rFonts w:ascii="Times New Roman" w:eastAsia="Times New Roman" w:hAnsi="Times New Roman"/>
          <w:sz w:val="28"/>
          <w:szCs w:val="28"/>
        </w:rPr>
        <w:t xml:space="preserve"> участие в ежегодных школьных проектах, успешная социализация выпускников.</w:t>
      </w:r>
    </w:p>
    <w:p w:rsidR="00681AD3" w:rsidRPr="00F27F8E" w:rsidRDefault="00681AD3" w:rsidP="00681AD3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tt-RU"/>
        </w:rPr>
      </w:pPr>
    </w:p>
    <w:p w:rsidR="00681AD3" w:rsidRPr="00F27F8E" w:rsidRDefault="00681AD3" w:rsidP="00681AD3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F27F8E">
        <w:rPr>
          <w:rFonts w:ascii="Times New Roman" w:eastAsia="Times New Roman" w:hAnsi="Times New Roman"/>
          <w:b/>
          <w:sz w:val="28"/>
          <w:szCs w:val="28"/>
        </w:rPr>
        <w:t>Реализация Программы позволит заложить основы:</w:t>
      </w:r>
    </w:p>
    <w:p w:rsidR="00681AD3" w:rsidRPr="00F27F8E" w:rsidRDefault="00681AD3" w:rsidP="00681AD3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sym w:font="Symbol" w:char="F02D"/>
      </w:r>
      <w:r w:rsidRPr="00F27F8E">
        <w:rPr>
          <w:rFonts w:ascii="Times New Roman" w:eastAsia="Times New Roman" w:hAnsi="Times New Roman"/>
          <w:sz w:val="28"/>
          <w:szCs w:val="28"/>
        </w:rPr>
        <w:t xml:space="preserve">  достижения заданного качества гражданско-патриотического воспитания;</w:t>
      </w:r>
    </w:p>
    <w:p w:rsidR="00681AD3" w:rsidRPr="00F27F8E" w:rsidRDefault="00681AD3" w:rsidP="00681AD3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F27F8E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sym w:font="Symbol" w:char="F02D"/>
      </w:r>
      <w:r w:rsidRPr="00F27F8E">
        <w:rPr>
          <w:rFonts w:ascii="Times New Roman" w:eastAsia="Times New Roman" w:hAnsi="Times New Roman"/>
          <w:sz w:val="28"/>
          <w:szCs w:val="28"/>
        </w:rPr>
        <w:t xml:space="preserve"> обновления содержания воспитательной и развивающей работы школы;</w:t>
      </w:r>
    </w:p>
    <w:p w:rsidR="00681AD3" w:rsidRPr="00F27F8E" w:rsidRDefault="00681AD3" w:rsidP="00681AD3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sym w:font="Symbol" w:char="F02D"/>
      </w:r>
      <w:r w:rsidRPr="00F27F8E">
        <w:rPr>
          <w:rFonts w:ascii="Times New Roman" w:eastAsia="Times New Roman" w:hAnsi="Times New Roman"/>
          <w:sz w:val="28"/>
          <w:szCs w:val="28"/>
        </w:rPr>
        <w:t xml:space="preserve"> обеспечения преемственности и непрерывности воспитания и развития учащихся;</w:t>
      </w:r>
    </w:p>
    <w:p w:rsidR="00681AD3" w:rsidRPr="00F27F8E" w:rsidRDefault="00681AD3" w:rsidP="00681AD3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sym w:font="Symbol" w:char="F02D"/>
      </w:r>
      <w:r w:rsidRPr="00F27F8E">
        <w:rPr>
          <w:rFonts w:ascii="Times New Roman" w:eastAsia="Times New Roman" w:hAnsi="Times New Roman"/>
          <w:sz w:val="28"/>
          <w:szCs w:val="28"/>
        </w:rPr>
        <w:t xml:space="preserve"> формирование гражданственности и патриотического сознания учащихся;</w:t>
      </w:r>
    </w:p>
    <w:p w:rsidR="00681AD3" w:rsidRPr="00F27F8E" w:rsidRDefault="00681AD3" w:rsidP="00681AD3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sym w:font="Symbol" w:char="F02D"/>
      </w:r>
      <w:r w:rsidRPr="00F27F8E">
        <w:rPr>
          <w:rFonts w:ascii="Times New Roman" w:eastAsia="Times New Roman" w:hAnsi="Times New Roman"/>
          <w:sz w:val="28"/>
          <w:szCs w:val="28"/>
        </w:rPr>
        <w:t xml:space="preserve"> формирование предпосылок к стабилизации и снижению числа правонарушений, совершаемых подростками.</w:t>
      </w:r>
    </w:p>
    <w:p w:rsidR="00681AD3" w:rsidRPr="00F27F8E" w:rsidRDefault="00681AD3" w:rsidP="00681AD3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</w:pPr>
      <w:r w:rsidRPr="00F27F8E">
        <w:rPr>
          <w:rFonts w:ascii="Times New Roman" w:eastAsia="Times New Roman" w:hAnsi="Times New Roman"/>
          <w:sz w:val="28"/>
          <w:szCs w:val="28"/>
          <w:lang w:eastAsia="ru-RU"/>
        </w:rPr>
        <w:t>Программа воспитывает в детях любовь и преданность своему Отечеству, гордость за принадлежность  к великому народу, готовит к достойному и самоотверженному служению обществу и государству.</w:t>
      </w:r>
    </w:p>
    <w:p w:rsidR="00681AD3" w:rsidRDefault="00681AD3" w:rsidP="00681AD3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Календарный план реализуемых мероприятий в рамках программы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4"/>
        <w:gridCol w:w="4394"/>
        <w:gridCol w:w="3096"/>
        <w:gridCol w:w="2675"/>
      </w:tblGrid>
      <w:tr w:rsidR="00681AD3" w:rsidRPr="00FF163E" w:rsidTr="002A5693">
        <w:tc>
          <w:tcPr>
            <w:tcW w:w="534" w:type="dxa"/>
          </w:tcPr>
          <w:p w:rsidR="00681AD3" w:rsidRPr="00FF163E" w:rsidRDefault="00681AD3" w:rsidP="002A56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4394" w:type="dxa"/>
          </w:tcPr>
          <w:p w:rsidR="00681AD3" w:rsidRPr="00FF163E" w:rsidRDefault="00681AD3" w:rsidP="002A56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</w:rPr>
              <w:t>Название мероприятия</w:t>
            </w:r>
          </w:p>
        </w:tc>
        <w:tc>
          <w:tcPr>
            <w:tcW w:w="3096" w:type="dxa"/>
          </w:tcPr>
          <w:p w:rsidR="00681AD3" w:rsidRPr="00FF163E" w:rsidRDefault="00681AD3" w:rsidP="002A56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</w:rPr>
              <w:t>Участники</w:t>
            </w:r>
          </w:p>
        </w:tc>
        <w:tc>
          <w:tcPr>
            <w:tcW w:w="2675" w:type="dxa"/>
          </w:tcPr>
          <w:p w:rsidR="00681AD3" w:rsidRPr="00FF163E" w:rsidRDefault="00681AD3" w:rsidP="002A56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</w:rPr>
              <w:t>Сроки проведения</w:t>
            </w:r>
          </w:p>
        </w:tc>
      </w:tr>
      <w:tr w:rsidR="00681AD3" w:rsidRPr="00FF163E" w:rsidTr="002A5693">
        <w:tc>
          <w:tcPr>
            <w:tcW w:w="10699" w:type="dxa"/>
            <w:gridSpan w:val="4"/>
          </w:tcPr>
          <w:p w:rsidR="00681AD3" w:rsidRPr="00FF163E" w:rsidRDefault="00681AD3" w:rsidP="002A56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b/>
                <w:sz w:val="28"/>
                <w:szCs w:val="28"/>
                <w:u w:val="single"/>
                <w:lang w:eastAsia="ru-RU"/>
              </w:rPr>
              <w:t>ОБЩЕНИЕ</w:t>
            </w:r>
          </w:p>
        </w:tc>
      </w:tr>
      <w:tr w:rsidR="00681AD3" w:rsidRPr="00FF163E" w:rsidTr="002A5693">
        <w:tc>
          <w:tcPr>
            <w:tcW w:w="53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681AD3" w:rsidRPr="00FF163E" w:rsidRDefault="00681AD3" w:rsidP="002A56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КВН «Птичьи разговоры»</w:t>
            </w:r>
          </w:p>
        </w:tc>
        <w:tc>
          <w:tcPr>
            <w:tcW w:w="3096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</w:rPr>
              <w:t>учащиеся 1-4 классов</w:t>
            </w:r>
          </w:p>
        </w:tc>
        <w:tc>
          <w:tcPr>
            <w:tcW w:w="2675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81AD3" w:rsidRPr="00FF163E" w:rsidTr="002A5693">
        <w:tc>
          <w:tcPr>
            <w:tcW w:w="53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681AD3" w:rsidRPr="00FF163E" w:rsidRDefault="00681AD3" w:rsidP="002A56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«Все о погоде» (игра)</w:t>
            </w:r>
          </w:p>
        </w:tc>
        <w:tc>
          <w:tcPr>
            <w:tcW w:w="3096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</w:rPr>
              <w:t>учащиеся 1-4 классов</w:t>
            </w:r>
          </w:p>
        </w:tc>
        <w:tc>
          <w:tcPr>
            <w:tcW w:w="2675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81AD3" w:rsidRPr="00FF163E" w:rsidTr="002A5693">
        <w:tc>
          <w:tcPr>
            <w:tcW w:w="53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681AD3" w:rsidRPr="00FF163E" w:rsidRDefault="00681AD3" w:rsidP="002A56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«Экологическая тропа» (турнир)</w:t>
            </w:r>
          </w:p>
        </w:tc>
        <w:tc>
          <w:tcPr>
            <w:tcW w:w="3096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</w:rPr>
              <w:t>учащиеся 1-4 классов</w:t>
            </w:r>
          </w:p>
        </w:tc>
        <w:tc>
          <w:tcPr>
            <w:tcW w:w="2675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81AD3" w:rsidRPr="00FF163E" w:rsidTr="002A5693">
        <w:tc>
          <w:tcPr>
            <w:tcW w:w="53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681AD3" w:rsidRPr="00FF163E" w:rsidRDefault="00681AD3" w:rsidP="002A56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«Праздник цветов»</w:t>
            </w:r>
          </w:p>
        </w:tc>
        <w:tc>
          <w:tcPr>
            <w:tcW w:w="3096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</w:rPr>
              <w:t>учащиеся 1-4 классов</w:t>
            </w:r>
          </w:p>
        </w:tc>
        <w:tc>
          <w:tcPr>
            <w:tcW w:w="2675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81AD3" w:rsidRPr="00FF163E" w:rsidTr="002A5693">
        <w:tc>
          <w:tcPr>
            <w:tcW w:w="53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681AD3" w:rsidRPr="00FF163E" w:rsidRDefault="00681AD3" w:rsidP="002A56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«Лес – наше богатство» </w:t>
            </w:r>
            <w:r w:rsidRPr="00FF16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(экскурсия)</w:t>
            </w:r>
          </w:p>
        </w:tc>
        <w:tc>
          <w:tcPr>
            <w:tcW w:w="3096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учащиеся 1-4 классов</w:t>
            </w:r>
          </w:p>
        </w:tc>
        <w:tc>
          <w:tcPr>
            <w:tcW w:w="2675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81AD3" w:rsidRPr="00FF163E" w:rsidTr="002A5693">
        <w:tc>
          <w:tcPr>
            <w:tcW w:w="53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681AD3" w:rsidRPr="00FF163E" w:rsidRDefault="00681AD3" w:rsidP="002A56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КВН «Лесная сказка»</w:t>
            </w:r>
          </w:p>
        </w:tc>
        <w:tc>
          <w:tcPr>
            <w:tcW w:w="3096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</w:rPr>
              <w:t>учащиеся 1-4 классов</w:t>
            </w:r>
          </w:p>
        </w:tc>
        <w:tc>
          <w:tcPr>
            <w:tcW w:w="2675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81AD3" w:rsidRPr="00FF163E" w:rsidTr="002A5693">
        <w:tc>
          <w:tcPr>
            <w:tcW w:w="53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681AD3" w:rsidRPr="00FF163E" w:rsidRDefault="00681AD3" w:rsidP="002A5693">
            <w:pPr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«Добрая улыбка» </w:t>
            </w:r>
            <w:r w:rsidRPr="00FF16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ym w:font="Symbol" w:char="F02D"/>
            </w:r>
            <w:r w:rsidRPr="00FF16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FF163E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конкурс рисунков</w:t>
            </w:r>
          </w:p>
        </w:tc>
        <w:tc>
          <w:tcPr>
            <w:tcW w:w="3096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</w:rPr>
              <w:t>учащиеся 1-4 классов</w:t>
            </w:r>
          </w:p>
        </w:tc>
        <w:tc>
          <w:tcPr>
            <w:tcW w:w="2675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81AD3" w:rsidRPr="00FF163E" w:rsidTr="002A5693">
        <w:tc>
          <w:tcPr>
            <w:tcW w:w="53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681AD3" w:rsidRPr="00FF163E" w:rsidRDefault="00681AD3" w:rsidP="002A56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Я+ТЫ=МЫ </w:t>
            </w:r>
            <w:r w:rsidRPr="00FF16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ym w:font="Symbol" w:char="F02D"/>
            </w:r>
            <w:r w:rsidRPr="00FF16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FF163E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сбор</w:t>
            </w:r>
          </w:p>
        </w:tc>
        <w:tc>
          <w:tcPr>
            <w:tcW w:w="3096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</w:rPr>
              <w:t>учащиеся 1-4 классов</w:t>
            </w:r>
          </w:p>
        </w:tc>
        <w:tc>
          <w:tcPr>
            <w:tcW w:w="2675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81AD3" w:rsidRPr="00FF163E" w:rsidTr="002A5693">
        <w:tc>
          <w:tcPr>
            <w:tcW w:w="53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681AD3" w:rsidRPr="00FF163E" w:rsidRDefault="00681AD3" w:rsidP="002A56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Добрая память </w:t>
            </w:r>
            <w:r w:rsidRPr="00FF16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ym w:font="Symbol" w:char="F02D"/>
            </w:r>
            <w:r w:rsidRPr="00FF16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FF163E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трудовой десант</w:t>
            </w:r>
          </w:p>
        </w:tc>
        <w:tc>
          <w:tcPr>
            <w:tcW w:w="3096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</w:rPr>
              <w:t>учащиеся 1-4 классов</w:t>
            </w:r>
          </w:p>
        </w:tc>
        <w:tc>
          <w:tcPr>
            <w:tcW w:w="2675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81AD3" w:rsidRPr="00FF163E" w:rsidTr="002A5693">
        <w:tc>
          <w:tcPr>
            <w:tcW w:w="53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681AD3" w:rsidRPr="00FF163E" w:rsidRDefault="00681AD3" w:rsidP="002A56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«Добрая улыбка» </w:t>
            </w:r>
            <w:r w:rsidRPr="00FF16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ym w:font="Symbol" w:char="F02D"/>
            </w:r>
            <w:r w:rsidRPr="00FF16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FF163E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конкурс рисунков</w:t>
            </w:r>
          </w:p>
        </w:tc>
        <w:tc>
          <w:tcPr>
            <w:tcW w:w="3096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</w:rPr>
              <w:t>учащиеся 1-4 классов</w:t>
            </w:r>
          </w:p>
        </w:tc>
        <w:tc>
          <w:tcPr>
            <w:tcW w:w="2675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81AD3" w:rsidRPr="00FF163E" w:rsidTr="002A5693">
        <w:tc>
          <w:tcPr>
            <w:tcW w:w="53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681AD3" w:rsidRPr="00FF163E" w:rsidRDefault="00681AD3" w:rsidP="002A56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«Земля </w:t>
            </w:r>
            <w:r w:rsidRPr="00FF16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ym w:font="Symbol" w:char="F02D"/>
            </w:r>
            <w:r w:rsidRPr="00FF16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наш общий дом!» </w:t>
            </w:r>
            <w:r w:rsidRPr="00FF16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ym w:font="Symbol" w:char="F02D"/>
            </w:r>
            <w:r w:rsidRPr="00FF16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FF163E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>КТД</w:t>
            </w:r>
          </w:p>
        </w:tc>
        <w:tc>
          <w:tcPr>
            <w:tcW w:w="3096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</w:rPr>
              <w:t>учащиеся 1-4 классов</w:t>
            </w:r>
          </w:p>
        </w:tc>
        <w:tc>
          <w:tcPr>
            <w:tcW w:w="2675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81AD3" w:rsidRPr="00FF163E" w:rsidTr="002A5693">
        <w:tc>
          <w:tcPr>
            <w:tcW w:w="53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681AD3" w:rsidRPr="00FF163E" w:rsidRDefault="00681AD3" w:rsidP="002A56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Экологические забеги</w:t>
            </w:r>
          </w:p>
        </w:tc>
        <w:tc>
          <w:tcPr>
            <w:tcW w:w="3096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</w:rPr>
              <w:t>учащиеся 1-4 классов</w:t>
            </w:r>
          </w:p>
        </w:tc>
        <w:tc>
          <w:tcPr>
            <w:tcW w:w="2675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81AD3" w:rsidRPr="00FF163E" w:rsidTr="002A5693">
        <w:tc>
          <w:tcPr>
            <w:tcW w:w="53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681AD3" w:rsidRPr="00FF163E" w:rsidRDefault="00681AD3" w:rsidP="002A56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«Минута </w:t>
            </w:r>
            <w:r w:rsidRPr="00FF16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ym w:font="Symbol" w:char="F02D"/>
            </w:r>
            <w:r w:rsidRPr="00FF16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час бережет» </w:t>
            </w:r>
            <w:r w:rsidRPr="00FF16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ym w:font="Symbol" w:char="F02D"/>
            </w:r>
            <w:r w:rsidRPr="00FF16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FF163E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устный журнал</w:t>
            </w:r>
          </w:p>
        </w:tc>
        <w:tc>
          <w:tcPr>
            <w:tcW w:w="3096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</w:rPr>
              <w:t>учащиеся 1-4 классов</w:t>
            </w:r>
          </w:p>
        </w:tc>
        <w:tc>
          <w:tcPr>
            <w:tcW w:w="2675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81AD3" w:rsidRPr="00FF163E" w:rsidTr="002A5693">
        <w:tc>
          <w:tcPr>
            <w:tcW w:w="53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681AD3" w:rsidRPr="00FF163E" w:rsidRDefault="00681AD3" w:rsidP="002A56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</w:t>
            </w:r>
            <w:proofErr w:type="gramStart"/>
            <w:r w:rsidRPr="00FF16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Ежели</w:t>
            </w:r>
            <w:proofErr w:type="gramEnd"/>
            <w:r w:rsidRPr="00FF16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вы вежливы!»  </w:t>
            </w:r>
            <w:r w:rsidRPr="00FF16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ym w:font="Symbol" w:char="F02D"/>
            </w:r>
            <w:r w:rsidRPr="00FF16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КВН</w:t>
            </w:r>
          </w:p>
        </w:tc>
        <w:tc>
          <w:tcPr>
            <w:tcW w:w="3096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</w:rPr>
              <w:t>учащиеся 1-4 классов</w:t>
            </w:r>
          </w:p>
        </w:tc>
        <w:tc>
          <w:tcPr>
            <w:tcW w:w="2675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81AD3" w:rsidRPr="00FF163E" w:rsidTr="002A5693">
        <w:tc>
          <w:tcPr>
            <w:tcW w:w="53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«Полет на луну» </w:t>
            </w:r>
            <w:r w:rsidRPr="00FF16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ym w:font="Symbol" w:char="F02D"/>
            </w:r>
            <w:r w:rsidRPr="00FF16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FF163E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психологическая игра</w:t>
            </w:r>
          </w:p>
        </w:tc>
        <w:tc>
          <w:tcPr>
            <w:tcW w:w="3096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</w:rPr>
              <w:t>учащиеся 1-4 классов</w:t>
            </w:r>
          </w:p>
        </w:tc>
        <w:tc>
          <w:tcPr>
            <w:tcW w:w="2675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81AD3" w:rsidRPr="00FF163E" w:rsidTr="002A5693">
        <w:tc>
          <w:tcPr>
            <w:tcW w:w="53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681AD3" w:rsidRPr="00FF163E" w:rsidRDefault="00681AD3" w:rsidP="002A56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«Наши папы, наши мамы, наши старшие друзья»</w:t>
            </w:r>
          </w:p>
        </w:tc>
        <w:tc>
          <w:tcPr>
            <w:tcW w:w="3096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</w:rPr>
              <w:t>учащиеся 1-4 классов</w:t>
            </w:r>
          </w:p>
        </w:tc>
        <w:tc>
          <w:tcPr>
            <w:tcW w:w="2675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81AD3" w:rsidRPr="00FF163E" w:rsidTr="002A5693">
        <w:tc>
          <w:tcPr>
            <w:tcW w:w="53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681AD3" w:rsidRPr="00FF163E" w:rsidRDefault="00681AD3" w:rsidP="002A56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«Семья и школа </w:t>
            </w:r>
            <w:proofErr w:type="gramStart"/>
            <w:r w:rsidRPr="00FF16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неразлучны</w:t>
            </w:r>
            <w:proofErr w:type="gramEnd"/>
            <w:r w:rsidRPr="00FF16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» (праздник)</w:t>
            </w:r>
          </w:p>
        </w:tc>
        <w:tc>
          <w:tcPr>
            <w:tcW w:w="3096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</w:rPr>
              <w:t>учащиеся 1-4 классов</w:t>
            </w:r>
          </w:p>
        </w:tc>
        <w:tc>
          <w:tcPr>
            <w:tcW w:w="2675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81AD3" w:rsidRPr="00FF163E" w:rsidTr="002A5693">
        <w:tc>
          <w:tcPr>
            <w:tcW w:w="53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681AD3" w:rsidRPr="00FF163E" w:rsidRDefault="00681AD3" w:rsidP="002A56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«Семейные умельцы» (выставка)</w:t>
            </w:r>
          </w:p>
        </w:tc>
        <w:tc>
          <w:tcPr>
            <w:tcW w:w="3096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</w:rPr>
              <w:t>учащиеся 1-4 классов</w:t>
            </w:r>
          </w:p>
        </w:tc>
        <w:tc>
          <w:tcPr>
            <w:tcW w:w="2675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81AD3" w:rsidRPr="00FF163E" w:rsidTr="002A5693">
        <w:tc>
          <w:tcPr>
            <w:tcW w:w="53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681AD3" w:rsidRPr="00FF163E" w:rsidRDefault="00681AD3" w:rsidP="002A56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«Папа, мама, я </w:t>
            </w:r>
            <w:r w:rsidRPr="00FF16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ym w:font="Symbol" w:char="F02D"/>
            </w:r>
            <w:r w:rsidRPr="00FF16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читающая семья»</w:t>
            </w:r>
          </w:p>
        </w:tc>
        <w:tc>
          <w:tcPr>
            <w:tcW w:w="3096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</w:rPr>
              <w:t>учащиеся 1-4 классов</w:t>
            </w:r>
          </w:p>
        </w:tc>
        <w:tc>
          <w:tcPr>
            <w:tcW w:w="2675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81AD3" w:rsidRPr="00FF163E" w:rsidTr="002A5693">
        <w:tc>
          <w:tcPr>
            <w:tcW w:w="53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681AD3" w:rsidRPr="00FF163E" w:rsidRDefault="00681AD3" w:rsidP="002A56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«Рисуем всей семьёй» (конкурс)</w:t>
            </w:r>
          </w:p>
        </w:tc>
        <w:tc>
          <w:tcPr>
            <w:tcW w:w="3096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</w:rPr>
              <w:t>учащиеся 1-4 классов</w:t>
            </w:r>
          </w:p>
        </w:tc>
        <w:tc>
          <w:tcPr>
            <w:tcW w:w="2675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81AD3" w:rsidRPr="00FF163E" w:rsidTr="002A5693">
        <w:tc>
          <w:tcPr>
            <w:tcW w:w="53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681AD3" w:rsidRPr="00FF163E" w:rsidRDefault="00681AD3" w:rsidP="002A56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«Папа, мама, я – дружная семья»</w:t>
            </w:r>
          </w:p>
        </w:tc>
        <w:tc>
          <w:tcPr>
            <w:tcW w:w="3096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</w:rPr>
              <w:t>учащиеся 1-4 классов</w:t>
            </w:r>
          </w:p>
        </w:tc>
        <w:tc>
          <w:tcPr>
            <w:tcW w:w="2675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81AD3" w:rsidRPr="00FF163E" w:rsidTr="002A5693">
        <w:tc>
          <w:tcPr>
            <w:tcW w:w="53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681AD3" w:rsidRPr="00FF163E" w:rsidRDefault="00681AD3" w:rsidP="002A56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«Профессии наших родителей» (экскурсии)</w:t>
            </w:r>
          </w:p>
        </w:tc>
        <w:tc>
          <w:tcPr>
            <w:tcW w:w="3096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</w:rPr>
              <w:t>учащиеся 1-4 классов</w:t>
            </w:r>
          </w:p>
        </w:tc>
        <w:tc>
          <w:tcPr>
            <w:tcW w:w="2675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81AD3" w:rsidRPr="00FF163E" w:rsidTr="002A5693">
        <w:tc>
          <w:tcPr>
            <w:tcW w:w="53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681AD3" w:rsidRPr="00FF163E" w:rsidRDefault="00681AD3" w:rsidP="002A56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</w:t>
            </w:r>
            <w:proofErr w:type="spellStart"/>
            <w:r w:rsidRPr="00FF16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Брейн</w:t>
            </w:r>
            <w:proofErr w:type="spellEnd"/>
            <w:r w:rsidRPr="00FF16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- ринг»</w:t>
            </w:r>
          </w:p>
        </w:tc>
        <w:tc>
          <w:tcPr>
            <w:tcW w:w="3096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</w:rPr>
              <w:t>учащиеся 5-11 классов</w:t>
            </w:r>
          </w:p>
        </w:tc>
        <w:tc>
          <w:tcPr>
            <w:tcW w:w="2675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81AD3" w:rsidRPr="00FF163E" w:rsidTr="002A5693">
        <w:tc>
          <w:tcPr>
            <w:tcW w:w="53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«Цветочный вернисаж»</w:t>
            </w:r>
          </w:p>
        </w:tc>
        <w:tc>
          <w:tcPr>
            <w:tcW w:w="3096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</w:rPr>
              <w:t>учащиеся 5-11 классов</w:t>
            </w:r>
          </w:p>
        </w:tc>
        <w:tc>
          <w:tcPr>
            <w:tcW w:w="2675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81AD3" w:rsidRPr="00FF163E" w:rsidTr="002A5693">
        <w:tc>
          <w:tcPr>
            <w:tcW w:w="53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«Экологическая облава»</w:t>
            </w:r>
          </w:p>
        </w:tc>
        <w:tc>
          <w:tcPr>
            <w:tcW w:w="3096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</w:rPr>
              <w:t>учащиеся 5-11 классов</w:t>
            </w:r>
          </w:p>
        </w:tc>
        <w:tc>
          <w:tcPr>
            <w:tcW w:w="2675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81AD3" w:rsidRPr="00FF163E" w:rsidTr="002A5693">
        <w:tc>
          <w:tcPr>
            <w:tcW w:w="53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«Экологические забеги»</w:t>
            </w:r>
          </w:p>
        </w:tc>
        <w:tc>
          <w:tcPr>
            <w:tcW w:w="3096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</w:rPr>
              <w:t>учащиеся 5-11 классов</w:t>
            </w:r>
          </w:p>
        </w:tc>
        <w:tc>
          <w:tcPr>
            <w:tcW w:w="2675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81AD3" w:rsidRPr="00FF163E" w:rsidTr="002A5693">
        <w:tc>
          <w:tcPr>
            <w:tcW w:w="53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«Звериными тропами» (экскурсия)</w:t>
            </w:r>
          </w:p>
        </w:tc>
        <w:tc>
          <w:tcPr>
            <w:tcW w:w="3096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</w:rPr>
              <w:t>учащиеся 5-11 классов</w:t>
            </w:r>
          </w:p>
        </w:tc>
        <w:tc>
          <w:tcPr>
            <w:tcW w:w="2675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81AD3" w:rsidRPr="00FF163E" w:rsidTr="002A5693">
        <w:tc>
          <w:tcPr>
            <w:tcW w:w="53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«Счастливый случай» (природа и мы)</w:t>
            </w:r>
          </w:p>
        </w:tc>
        <w:tc>
          <w:tcPr>
            <w:tcW w:w="3096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</w:rPr>
              <w:t>учащиеся 5-11 классов</w:t>
            </w:r>
          </w:p>
        </w:tc>
        <w:tc>
          <w:tcPr>
            <w:tcW w:w="2675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81AD3" w:rsidRPr="00FF163E" w:rsidTr="002A5693">
        <w:tc>
          <w:tcPr>
            <w:tcW w:w="53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  <w:u w:val="single"/>
                <w:lang w:eastAsia="ru-RU"/>
              </w:rPr>
              <w:t>Игра «Планета толерантности»</w:t>
            </w:r>
          </w:p>
        </w:tc>
        <w:tc>
          <w:tcPr>
            <w:tcW w:w="3096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</w:rPr>
              <w:t>учащиеся 5-11 классов</w:t>
            </w:r>
          </w:p>
        </w:tc>
        <w:tc>
          <w:tcPr>
            <w:tcW w:w="2675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81AD3" w:rsidRPr="00FF163E" w:rsidTr="002A5693">
        <w:tc>
          <w:tcPr>
            <w:tcW w:w="53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681AD3" w:rsidRPr="00FF163E" w:rsidRDefault="00681AD3" w:rsidP="002A56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«Давайте говорить друг другу комплименты» </w:t>
            </w:r>
            <w:r w:rsidRPr="00FF16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ym w:font="Symbol" w:char="F02D"/>
            </w:r>
            <w:r w:rsidRPr="00FF16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FF163E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коммуникативная диагностическая игра - практикум</w:t>
            </w:r>
          </w:p>
        </w:tc>
        <w:tc>
          <w:tcPr>
            <w:tcW w:w="3096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</w:rPr>
              <w:t>учащиеся 5-11 классов</w:t>
            </w:r>
          </w:p>
        </w:tc>
        <w:tc>
          <w:tcPr>
            <w:tcW w:w="2675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81AD3" w:rsidRPr="00FF163E" w:rsidTr="002A5693">
        <w:tc>
          <w:tcPr>
            <w:tcW w:w="53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«В копилку </w:t>
            </w:r>
            <w:proofErr w:type="gramStart"/>
            <w:r w:rsidRPr="00FF16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знатоков</w:t>
            </w:r>
            <w:proofErr w:type="gramEnd"/>
            <w:r w:rsidRPr="00FF16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FF16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ym w:font="Symbol" w:char="F02D"/>
            </w:r>
            <w:r w:rsidRPr="00FF16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почему мы так говорим? (культура слова)» </w:t>
            </w:r>
            <w:r w:rsidRPr="00FF16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ym w:font="Symbol" w:char="F02D"/>
            </w:r>
            <w:r w:rsidRPr="00FF16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FF163E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диагностическая игра</w:t>
            </w:r>
          </w:p>
        </w:tc>
        <w:tc>
          <w:tcPr>
            <w:tcW w:w="3096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</w:rPr>
              <w:t>учащиеся 5-11 классов</w:t>
            </w:r>
          </w:p>
        </w:tc>
        <w:tc>
          <w:tcPr>
            <w:tcW w:w="2675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81AD3" w:rsidRPr="00FF163E" w:rsidTr="002A5693">
        <w:tc>
          <w:tcPr>
            <w:tcW w:w="53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«Ринг между родителями и детьми»</w:t>
            </w:r>
          </w:p>
        </w:tc>
        <w:tc>
          <w:tcPr>
            <w:tcW w:w="3096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</w:rPr>
              <w:t>учащиеся 5-11 классов</w:t>
            </w:r>
          </w:p>
        </w:tc>
        <w:tc>
          <w:tcPr>
            <w:tcW w:w="2675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81AD3" w:rsidRPr="00FF163E" w:rsidTr="002A5693">
        <w:tc>
          <w:tcPr>
            <w:tcW w:w="53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«Им крепка семья, в чём её красота»</w:t>
            </w:r>
          </w:p>
        </w:tc>
        <w:tc>
          <w:tcPr>
            <w:tcW w:w="3096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</w:rPr>
              <w:t>учащиеся 5-11 классов</w:t>
            </w:r>
          </w:p>
        </w:tc>
        <w:tc>
          <w:tcPr>
            <w:tcW w:w="2675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81AD3" w:rsidRPr="00FF163E" w:rsidTr="002A5693">
        <w:tc>
          <w:tcPr>
            <w:tcW w:w="53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«Проект моей семьи» (семейная викторина)</w:t>
            </w:r>
          </w:p>
        </w:tc>
        <w:tc>
          <w:tcPr>
            <w:tcW w:w="3096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</w:rPr>
              <w:t>учащиеся 5-11 классов</w:t>
            </w:r>
          </w:p>
        </w:tc>
        <w:tc>
          <w:tcPr>
            <w:tcW w:w="2675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81AD3" w:rsidRPr="00FF163E" w:rsidTr="002A5693">
        <w:tc>
          <w:tcPr>
            <w:tcW w:w="53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«Крестики - нолики» (игра)</w:t>
            </w:r>
          </w:p>
        </w:tc>
        <w:tc>
          <w:tcPr>
            <w:tcW w:w="3096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</w:rPr>
              <w:t>учащиеся 5-11 классов</w:t>
            </w:r>
          </w:p>
        </w:tc>
        <w:tc>
          <w:tcPr>
            <w:tcW w:w="2675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81AD3" w:rsidRPr="00FF163E" w:rsidTr="002A5693">
        <w:tc>
          <w:tcPr>
            <w:tcW w:w="53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«Счастливый случай»</w:t>
            </w:r>
          </w:p>
        </w:tc>
        <w:tc>
          <w:tcPr>
            <w:tcW w:w="3096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675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81AD3" w:rsidRPr="00FF163E" w:rsidTr="002A5693">
        <w:tc>
          <w:tcPr>
            <w:tcW w:w="53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«Откуда идёт фамилия отца» (конкурс)</w:t>
            </w:r>
          </w:p>
        </w:tc>
        <w:tc>
          <w:tcPr>
            <w:tcW w:w="3096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</w:rPr>
              <w:t>учащиеся 5-11 классов</w:t>
            </w:r>
          </w:p>
        </w:tc>
        <w:tc>
          <w:tcPr>
            <w:tcW w:w="2675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81AD3" w:rsidRPr="00FF163E" w:rsidTr="002A5693">
        <w:tc>
          <w:tcPr>
            <w:tcW w:w="53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День профессий (игра Предприниматель)</w:t>
            </w:r>
          </w:p>
        </w:tc>
        <w:tc>
          <w:tcPr>
            <w:tcW w:w="3096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</w:rPr>
              <w:t>учащиеся 5-11 классов</w:t>
            </w:r>
          </w:p>
        </w:tc>
        <w:tc>
          <w:tcPr>
            <w:tcW w:w="2675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81AD3" w:rsidRPr="00FF163E" w:rsidTr="002A5693">
        <w:tc>
          <w:tcPr>
            <w:tcW w:w="53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Экскурсии предприятия города</w:t>
            </w:r>
          </w:p>
        </w:tc>
        <w:tc>
          <w:tcPr>
            <w:tcW w:w="3096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</w:rPr>
              <w:t>учащиеся 5-11 классов</w:t>
            </w:r>
          </w:p>
        </w:tc>
        <w:tc>
          <w:tcPr>
            <w:tcW w:w="2675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81AD3" w:rsidRPr="00FF163E" w:rsidTr="002A5693">
        <w:tc>
          <w:tcPr>
            <w:tcW w:w="10699" w:type="dxa"/>
            <w:gridSpan w:val="4"/>
          </w:tcPr>
          <w:p w:rsidR="00681AD3" w:rsidRPr="00FF163E" w:rsidRDefault="00681AD3" w:rsidP="002A56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b/>
                <w:sz w:val="28"/>
                <w:szCs w:val="28"/>
              </w:rPr>
              <w:t>ДОСУГ</w:t>
            </w:r>
          </w:p>
        </w:tc>
      </w:tr>
      <w:tr w:rsidR="00681AD3" w:rsidRPr="00FF163E" w:rsidTr="002A5693">
        <w:tc>
          <w:tcPr>
            <w:tcW w:w="53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День самоуправления</w:t>
            </w:r>
          </w:p>
        </w:tc>
        <w:tc>
          <w:tcPr>
            <w:tcW w:w="3096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675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81AD3" w:rsidRPr="00FF163E" w:rsidTr="002A5693">
        <w:tc>
          <w:tcPr>
            <w:tcW w:w="53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</w:t>
            </w:r>
            <w:proofErr w:type="spellStart"/>
            <w:r w:rsidRPr="00FF16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Осенины</w:t>
            </w:r>
            <w:proofErr w:type="spellEnd"/>
            <w:r w:rsidRPr="00FF16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3096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675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81AD3" w:rsidRPr="00FF163E" w:rsidTr="002A5693">
        <w:tc>
          <w:tcPr>
            <w:tcW w:w="53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F163E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>КТД</w:t>
            </w:r>
          </w:p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День девочек</w:t>
            </w:r>
          </w:p>
        </w:tc>
        <w:tc>
          <w:tcPr>
            <w:tcW w:w="3096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675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81AD3" w:rsidRPr="00FF163E" w:rsidTr="002A5693">
        <w:tc>
          <w:tcPr>
            <w:tcW w:w="53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F163E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>КТД</w:t>
            </w:r>
          </w:p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День мальчиков</w:t>
            </w:r>
          </w:p>
        </w:tc>
        <w:tc>
          <w:tcPr>
            <w:tcW w:w="3096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675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81AD3" w:rsidRPr="00FF163E" w:rsidTr="002A5693">
        <w:tc>
          <w:tcPr>
            <w:tcW w:w="53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День весны</w:t>
            </w:r>
          </w:p>
        </w:tc>
        <w:tc>
          <w:tcPr>
            <w:tcW w:w="3096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675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81AD3" w:rsidRPr="00FF163E" w:rsidTr="002A5693">
        <w:tc>
          <w:tcPr>
            <w:tcW w:w="53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Рождественские гуляния</w:t>
            </w:r>
          </w:p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«Кружись, снежинка!»</w:t>
            </w:r>
          </w:p>
        </w:tc>
        <w:tc>
          <w:tcPr>
            <w:tcW w:w="3096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675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81AD3" w:rsidRPr="00FF163E" w:rsidTr="002A5693">
        <w:tc>
          <w:tcPr>
            <w:tcW w:w="53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F163E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>КТД</w:t>
            </w:r>
          </w:p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«Кто до сказок не охоч»</w:t>
            </w:r>
          </w:p>
        </w:tc>
        <w:tc>
          <w:tcPr>
            <w:tcW w:w="3096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675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81AD3" w:rsidRPr="00FF163E" w:rsidTr="002A5693">
        <w:tc>
          <w:tcPr>
            <w:tcW w:w="53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FF16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Культкросс</w:t>
            </w:r>
            <w:proofErr w:type="spellEnd"/>
          </w:p>
        </w:tc>
        <w:tc>
          <w:tcPr>
            <w:tcW w:w="3096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675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81AD3" w:rsidRPr="00FF163E" w:rsidTr="002A5693">
        <w:tc>
          <w:tcPr>
            <w:tcW w:w="53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Выставка поделок и игрушек</w:t>
            </w:r>
          </w:p>
        </w:tc>
        <w:tc>
          <w:tcPr>
            <w:tcW w:w="3096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675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81AD3" w:rsidRPr="00FF163E" w:rsidTr="002A5693">
        <w:tc>
          <w:tcPr>
            <w:tcW w:w="53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День рождения </w:t>
            </w:r>
            <w:r w:rsidRPr="00FF16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ym w:font="Symbol" w:char="F02D"/>
            </w:r>
            <w:r w:rsidRPr="00FF16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F163E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микроигра</w:t>
            </w:r>
            <w:proofErr w:type="spellEnd"/>
          </w:p>
        </w:tc>
        <w:tc>
          <w:tcPr>
            <w:tcW w:w="3096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675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81AD3" w:rsidRPr="00FF163E" w:rsidTr="002A5693">
        <w:tc>
          <w:tcPr>
            <w:tcW w:w="53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«День Земли»</w:t>
            </w:r>
          </w:p>
        </w:tc>
        <w:tc>
          <w:tcPr>
            <w:tcW w:w="3096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</w:rPr>
              <w:t>учащиеся 1-4 классов</w:t>
            </w:r>
          </w:p>
        </w:tc>
        <w:tc>
          <w:tcPr>
            <w:tcW w:w="2675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81AD3" w:rsidRPr="00FF163E" w:rsidTr="002A5693">
        <w:tc>
          <w:tcPr>
            <w:tcW w:w="53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«День космонавтики»</w:t>
            </w:r>
          </w:p>
        </w:tc>
        <w:tc>
          <w:tcPr>
            <w:tcW w:w="3096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</w:rPr>
              <w:t>учащиеся 1-4 классов</w:t>
            </w:r>
          </w:p>
        </w:tc>
        <w:tc>
          <w:tcPr>
            <w:tcW w:w="2675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81AD3" w:rsidRPr="00FF163E" w:rsidTr="002A5693">
        <w:tc>
          <w:tcPr>
            <w:tcW w:w="53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«День Победы»</w:t>
            </w:r>
          </w:p>
        </w:tc>
        <w:tc>
          <w:tcPr>
            <w:tcW w:w="3096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</w:rPr>
              <w:t>учащиеся 1-4 классов</w:t>
            </w:r>
          </w:p>
        </w:tc>
        <w:tc>
          <w:tcPr>
            <w:tcW w:w="2675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81AD3" w:rsidRPr="00FF163E" w:rsidTr="002A5693">
        <w:tc>
          <w:tcPr>
            <w:tcW w:w="53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«Здравствуй, мир – здравствуй, друг» (праздник)</w:t>
            </w:r>
          </w:p>
        </w:tc>
        <w:tc>
          <w:tcPr>
            <w:tcW w:w="3096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</w:rPr>
              <w:t>учащиеся 1-4 классов</w:t>
            </w:r>
          </w:p>
        </w:tc>
        <w:tc>
          <w:tcPr>
            <w:tcW w:w="2675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81AD3" w:rsidRPr="00FF163E" w:rsidTr="002A5693">
        <w:tc>
          <w:tcPr>
            <w:tcW w:w="53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«Моя школа»</w:t>
            </w:r>
          </w:p>
        </w:tc>
        <w:tc>
          <w:tcPr>
            <w:tcW w:w="3096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</w:rPr>
              <w:t>учащиеся 1-4 классов</w:t>
            </w:r>
          </w:p>
        </w:tc>
        <w:tc>
          <w:tcPr>
            <w:tcW w:w="2675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81AD3" w:rsidRPr="00FF163E" w:rsidTr="002A5693">
        <w:tc>
          <w:tcPr>
            <w:tcW w:w="53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«День знаний»</w:t>
            </w:r>
          </w:p>
        </w:tc>
        <w:tc>
          <w:tcPr>
            <w:tcW w:w="3096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</w:rPr>
              <w:t>учащиеся 1-4 классов</w:t>
            </w:r>
          </w:p>
        </w:tc>
        <w:tc>
          <w:tcPr>
            <w:tcW w:w="2675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81AD3" w:rsidRPr="00FF163E" w:rsidTr="002A5693">
        <w:tc>
          <w:tcPr>
            <w:tcW w:w="53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«День учителя»</w:t>
            </w:r>
          </w:p>
        </w:tc>
        <w:tc>
          <w:tcPr>
            <w:tcW w:w="3096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</w:rPr>
              <w:t>учащиеся 1-4 классов</w:t>
            </w:r>
          </w:p>
        </w:tc>
        <w:tc>
          <w:tcPr>
            <w:tcW w:w="2675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81AD3" w:rsidRPr="00FF163E" w:rsidTr="002A5693">
        <w:tc>
          <w:tcPr>
            <w:tcW w:w="53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«Праздник осени»</w:t>
            </w:r>
          </w:p>
        </w:tc>
        <w:tc>
          <w:tcPr>
            <w:tcW w:w="3096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</w:rPr>
              <w:t>учащиеся 1-4 классов</w:t>
            </w:r>
          </w:p>
        </w:tc>
        <w:tc>
          <w:tcPr>
            <w:tcW w:w="2675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81AD3" w:rsidRPr="00FF163E" w:rsidTr="002A5693">
        <w:tc>
          <w:tcPr>
            <w:tcW w:w="53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«Счастливый случай» </w:t>
            </w:r>
            <w:r w:rsidRPr="00FF16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ym w:font="Symbol" w:char="F02D"/>
            </w:r>
            <w:r w:rsidRPr="00FF16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FF163E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игра</w:t>
            </w:r>
          </w:p>
        </w:tc>
        <w:tc>
          <w:tcPr>
            <w:tcW w:w="3096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</w:rPr>
              <w:t>учащиеся 1-4 классов</w:t>
            </w:r>
          </w:p>
        </w:tc>
        <w:tc>
          <w:tcPr>
            <w:tcW w:w="2675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81AD3" w:rsidRPr="00FF163E" w:rsidTr="002A5693">
        <w:tc>
          <w:tcPr>
            <w:tcW w:w="53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«Весенние напевы» </w:t>
            </w:r>
            <w:r w:rsidRPr="00FF16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ym w:font="Symbol" w:char="F02D"/>
            </w:r>
            <w:r w:rsidRPr="00FF16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FF163E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дискотека</w:t>
            </w:r>
          </w:p>
        </w:tc>
        <w:tc>
          <w:tcPr>
            <w:tcW w:w="3096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</w:rPr>
              <w:t>учащиеся 1-4 классов</w:t>
            </w:r>
          </w:p>
        </w:tc>
        <w:tc>
          <w:tcPr>
            <w:tcW w:w="2675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81AD3" w:rsidRPr="00FF163E" w:rsidTr="002A5693">
        <w:tc>
          <w:tcPr>
            <w:tcW w:w="53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«Смешинка» </w:t>
            </w:r>
            <w:r w:rsidRPr="00FF16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ym w:font="Symbol" w:char="F02D"/>
            </w:r>
            <w:r w:rsidRPr="00FF16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FF163E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>КВН</w:t>
            </w:r>
          </w:p>
        </w:tc>
        <w:tc>
          <w:tcPr>
            <w:tcW w:w="3096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</w:rPr>
              <w:t>учащиеся 1-4 классов</w:t>
            </w:r>
          </w:p>
        </w:tc>
        <w:tc>
          <w:tcPr>
            <w:tcW w:w="2675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81AD3" w:rsidRPr="00FF163E" w:rsidTr="002A5693">
        <w:tc>
          <w:tcPr>
            <w:tcW w:w="53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Музыкальная шкатулка</w:t>
            </w:r>
          </w:p>
        </w:tc>
        <w:tc>
          <w:tcPr>
            <w:tcW w:w="3096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</w:rPr>
              <w:t>учащиеся 1-4 классов</w:t>
            </w:r>
          </w:p>
        </w:tc>
        <w:tc>
          <w:tcPr>
            <w:tcW w:w="2675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81AD3" w:rsidRPr="00FF163E" w:rsidTr="002A5693">
        <w:tc>
          <w:tcPr>
            <w:tcW w:w="53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«Когда вместе весело» </w:t>
            </w:r>
            <w:r w:rsidRPr="00FF16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ym w:font="Symbol" w:char="F02D"/>
            </w:r>
            <w:r w:rsidRPr="00FF16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FF163E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семейная игра</w:t>
            </w:r>
          </w:p>
        </w:tc>
        <w:tc>
          <w:tcPr>
            <w:tcW w:w="3096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</w:rPr>
              <w:t>учащиеся 1-4 классов</w:t>
            </w:r>
          </w:p>
        </w:tc>
        <w:tc>
          <w:tcPr>
            <w:tcW w:w="2675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81AD3" w:rsidRPr="00FF163E" w:rsidTr="002A5693">
        <w:tc>
          <w:tcPr>
            <w:tcW w:w="53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F163E">
              <w:rPr>
                <w:rFonts w:ascii="Times New Roman" w:hAnsi="Times New Roman"/>
                <w:sz w:val="28"/>
                <w:szCs w:val="28"/>
              </w:rPr>
              <w:t xml:space="preserve">Мама – нет роднее слова! </w:t>
            </w:r>
            <w:r w:rsidRPr="00FF163E">
              <w:rPr>
                <w:rFonts w:ascii="Times New Roman" w:hAnsi="Times New Roman"/>
                <w:sz w:val="28"/>
                <w:szCs w:val="28"/>
              </w:rPr>
              <w:lastRenderedPageBreak/>
              <w:t>(концерт)</w:t>
            </w:r>
          </w:p>
        </w:tc>
        <w:tc>
          <w:tcPr>
            <w:tcW w:w="3096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учащиеся 1-4 классов</w:t>
            </w:r>
          </w:p>
        </w:tc>
        <w:tc>
          <w:tcPr>
            <w:tcW w:w="2675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81AD3" w:rsidRPr="00FF163E" w:rsidTr="002A5693">
        <w:tc>
          <w:tcPr>
            <w:tcW w:w="53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«Международный Женский день»</w:t>
            </w:r>
          </w:p>
        </w:tc>
        <w:tc>
          <w:tcPr>
            <w:tcW w:w="3096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</w:rPr>
              <w:t>учащиеся 5-11 классов</w:t>
            </w:r>
          </w:p>
        </w:tc>
        <w:tc>
          <w:tcPr>
            <w:tcW w:w="2675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81AD3" w:rsidRPr="00FF163E" w:rsidTr="002A5693">
        <w:tc>
          <w:tcPr>
            <w:tcW w:w="53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«День защитника Отечества»</w:t>
            </w:r>
          </w:p>
        </w:tc>
        <w:tc>
          <w:tcPr>
            <w:tcW w:w="3096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</w:rPr>
              <w:t>учащиеся 5-11 классов</w:t>
            </w:r>
          </w:p>
        </w:tc>
        <w:tc>
          <w:tcPr>
            <w:tcW w:w="2675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81AD3" w:rsidRPr="00FF163E" w:rsidTr="002A5693">
        <w:tc>
          <w:tcPr>
            <w:tcW w:w="53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«День святого Валентина»</w:t>
            </w:r>
          </w:p>
        </w:tc>
        <w:tc>
          <w:tcPr>
            <w:tcW w:w="3096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</w:rPr>
              <w:t>учащиеся 5-11 классов</w:t>
            </w:r>
          </w:p>
        </w:tc>
        <w:tc>
          <w:tcPr>
            <w:tcW w:w="2675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81AD3" w:rsidRPr="00FF163E" w:rsidTr="002A5693">
        <w:tc>
          <w:tcPr>
            <w:tcW w:w="53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КТД «Юморина». День смеха.</w:t>
            </w:r>
          </w:p>
        </w:tc>
        <w:tc>
          <w:tcPr>
            <w:tcW w:w="3096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</w:rPr>
              <w:t>учащиеся 5-11 классов</w:t>
            </w:r>
          </w:p>
        </w:tc>
        <w:tc>
          <w:tcPr>
            <w:tcW w:w="2675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81AD3" w:rsidRPr="00FF163E" w:rsidTr="002A5693">
        <w:tc>
          <w:tcPr>
            <w:tcW w:w="53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«День России»</w:t>
            </w:r>
          </w:p>
        </w:tc>
        <w:tc>
          <w:tcPr>
            <w:tcW w:w="3096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</w:rPr>
              <w:t>учащиеся 5-11 классов</w:t>
            </w:r>
          </w:p>
        </w:tc>
        <w:tc>
          <w:tcPr>
            <w:tcW w:w="2675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81AD3" w:rsidRPr="00FF163E" w:rsidTr="002A5693">
        <w:tc>
          <w:tcPr>
            <w:tcW w:w="53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«Новогодний праздник»</w:t>
            </w:r>
          </w:p>
        </w:tc>
        <w:tc>
          <w:tcPr>
            <w:tcW w:w="3096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</w:rPr>
              <w:t>учащиеся 5-11 классов</w:t>
            </w:r>
          </w:p>
        </w:tc>
        <w:tc>
          <w:tcPr>
            <w:tcW w:w="2675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81AD3" w:rsidRPr="00FF163E" w:rsidTr="002A5693">
        <w:tc>
          <w:tcPr>
            <w:tcW w:w="53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«День Освобождения </w:t>
            </w:r>
            <w:proofErr w:type="spellStart"/>
            <w:r w:rsidRPr="00FF163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Брянщины</w:t>
            </w:r>
            <w:proofErr w:type="spellEnd"/>
            <w:r w:rsidRPr="00FF163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3096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</w:rPr>
              <w:t>учащиеся 5-11 классов</w:t>
            </w:r>
          </w:p>
        </w:tc>
        <w:tc>
          <w:tcPr>
            <w:tcW w:w="2675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81AD3" w:rsidRPr="00FF163E" w:rsidTr="002A5693">
        <w:tc>
          <w:tcPr>
            <w:tcW w:w="53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«Загадай желание» </w:t>
            </w:r>
            <w:r w:rsidRPr="00FF16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ym w:font="Symbol" w:char="F02D"/>
            </w:r>
            <w:r w:rsidRPr="00FF16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FF163E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дискотека</w:t>
            </w:r>
          </w:p>
        </w:tc>
        <w:tc>
          <w:tcPr>
            <w:tcW w:w="3096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</w:rPr>
              <w:t>учащиеся 5-11 классов</w:t>
            </w:r>
          </w:p>
        </w:tc>
        <w:tc>
          <w:tcPr>
            <w:tcW w:w="2675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81AD3" w:rsidRPr="00FF163E" w:rsidTr="002A5693">
        <w:tc>
          <w:tcPr>
            <w:tcW w:w="53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«Битва хоров»</w:t>
            </w:r>
          </w:p>
        </w:tc>
        <w:tc>
          <w:tcPr>
            <w:tcW w:w="3096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</w:rPr>
              <w:t>учащиеся 5-11 классов</w:t>
            </w:r>
          </w:p>
        </w:tc>
        <w:tc>
          <w:tcPr>
            <w:tcW w:w="2675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81AD3" w:rsidRPr="00FF163E" w:rsidTr="002A5693">
        <w:tc>
          <w:tcPr>
            <w:tcW w:w="53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«Голос»</w:t>
            </w:r>
          </w:p>
        </w:tc>
        <w:tc>
          <w:tcPr>
            <w:tcW w:w="3096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</w:rPr>
              <w:t>учащиеся 5-11 классов</w:t>
            </w:r>
          </w:p>
        </w:tc>
        <w:tc>
          <w:tcPr>
            <w:tcW w:w="2675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81AD3" w:rsidRPr="00FF163E" w:rsidTr="002A5693">
        <w:tc>
          <w:tcPr>
            <w:tcW w:w="53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Конкурс «Лидер»</w:t>
            </w:r>
          </w:p>
        </w:tc>
        <w:tc>
          <w:tcPr>
            <w:tcW w:w="3096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</w:rPr>
              <w:t>учащиеся 5-11 классов</w:t>
            </w:r>
          </w:p>
        </w:tc>
        <w:tc>
          <w:tcPr>
            <w:tcW w:w="2675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81AD3" w:rsidRPr="00FF163E" w:rsidTr="002A5693">
        <w:tc>
          <w:tcPr>
            <w:tcW w:w="53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Конкурс «Иду служить в армию»</w:t>
            </w:r>
          </w:p>
        </w:tc>
        <w:tc>
          <w:tcPr>
            <w:tcW w:w="3096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</w:rPr>
              <w:t>учащиеся 5-11 классов</w:t>
            </w:r>
          </w:p>
        </w:tc>
        <w:tc>
          <w:tcPr>
            <w:tcW w:w="2675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81AD3" w:rsidRPr="00FF163E" w:rsidTr="002A5693">
        <w:tc>
          <w:tcPr>
            <w:tcW w:w="53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FF163E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Квест</w:t>
            </w:r>
            <w:proofErr w:type="spellEnd"/>
            <w:r w:rsidRPr="00FF163E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 «Туристы»</w:t>
            </w:r>
          </w:p>
        </w:tc>
        <w:tc>
          <w:tcPr>
            <w:tcW w:w="3096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</w:rPr>
              <w:t>учащиеся 5-11 классов</w:t>
            </w:r>
          </w:p>
        </w:tc>
        <w:tc>
          <w:tcPr>
            <w:tcW w:w="2675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81AD3" w:rsidRPr="00FF163E" w:rsidTr="002A5693">
        <w:tc>
          <w:tcPr>
            <w:tcW w:w="53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F163E">
              <w:rPr>
                <w:rFonts w:ascii="Times New Roman" w:hAnsi="Times New Roman"/>
                <w:sz w:val="28"/>
                <w:szCs w:val="28"/>
              </w:rPr>
              <w:t xml:space="preserve">Робинзонада </w:t>
            </w:r>
          </w:p>
        </w:tc>
        <w:tc>
          <w:tcPr>
            <w:tcW w:w="3096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</w:rPr>
              <w:t>учащиеся 5-11 классов</w:t>
            </w:r>
          </w:p>
        </w:tc>
        <w:tc>
          <w:tcPr>
            <w:tcW w:w="2675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81AD3" w:rsidRPr="00FF163E" w:rsidTr="002A5693">
        <w:tc>
          <w:tcPr>
            <w:tcW w:w="53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681AD3" w:rsidRDefault="00681AD3" w:rsidP="002A5693">
            <w:pPr>
              <w:spacing w:line="240" w:lineRule="auto"/>
            </w:pPr>
            <w:r w:rsidRPr="00FF163E">
              <w:rPr>
                <w:rFonts w:ascii="Times New Roman" w:hAnsi="Times New Roman"/>
                <w:sz w:val="28"/>
                <w:szCs w:val="28"/>
              </w:rPr>
              <w:t>День местного самоуправления</w:t>
            </w:r>
          </w:p>
        </w:tc>
        <w:tc>
          <w:tcPr>
            <w:tcW w:w="3096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</w:rPr>
              <w:t>учащиеся 5-11 классов</w:t>
            </w:r>
          </w:p>
        </w:tc>
        <w:tc>
          <w:tcPr>
            <w:tcW w:w="2675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81AD3" w:rsidRPr="00FF163E" w:rsidTr="002A5693">
        <w:tc>
          <w:tcPr>
            <w:tcW w:w="10699" w:type="dxa"/>
            <w:gridSpan w:val="4"/>
          </w:tcPr>
          <w:p w:rsidR="00681AD3" w:rsidRPr="00FF163E" w:rsidRDefault="00681AD3" w:rsidP="002A56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u w:val="single"/>
                <w:lang w:eastAsia="ru-RU"/>
              </w:rPr>
            </w:pPr>
            <w:r w:rsidRPr="00FF163E">
              <w:rPr>
                <w:rFonts w:ascii="Times New Roman" w:eastAsia="Times New Roman" w:hAnsi="Times New Roman"/>
                <w:b/>
                <w:noProof/>
                <w:sz w:val="28"/>
                <w:szCs w:val="28"/>
                <w:lang w:eastAsia="ru-RU"/>
              </w:rPr>
              <w:t>ЗДОРОВЬЕ</w:t>
            </w:r>
          </w:p>
        </w:tc>
      </w:tr>
      <w:tr w:rsidR="00681AD3" w:rsidRPr="00FF163E" w:rsidTr="002A5693">
        <w:tc>
          <w:tcPr>
            <w:tcW w:w="53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681AD3" w:rsidRPr="00FF163E" w:rsidRDefault="00681AD3" w:rsidP="002A569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«Зимняя олимпиада»</w:t>
            </w:r>
          </w:p>
        </w:tc>
        <w:tc>
          <w:tcPr>
            <w:tcW w:w="3096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</w:rPr>
              <w:t>учащиеся 1-4 классов</w:t>
            </w:r>
          </w:p>
        </w:tc>
        <w:tc>
          <w:tcPr>
            <w:tcW w:w="2675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81AD3" w:rsidRPr="00FF163E" w:rsidTr="002A5693">
        <w:tc>
          <w:tcPr>
            <w:tcW w:w="53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681AD3" w:rsidRPr="00FF163E" w:rsidRDefault="00681AD3" w:rsidP="002A569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«Быстрая дорожка»</w:t>
            </w:r>
          </w:p>
        </w:tc>
        <w:tc>
          <w:tcPr>
            <w:tcW w:w="3096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</w:rPr>
              <w:t>учащиеся 1-4 классов</w:t>
            </w:r>
          </w:p>
        </w:tc>
        <w:tc>
          <w:tcPr>
            <w:tcW w:w="2675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81AD3" w:rsidRPr="00FF163E" w:rsidTr="002A5693">
        <w:tc>
          <w:tcPr>
            <w:tcW w:w="53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681AD3" w:rsidRPr="00FF163E" w:rsidRDefault="00681AD3" w:rsidP="002A569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«Шоу сорванцов»</w:t>
            </w:r>
          </w:p>
        </w:tc>
        <w:tc>
          <w:tcPr>
            <w:tcW w:w="3096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</w:rPr>
              <w:t>учащиеся 1-4 классов</w:t>
            </w:r>
          </w:p>
        </w:tc>
        <w:tc>
          <w:tcPr>
            <w:tcW w:w="2675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81AD3" w:rsidRPr="00FF163E" w:rsidTr="002A5693">
        <w:tc>
          <w:tcPr>
            <w:tcW w:w="53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681AD3" w:rsidRPr="00FF163E" w:rsidRDefault="00681AD3" w:rsidP="002A569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«Шоу маленьких разбойниц»</w:t>
            </w:r>
          </w:p>
        </w:tc>
        <w:tc>
          <w:tcPr>
            <w:tcW w:w="3096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</w:rPr>
              <w:t>учащиеся 1-4 классов</w:t>
            </w:r>
          </w:p>
        </w:tc>
        <w:tc>
          <w:tcPr>
            <w:tcW w:w="2675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81AD3" w:rsidRPr="00FF163E" w:rsidTr="002A5693">
        <w:tc>
          <w:tcPr>
            <w:tcW w:w="53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681AD3" w:rsidRPr="00FF163E" w:rsidRDefault="00681AD3" w:rsidP="002A569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«Весёлые старты»</w:t>
            </w:r>
          </w:p>
        </w:tc>
        <w:tc>
          <w:tcPr>
            <w:tcW w:w="3096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</w:rPr>
              <w:t>учащиеся 1-4 классов</w:t>
            </w:r>
          </w:p>
        </w:tc>
        <w:tc>
          <w:tcPr>
            <w:tcW w:w="2675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81AD3" w:rsidRPr="00FF163E" w:rsidTr="002A5693">
        <w:tc>
          <w:tcPr>
            <w:tcW w:w="53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681AD3" w:rsidRPr="00FF163E" w:rsidRDefault="00681AD3" w:rsidP="002A569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«</w:t>
            </w:r>
            <w:proofErr w:type="spellStart"/>
            <w:r w:rsidRPr="00FF163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Велородео</w:t>
            </w:r>
            <w:proofErr w:type="spellEnd"/>
            <w:r w:rsidRPr="00FF163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3096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</w:rPr>
              <w:t>учащиеся 1-4 классов</w:t>
            </w:r>
          </w:p>
        </w:tc>
        <w:tc>
          <w:tcPr>
            <w:tcW w:w="2675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81AD3" w:rsidRPr="00FF163E" w:rsidTr="002A5693">
        <w:tc>
          <w:tcPr>
            <w:tcW w:w="53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681AD3" w:rsidRPr="00FF163E" w:rsidRDefault="00681AD3" w:rsidP="002A569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F163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«Подвижные игры на переменах»</w:t>
            </w:r>
          </w:p>
        </w:tc>
        <w:tc>
          <w:tcPr>
            <w:tcW w:w="3096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</w:rPr>
              <w:t>учащиеся 1-4 классов</w:t>
            </w:r>
          </w:p>
        </w:tc>
        <w:tc>
          <w:tcPr>
            <w:tcW w:w="2675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81AD3" w:rsidRPr="00FF163E" w:rsidTr="002A5693">
        <w:tc>
          <w:tcPr>
            <w:tcW w:w="53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681AD3" w:rsidRPr="00FF163E" w:rsidRDefault="00681AD3" w:rsidP="002A569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«Сильные, смелые, ловкие»</w:t>
            </w:r>
          </w:p>
        </w:tc>
        <w:tc>
          <w:tcPr>
            <w:tcW w:w="3096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</w:rPr>
              <w:t>учащиеся 1-4 классов</w:t>
            </w:r>
          </w:p>
        </w:tc>
        <w:tc>
          <w:tcPr>
            <w:tcW w:w="2675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81AD3" w:rsidRPr="00FF163E" w:rsidTr="002A5693">
        <w:tc>
          <w:tcPr>
            <w:tcW w:w="53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681AD3" w:rsidRPr="00FF163E" w:rsidRDefault="00681AD3" w:rsidP="002A569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«Папа, мама, я – спортивная семья!»</w:t>
            </w:r>
          </w:p>
        </w:tc>
        <w:tc>
          <w:tcPr>
            <w:tcW w:w="3096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</w:rPr>
              <w:t>учащиеся 1-4 классов</w:t>
            </w:r>
          </w:p>
        </w:tc>
        <w:tc>
          <w:tcPr>
            <w:tcW w:w="2675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81AD3" w:rsidRPr="00FF163E" w:rsidTr="002A5693">
        <w:tc>
          <w:tcPr>
            <w:tcW w:w="53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681AD3" w:rsidRPr="00FF163E" w:rsidRDefault="00681AD3" w:rsidP="002A569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«День Здоровья»</w:t>
            </w:r>
          </w:p>
        </w:tc>
        <w:tc>
          <w:tcPr>
            <w:tcW w:w="3096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</w:rPr>
              <w:t>учащиеся 1-4 классов</w:t>
            </w:r>
          </w:p>
        </w:tc>
        <w:tc>
          <w:tcPr>
            <w:tcW w:w="2675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81AD3" w:rsidRPr="00FF163E" w:rsidTr="002A5693">
        <w:tc>
          <w:tcPr>
            <w:tcW w:w="53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681AD3" w:rsidRPr="00FF163E" w:rsidRDefault="00681AD3" w:rsidP="002A56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«Я здоровье берегу, сам себе я помогу» (игра)</w:t>
            </w:r>
          </w:p>
        </w:tc>
        <w:tc>
          <w:tcPr>
            <w:tcW w:w="3096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</w:rPr>
              <w:t>учащиеся 1-4 классов</w:t>
            </w:r>
          </w:p>
        </w:tc>
        <w:tc>
          <w:tcPr>
            <w:tcW w:w="2675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81AD3" w:rsidRPr="00FF163E" w:rsidTr="002A5693">
        <w:tc>
          <w:tcPr>
            <w:tcW w:w="53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681AD3" w:rsidRPr="00FF163E" w:rsidRDefault="00681AD3" w:rsidP="002A569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F163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«Турнир знатоков спорта»</w:t>
            </w:r>
          </w:p>
        </w:tc>
        <w:tc>
          <w:tcPr>
            <w:tcW w:w="3096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</w:rPr>
              <w:t>учащиеся 5-11 классов</w:t>
            </w:r>
          </w:p>
        </w:tc>
        <w:tc>
          <w:tcPr>
            <w:tcW w:w="2675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81AD3" w:rsidRPr="00FF163E" w:rsidTr="002A5693">
        <w:tc>
          <w:tcPr>
            <w:tcW w:w="53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681AD3" w:rsidRPr="00FF163E" w:rsidRDefault="00681AD3" w:rsidP="002A569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F163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«Физическая Викторина»</w:t>
            </w:r>
          </w:p>
        </w:tc>
        <w:tc>
          <w:tcPr>
            <w:tcW w:w="3096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</w:rPr>
              <w:t>учащиеся 5-11 классов</w:t>
            </w:r>
          </w:p>
        </w:tc>
        <w:tc>
          <w:tcPr>
            <w:tcW w:w="2675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81AD3" w:rsidRPr="00FF163E" w:rsidTr="002A5693">
        <w:tc>
          <w:tcPr>
            <w:tcW w:w="53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681AD3" w:rsidRPr="00FF163E" w:rsidRDefault="00681AD3" w:rsidP="002A569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F163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«Весёлая </w:t>
            </w:r>
            <w:proofErr w:type="spellStart"/>
            <w:r w:rsidRPr="00FF163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спортакиада</w:t>
            </w:r>
            <w:proofErr w:type="spellEnd"/>
            <w:r w:rsidRPr="00FF163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3096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</w:rPr>
              <w:t>учащиеся 5-11 классов</w:t>
            </w:r>
          </w:p>
        </w:tc>
        <w:tc>
          <w:tcPr>
            <w:tcW w:w="2675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81AD3" w:rsidRPr="00FF163E" w:rsidTr="002A5693">
        <w:tc>
          <w:tcPr>
            <w:tcW w:w="53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681AD3" w:rsidRPr="00FF163E" w:rsidRDefault="00681AD3" w:rsidP="002A569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F163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«Как закалить себя» (беседа + игра)</w:t>
            </w:r>
          </w:p>
        </w:tc>
        <w:tc>
          <w:tcPr>
            <w:tcW w:w="3096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</w:rPr>
              <w:t>учащиеся 5-11 классов</w:t>
            </w:r>
          </w:p>
        </w:tc>
        <w:tc>
          <w:tcPr>
            <w:tcW w:w="2675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81AD3" w:rsidRPr="00FF163E" w:rsidTr="002A5693">
        <w:tc>
          <w:tcPr>
            <w:tcW w:w="53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681AD3" w:rsidRPr="00FF163E" w:rsidRDefault="00681AD3" w:rsidP="002A569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«Рыцарский турнир»</w:t>
            </w:r>
          </w:p>
        </w:tc>
        <w:tc>
          <w:tcPr>
            <w:tcW w:w="3096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</w:rPr>
              <w:t>учащиеся 5-11 классов</w:t>
            </w:r>
          </w:p>
        </w:tc>
        <w:tc>
          <w:tcPr>
            <w:tcW w:w="2675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81AD3" w:rsidRPr="00FF163E" w:rsidTr="002A5693">
        <w:tc>
          <w:tcPr>
            <w:tcW w:w="53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681AD3" w:rsidRPr="00FF163E" w:rsidRDefault="00681AD3" w:rsidP="002A569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«Бой </w:t>
            </w:r>
            <w:proofErr w:type="gramStart"/>
            <w:r w:rsidRPr="00FF163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неуловимых</w:t>
            </w:r>
            <w:proofErr w:type="gramEnd"/>
            <w:r w:rsidRPr="00FF163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3096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</w:rPr>
              <w:t>учащиеся 5-11 классов</w:t>
            </w:r>
          </w:p>
        </w:tc>
        <w:tc>
          <w:tcPr>
            <w:tcW w:w="2675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81AD3" w:rsidRPr="00FF163E" w:rsidTr="002A5693">
        <w:tc>
          <w:tcPr>
            <w:tcW w:w="53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681AD3" w:rsidRPr="00FF163E" w:rsidRDefault="00681AD3" w:rsidP="002A569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«Спортивная </w:t>
            </w:r>
            <w:proofErr w:type="gramStart"/>
            <w:r w:rsidRPr="00FF163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толкучка</w:t>
            </w:r>
            <w:proofErr w:type="gramEnd"/>
            <w:r w:rsidRPr="00FF163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3096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</w:rPr>
              <w:t>учащиеся 5-11 классов</w:t>
            </w:r>
          </w:p>
        </w:tc>
        <w:tc>
          <w:tcPr>
            <w:tcW w:w="2675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81AD3" w:rsidRPr="00FF163E" w:rsidTr="002A5693">
        <w:tc>
          <w:tcPr>
            <w:tcW w:w="53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681AD3" w:rsidRPr="00FF163E" w:rsidRDefault="00681AD3" w:rsidP="002A569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«Зарница»</w:t>
            </w:r>
          </w:p>
        </w:tc>
        <w:tc>
          <w:tcPr>
            <w:tcW w:w="3096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</w:rPr>
              <w:t>учащиеся 5-11 классов</w:t>
            </w:r>
          </w:p>
        </w:tc>
        <w:tc>
          <w:tcPr>
            <w:tcW w:w="2675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81AD3" w:rsidRPr="00FF163E" w:rsidTr="002A5693">
        <w:tc>
          <w:tcPr>
            <w:tcW w:w="53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681AD3" w:rsidRPr="00FF163E" w:rsidRDefault="00681AD3" w:rsidP="002A569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F163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«Мистер школы» (ток - шоу)</w:t>
            </w:r>
          </w:p>
        </w:tc>
        <w:tc>
          <w:tcPr>
            <w:tcW w:w="3096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</w:rPr>
              <w:t>учащиеся 5-11 классов</w:t>
            </w:r>
          </w:p>
        </w:tc>
        <w:tc>
          <w:tcPr>
            <w:tcW w:w="2675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81AD3" w:rsidRPr="00FF163E" w:rsidTr="002A5693">
        <w:tc>
          <w:tcPr>
            <w:tcW w:w="53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681AD3" w:rsidRPr="00FF163E" w:rsidRDefault="00681AD3" w:rsidP="002A569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«Сюита туристических игр»</w:t>
            </w:r>
          </w:p>
        </w:tc>
        <w:tc>
          <w:tcPr>
            <w:tcW w:w="3096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</w:rPr>
              <w:t>учащиеся 5-11 классов</w:t>
            </w:r>
          </w:p>
        </w:tc>
        <w:tc>
          <w:tcPr>
            <w:tcW w:w="2675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81AD3" w:rsidRPr="00FF163E" w:rsidTr="002A5693">
        <w:tc>
          <w:tcPr>
            <w:tcW w:w="53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681AD3" w:rsidRPr="00FF163E" w:rsidRDefault="00681AD3" w:rsidP="002A569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«День Здоровья»</w:t>
            </w:r>
          </w:p>
        </w:tc>
        <w:tc>
          <w:tcPr>
            <w:tcW w:w="3096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</w:rPr>
              <w:t>учащиеся 5-11 классов</w:t>
            </w:r>
          </w:p>
        </w:tc>
        <w:tc>
          <w:tcPr>
            <w:tcW w:w="2675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81AD3" w:rsidRPr="00FF163E" w:rsidTr="002A5693">
        <w:tc>
          <w:tcPr>
            <w:tcW w:w="53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681AD3" w:rsidRDefault="00681AD3" w:rsidP="002A5693">
            <w:pPr>
              <w:spacing w:after="0" w:line="240" w:lineRule="auto"/>
            </w:pPr>
            <w:r w:rsidRPr="00FF163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Экологические чтения </w:t>
            </w:r>
          </w:p>
        </w:tc>
        <w:tc>
          <w:tcPr>
            <w:tcW w:w="3096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</w:rPr>
              <w:t>учащиеся 5-11 классов</w:t>
            </w:r>
          </w:p>
        </w:tc>
        <w:tc>
          <w:tcPr>
            <w:tcW w:w="2675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81AD3" w:rsidRPr="00FF163E" w:rsidTr="002A5693">
        <w:tc>
          <w:tcPr>
            <w:tcW w:w="53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681AD3" w:rsidRPr="00FF163E" w:rsidRDefault="00681AD3" w:rsidP="002A569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«Природа не прощает ошибок»</w:t>
            </w:r>
          </w:p>
        </w:tc>
        <w:tc>
          <w:tcPr>
            <w:tcW w:w="3096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</w:rPr>
              <w:t>учащиеся 5-11 классов</w:t>
            </w:r>
          </w:p>
        </w:tc>
        <w:tc>
          <w:tcPr>
            <w:tcW w:w="2675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81AD3" w:rsidRPr="00FF163E" w:rsidTr="002A5693">
        <w:tc>
          <w:tcPr>
            <w:tcW w:w="53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681AD3" w:rsidRPr="00FF163E" w:rsidRDefault="00681AD3" w:rsidP="002A569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«Спорт </w:t>
            </w:r>
            <w:r w:rsidRPr="00FF163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sym w:font="Symbol" w:char="F02D"/>
            </w:r>
            <w:r w:rsidRPr="00FF163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альтернатива пагубным привычкам»</w:t>
            </w:r>
          </w:p>
        </w:tc>
        <w:tc>
          <w:tcPr>
            <w:tcW w:w="3096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</w:rPr>
              <w:t>учащиеся 5-11 классов</w:t>
            </w:r>
          </w:p>
        </w:tc>
        <w:tc>
          <w:tcPr>
            <w:tcW w:w="2675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81AD3" w:rsidRPr="00FF163E" w:rsidTr="002A5693">
        <w:tc>
          <w:tcPr>
            <w:tcW w:w="53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681AD3" w:rsidRDefault="00681AD3" w:rsidP="002A5693">
            <w:pPr>
              <w:spacing w:after="0" w:line="240" w:lineRule="auto"/>
            </w:pPr>
            <w:r w:rsidRPr="00FF163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Будущее без алкоголя</w:t>
            </w:r>
          </w:p>
        </w:tc>
        <w:tc>
          <w:tcPr>
            <w:tcW w:w="3096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</w:rPr>
              <w:t>учащиеся 5-11 классов</w:t>
            </w:r>
          </w:p>
        </w:tc>
        <w:tc>
          <w:tcPr>
            <w:tcW w:w="2675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81AD3" w:rsidRPr="00FF163E" w:rsidTr="002A5693">
        <w:tc>
          <w:tcPr>
            <w:tcW w:w="10699" w:type="dxa"/>
            <w:gridSpan w:val="4"/>
          </w:tcPr>
          <w:p w:rsidR="00681AD3" w:rsidRPr="00FF163E" w:rsidRDefault="00681AD3" w:rsidP="002A56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t>РОССИЯ</w:t>
            </w:r>
          </w:p>
        </w:tc>
      </w:tr>
      <w:tr w:rsidR="00681AD3" w:rsidRPr="00FF163E" w:rsidTr="002A5693">
        <w:tc>
          <w:tcPr>
            <w:tcW w:w="53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681AD3" w:rsidRPr="00FF163E" w:rsidRDefault="00681AD3" w:rsidP="002A56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</w:t>
            </w:r>
            <w:proofErr w:type="spellStart"/>
            <w:r w:rsidRPr="00FF16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Брянщина</w:t>
            </w:r>
            <w:proofErr w:type="spellEnd"/>
            <w:r w:rsidRPr="00FF16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край партизанский» </w:t>
            </w:r>
            <w:r w:rsidRPr="00FF16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ym w:font="Symbol" w:char="F02D"/>
            </w:r>
            <w:r w:rsidRPr="00FF16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FF163E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>КТД</w:t>
            </w:r>
          </w:p>
        </w:tc>
        <w:tc>
          <w:tcPr>
            <w:tcW w:w="3096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675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81AD3" w:rsidRPr="00FF163E" w:rsidTr="002A5693">
        <w:tc>
          <w:tcPr>
            <w:tcW w:w="53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681AD3" w:rsidRPr="00FF163E" w:rsidRDefault="00681AD3" w:rsidP="002A56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«Вахта памяти»</w:t>
            </w:r>
          </w:p>
        </w:tc>
        <w:tc>
          <w:tcPr>
            <w:tcW w:w="3096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675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81AD3" w:rsidRPr="00FF163E" w:rsidTr="002A5693">
        <w:tc>
          <w:tcPr>
            <w:tcW w:w="53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681AD3" w:rsidRPr="00FF163E" w:rsidRDefault="00681AD3" w:rsidP="002A56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«Я имею право </w:t>
            </w:r>
            <w:proofErr w:type="gramStart"/>
            <w:r w:rsidRPr="00FF16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</w:t>
            </w:r>
            <w:proofErr w:type="gramEnd"/>
            <w:r w:rsidRPr="00FF16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...» </w:t>
            </w:r>
            <w:r w:rsidRPr="00FF163E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интерактивная игра</w:t>
            </w:r>
          </w:p>
        </w:tc>
        <w:tc>
          <w:tcPr>
            <w:tcW w:w="3096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675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81AD3" w:rsidRPr="00FF163E" w:rsidTr="002A5693">
        <w:tc>
          <w:tcPr>
            <w:tcW w:w="53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«Я люблю тебя, Родина!» </w:t>
            </w:r>
            <w:r w:rsidRPr="00FF16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ym w:font="Symbol" w:char="F02D"/>
            </w:r>
            <w:r w:rsidRPr="00FF16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FF163E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сбор</w:t>
            </w:r>
          </w:p>
        </w:tc>
        <w:tc>
          <w:tcPr>
            <w:tcW w:w="3096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675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81AD3" w:rsidRPr="00FF163E" w:rsidTr="002A5693">
        <w:tc>
          <w:tcPr>
            <w:tcW w:w="53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681AD3" w:rsidRPr="00FF163E" w:rsidRDefault="00681AD3" w:rsidP="002A56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«Я </w:t>
            </w:r>
            <w:r w:rsidRPr="00FF16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ym w:font="Symbol" w:char="F02D"/>
            </w:r>
            <w:r w:rsidRPr="00FF16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гражданин России!» </w:t>
            </w:r>
            <w:r w:rsidRPr="00FF16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ym w:font="Symbol" w:char="F02D"/>
            </w:r>
            <w:r w:rsidRPr="00FF16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FF163E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праздник вручения паспортов</w:t>
            </w:r>
          </w:p>
        </w:tc>
        <w:tc>
          <w:tcPr>
            <w:tcW w:w="3096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675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81AD3" w:rsidRPr="00FF163E" w:rsidTr="002A5693">
        <w:tc>
          <w:tcPr>
            <w:tcW w:w="53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681AD3" w:rsidRPr="00FF163E" w:rsidRDefault="00681AD3" w:rsidP="002A56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«Сыны Отечества» </w:t>
            </w:r>
            <w:r w:rsidRPr="00FF16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ym w:font="Symbol" w:char="F02D"/>
            </w:r>
            <w:r w:rsidRPr="00FF16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FF163E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>КТД</w:t>
            </w:r>
          </w:p>
        </w:tc>
        <w:tc>
          <w:tcPr>
            <w:tcW w:w="3096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675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81AD3" w:rsidRPr="00FF163E" w:rsidTr="002A5693">
        <w:tc>
          <w:tcPr>
            <w:tcW w:w="53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681AD3" w:rsidRPr="00FF163E" w:rsidRDefault="00681AD3" w:rsidP="002A56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День милосердия</w:t>
            </w:r>
          </w:p>
        </w:tc>
        <w:tc>
          <w:tcPr>
            <w:tcW w:w="3096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675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81AD3" w:rsidRPr="00FF163E" w:rsidTr="002A5693">
        <w:tc>
          <w:tcPr>
            <w:tcW w:w="53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681AD3" w:rsidRPr="00FF163E" w:rsidRDefault="00681AD3" w:rsidP="002A56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Экскурсии и походы к памятникам, обелискам боевой славы</w:t>
            </w:r>
          </w:p>
        </w:tc>
        <w:tc>
          <w:tcPr>
            <w:tcW w:w="3096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675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81AD3" w:rsidRPr="00FF163E" w:rsidTr="002A5693">
        <w:tc>
          <w:tcPr>
            <w:tcW w:w="53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681AD3" w:rsidRPr="00FF163E" w:rsidRDefault="00681AD3" w:rsidP="002A56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«Наши земляки» </w:t>
            </w:r>
            <w:r w:rsidRPr="00FF16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ym w:font="Symbol" w:char="F02D"/>
            </w:r>
            <w:r w:rsidRPr="00FF16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FF163E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оформление альбома</w:t>
            </w:r>
          </w:p>
        </w:tc>
        <w:tc>
          <w:tcPr>
            <w:tcW w:w="3096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675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81AD3" w:rsidRPr="00FF163E" w:rsidTr="002A5693">
        <w:tc>
          <w:tcPr>
            <w:tcW w:w="53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«Поклонимся великим тем годам» </w:t>
            </w:r>
            <w:r w:rsidRPr="00FF16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ym w:font="Symbol" w:char="F02D"/>
            </w:r>
            <w:r w:rsidRPr="00FF16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FF163E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>КТД</w:t>
            </w:r>
          </w:p>
        </w:tc>
        <w:tc>
          <w:tcPr>
            <w:tcW w:w="3096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675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81AD3" w:rsidRPr="00FF163E" w:rsidTr="002A5693">
        <w:tc>
          <w:tcPr>
            <w:tcW w:w="53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681AD3" w:rsidRPr="00FF163E" w:rsidRDefault="00681AD3" w:rsidP="002A569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«Родительский дом – начала начал»</w:t>
            </w:r>
            <w:r w:rsidRPr="00FF163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3096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</w:rPr>
              <w:t>учащиеся 1-4 классов</w:t>
            </w:r>
          </w:p>
        </w:tc>
        <w:tc>
          <w:tcPr>
            <w:tcW w:w="2675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81AD3" w:rsidRPr="00FF163E" w:rsidTr="002A5693">
        <w:tc>
          <w:tcPr>
            <w:tcW w:w="53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681AD3" w:rsidRPr="00FF163E" w:rsidRDefault="00681AD3" w:rsidP="002A569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«Неделя добрых дел»</w:t>
            </w:r>
          </w:p>
        </w:tc>
        <w:tc>
          <w:tcPr>
            <w:tcW w:w="3096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</w:rPr>
              <w:t>учащиеся 1-4 классов</w:t>
            </w:r>
          </w:p>
        </w:tc>
        <w:tc>
          <w:tcPr>
            <w:tcW w:w="2675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81AD3" w:rsidRPr="00FF163E" w:rsidTr="002A5693">
        <w:tc>
          <w:tcPr>
            <w:tcW w:w="53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681AD3" w:rsidRPr="00FF163E" w:rsidRDefault="00681AD3" w:rsidP="002A569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«Познавательные экскурсии»</w:t>
            </w:r>
          </w:p>
        </w:tc>
        <w:tc>
          <w:tcPr>
            <w:tcW w:w="3096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</w:rPr>
              <w:t>учащиеся 1-4 классов</w:t>
            </w:r>
          </w:p>
        </w:tc>
        <w:tc>
          <w:tcPr>
            <w:tcW w:w="2675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81AD3" w:rsidRPr="00FF163E" w:rsidTr="002A5693">
        <w:tc>
          <w:tcPr>
            <w:tcW w:w="53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681AD3" w:rsidRPr="00FF163E" w:rsidRDefault="00681AD3" w:rsidP="002A569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КТД «Подари </w:t>
            </w:r>
            <w:proofErr w:type="gramStart"/>
            <w:r w:rsidRPr="00FF163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другому</w:t>
            </w:r>
            <w:proofErr w:type="gramEnd"/>
            <w:r w:rsidRPr="00FF163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радость»</w:t>
            </w:r>
          </w:p>
        </w:tc>
        <w:tc>
          <w:tcPr>
            <w:tcW w:w="3096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</w:rPr>
              <w:t>учащиеся 1-4 классов</w:t>
            </w:r>
          </w:p>
        </w:tc>
        <w:tc>
          <w:tcPr>
            <w:tcW w:w="2675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81AD3" w:rsidRPr="00FF163E" w:rsidTr="002A5693">
        <w:tc>
          <w:tcPr>
            <w:tcW w:w="53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681AD3" w:rsidRPr="00FF163E" w:rsidRDefault="00681AD3" w:rsidP="002A569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«Слово о родном крае» (утренник)</w:t>
            </w:r>
          </w:p>
        </w:tc>
        <w:tc>
          <w:tcPr>
            <w:tcW w:w="3096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</w:rPr>
              <w:t>учащиеся 1-4 классов</w:t>
            </w:r>
          </w:p>
        </w:tc>
        <w:tc>
          <w:tcPr>
            <w:tcW w:w="2675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81AD3" w:rsidRPr="00FF163E" w:rsidTr="002A5693">
        <w:tc>
          <w:tcPr>
            <w:tcW w:w="53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681AD3" w:rsidRPr="00FF163E" w:rsidRDefault="00681AD3" w:rsidP="002A569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«Песни войны и мира» (конкурс)</w:t>
            </w:r>
          </w:p>
        </w:tc>
        <w:tc>
          <w:tcPr>
            <w:tcW w:w="3096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</w:rPr>
              <w:t>учащиеся 1-4 классов</w:t>
            </w:r>
          </w:p>
        </w:tc>
        <w:tc>
          <w:tcPr>
            <w:tcW w:w="2675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81AD3" w:rsidRPr="00FF163E" w:rsidTr="002A5693">
        <w:tc>
          <w:tcPr>
            <w:tcW w:w="53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681AD3" w:rsidRPr="00FF163E" w:rsidRDefault="00681AD3" w:rsidP="002A569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Операция «Забота»</w:t>
            </w:r>
          </w:p>
        </w:tc>
        <w:tc>
          <w:tcPr>
            <w:tcW w:w="3096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</w:rPr>
              <w:t>учащиеся 1-4 классов</w:t>
            </w:r>
          </w:p>
        </w:tc>
        <w:tc>
          <w:tcPr>
            <w:tcW w:w="2675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81AD3" w:rsidRPr="00FF163E" w:rsidTr="002A5693">
        <w:tc>
          <w:tcPr>
            <w:tcW w:w="53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681AD3" w:rsidRPr="00FF163E" w:rsidRDefault="00681AD3" w:rsidP="002A569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«Пешком в историю родного края» (путешествие)</w:t>
            </w:r>
          </w:p>
        </w:tc>
        <w:tc>
          <w:tcPr>
            <w:tcW w:w="3096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</w:rPr>
              <w:t>учащиеся 1-4 классов</w:t>
            </w:r>
          </w:p>
        </w:tc>
        <w:tc>
          <w:tcPr>
            <w:tcW w:w="2675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81AD3" w:rsidRPr="00FF163E" w:rsidTr="002A5693">
        <w:tc>
          <w:tcPr>
            <w:tcW w:w="53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681AD3" w:rsidRPr="00FF163E" w:rsidRDefault="00681AD3" w:rsidP="002A569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«Город, в котором я живу» (конкурс рисунков)</w:t>
            </w:r>
          </w:p>
        </w:tc>
        <w:tc>
          <w:tcPr>
            <w:tcW w:w="3096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</w:rPr>
              <w:t>учащиеся 1-4 классов</w:t>
            </w:r>
          </w:p>
        </w:tc>
        <w:tc>
          <w:tcPr>
            <w:tcW w:w="2675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81AD3" w:rsidRPr="00FF163E" w:rsidTr="002A5693">
        <w:tc>
          <w:tcPr>
            <w:tcW w:w="53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681AD3" w:rsidRPr="00FF163E" w:rsidRDefault="00681AD3" w:rsidP="002A569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«День милосердия»</w:t>
            </w:r>
          </w:p>
        </w:tc>
        <w:tc>
          <w:tcPr>
            <w:tcW w:w="3096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</w:rPr>
              <w:t>учащиеся 1-4 классов</w:t>
            </w:r>
          </w:p>
        </w:tc>
        <w:tc>
          <w:tcPr>
            <w:tcW w:w="2675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81AD3" w:rsidRPr="00FF163E" w:rsidTr="002A5693">
        <w:tc>
          <w:tcPr>
            <w:tcW w:w="53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681AD3" w:rsidRPr="00FF163E" w:rsidRDefault="00681AD3" w:rsidP="002A56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«Пришла коляда, отворяй ворота!!!» </w:t>
            </w:r>
            <w:r w:rsidRPr="00FF16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ym w:font="Symbol" w:char="F02D"/>
            </w:r>
            <w:r w:rsidRPr="00FF16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FF163E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праздник</w:t>
            </w:r>
          </w:p>
        </w:tc>
        <w:tc>
          <w:tcPr>
            <w:tcW w:w="3096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</w:rPr>
              <w:t>учащиеся 1-4 классов</w:t>
            </w:r>
          </w:p>
        </w:tc>
        <w:tc>
          <w:tcPr>
            <w:tcW w:w="2675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81AD3" w:rsidRPr="00FF163E" w:rsidTr="002A5693">
        <w:tc>
          <w:tcPr>
            <w:tcW w:w="53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681AD3" w:rsidRPr="00FF163E" w:rsidRDefault="00681AD3" w:rsidP="002A569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«Никто не забыт, ничто не забыто» (праздник)</w:t>
            </w:r>
          </w:p>
        </w:tc>
        <w:tc>
          <w:tcPr>
            <w:tcW w:w="3096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</w:rPr>
              <w:t>учащиеся 5-11 классов</w:t>
            </w:r>
          </w:p>
        </w:tc>
        <w:tc>
          <w:tcPr>
            <w:tcW w:w="2675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81AD3" w:rsidRPr="00FF163E" w:rsidTr="002A5693">
        <w:tc>
          <w:tcPr>
            <w:tcW w:w="53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681AD3" w:rsidRPr="00FF163E" w:rsidRDefault="00681AD3" w:rsidP="002A569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КТД: «Подарите </w:t>
            </w:r>
            <w:proofErr w:type="gramStart"/>
            <w:r w:rsidRPr="00FF163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другому</w:t>
            </w:r>
            <w:proofErr w:type="gramEnd"/>
            <w:r w:rsidRPr="00FF163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радость»</w:t>
            </w:r>
          </w:p>
        </w:tc>
        <w:tc>
          <w:tcPr>
            <w:tcW w:w="3096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</w:rPr>
              <w:t>учащиеся 5-11 классов</w:t>
            </w:r>
          </w:p>
        </w:tc>
        <w:tc>
          <w:tcPr>
            <w:tcW w:w="2675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81AD3" w:rsidRPr="00FF163E" w:rsidTr="002A5693">
        <w:tc>
          <w:tcPr>
            <w:tcW w:w="53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681AD3" w:rsidRPr="00FF163E" w:rsidRDefault="00681AD3" w:rsidP="002A569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«Великие полководцы» (</w:t>
            </w:r>
            <w:proofErr w:type="spellStart"/>
            <w:r w:rsidRPr="00FF163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брейн</w:t>
            </w:r>
            <w:proofErr w:type="spellEnd"/>
            <w:r w:rsidRPr="00FF163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-ринг)</w:t>
            </w:r>
          </w:p>
        </w:tc>
        <w:tc>
          <w:tcPr>
            <w:tcW w:w="3096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</w:rPr>
              <w:t>учащиеся 5-11 классов</w:t>
            </w:r>
          </w:p>
        </w:tc>
        <w:tc>
          <w:tcPr>
            <w:tcW w:w="2675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81AD3" w:rsidRPr="00FF163E" w:rsidTr="002A5693">
        <w:tc>
          <w:tcPr>
            <w:tcW w:w="53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681AD3" w:rsidRPr="00FF163E" w:rsidRDefault="00681AD3" w:rsidP="002A569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«Символы Родины» (игра)</w:t>
            </w:r>
          </w:p>
        </w:tc>
        <w:tc>
          <w:tcPr>
            <w:tcW w:w="3096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</w:rPr>
              <w:t>учащиеся 5-11 классов</w:t>
            </w:r>
          </w:p>
        </w:tc>
        <w:tc>
          <w:tcPr>
            <w:tcW w:w="2675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81AD3" w:rsidRPr="00FF163E" w:rsidTr="002A5693">
        <w:tc>
          <w:tcPr>
            <w:tcW w:w="53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681AD3" w:rsidRPr="00FF163E" w:rsidRDefault="00681AD3" w:rsidP="002A569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«Этих дней не смолкнет слава»</w:t>
            </w:r>
          </w:p>
        </w:tc>
        <w:tc>
          <w:tcPr>
            <w:tcW w:w="3096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</w:rPr>
              <w:t>учащиеся 5-11 классов</w:t>
            </w:r>
          </w:p>
        </w:tc>
        <w:tc>
          <w:tcPr>
            <w:tcW w:w="2675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81AD3" w:rsidRPr="00FF163E" w:rsidTr="002A5693">
        <w:tc>
          <w:tcPr>
            <w:tcW w:w="53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681AD3" w:rsidRPr="00FF163E" w:rsidRDefault="00681AD3" w:rsidP="002A569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«Герои земли Брянской»</w:t>
            </w:r>
          </w:p>
        </w:tc>
        <w:tc>
          <w:tcPr>
            <w:tcW w:w="3096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</w:rPr>
              <w:t>учащиеся 5-11 классов</w:t>
            </w:r>
          </w:p>
        </w:tc>
        <w:tc>
          <w:tcPr>
            <w:tcW w:w="2675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81AD3" w:rsidRPr="00FF163E" w:rsidTr="002A5693">
        <w:tc>
          <w:tcPr>
            <w:tcW w:w="53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681AD3" w:rsidRPr="00FF163E" w:rsidRDefault="00681AD3" w:rsidP="002A569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F163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«Без добрых дел, нет </w:t>
            </w:r>
            <w:proofErr w:type="gramStart"/>
            <w:r w:rsidRPr="00FF163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доброго</w:t>
            </w:r>
            <w:proofErr w:type="gramEnd"/>
          </w:p>
          <w:p w:rsidR="00681AD3" w:rsidRPr="00FF163E" w:rsidRDefault="00681AD3" w:rsidP="002A569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F163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имени»</w:t>
            </w:r>
          </w:p>
        </w:tc>
        <w:tc>
          <w:tcPr>
            <w:tcW w:w="3096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</w:rPr>
              <w:t>учащиеся 5-11 классов</w:t>
            </w:r>
          </w:p>
        </w:tc>
        <w:tc>
          <w:tcPr>
            <w:tcW w:w="2675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81AD3" w:rsidRPr="00FF163E" w:rsidTr="002A5693">
        <w:tc>
          <w:tcPr>
            <w:tcW w:w="53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681AD3" w:rsidRPr="00FF163E" w:rsidRDefault="00681AD3" w:rsidP="002A569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«Во имя человека» (выпуск стенгазеты)</w:t>
            </w:r>
          </w:p>
        </w:tc>
        <w:tc>
          <w:tcPr>
            <w:tcW w:w="3096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</w:rPr>
              <w:t>учащиеся 5-11 классов</w:t>
            </w:r>
          </w:p>
        </w:tc>
        <w:tc>
          <w:tcPr>
            <w:tcW w:w="2675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81AD3" w:rsidRPr="00FF163E" w:rsidTr="002A5693">
        <w:tc>
          <w:tcPr>
            <w:tcW w:w="53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681AD3" w:rsidRPr="00FF163E" w:rsidRDefault="00681AD3" w:rsidP="002A569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«Твои герои – </w:t>
            </w:r>
            <w:proofErr w:type="spellStart"/>
            <w:r w:rsidRPr="00FF163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Брянщина</w:t>
            </w:r>
            <w:proofErr w:type="spellEnd"/>
            <w:r w:rsidRPr="00FF163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» (вечер - встреча)</w:t>
            </w:r>
          </w:p>
        </w:tc>
        <w:tc>
          <w:tcPr>
            <w:tcW w:w="3096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</w:rPr>
              <w:t>учащиеся 5-11 классов</w:t>
            </w:r>
          </w:p>
        </w:tc>
        <w:tc>
          <w:tcPr>
            <w:tcW w:w="2675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81AD3" w:rsidRPr="00FF163E" w:rsidTr="002A5693">
        <w:tc>
          <w:tcPr>
            <w:tcW w:w="53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681AD3" w:rsidRPr="00FF163E" w:rsidRDefault="00681AD3" w:rsidP="002A569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«Экскурсии к памятникам обелискам Боевой Славы»</w:t>
            </w:r>
          </w:p>
        </w:tc>
        <w:tc>
          <w:tcPr>
            <w:tcW w:w="3096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</w:rPr>
              <w:t>учащиеся 5-11 классов</w:t>
            </w:r>
          </w:p>
        </w:tc>
        <w:tc>
          <w:tcPr>
            <w:tcW w:w="2675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81AD3" w:rsidRPr="00FF163E" w:rsidTr="002A5693">
        <w:tc>
          <w:tcPr>
            <w:tcW w:w="53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681AD3" w:rsidRPr="00FF163E" w:rsidRDefault="00681AD3" w:rsidP="002A569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«Можно ли выбрать Родину» (диспут)</w:t>
            </w:r>
          </w:p>
        </w:tc>
        <w:tc>
          <w:tcPr>
            <w:tcW w:w="3096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</w:rPr>
              <w:t>учащиеся 5-11 классов</w:t>
            </w:r>
          </w:p>
        </w:tc>
        <w:tc>
          <w:tcPr>
            <w:tcW w:w="2675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81AD3" w:rsidRPr="00FF163E" w:rsidTr="002A5693">
        <w:tc>
          <w:tcPr>
            <w:tcW w:w="53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681AD3" w:rsidRPr="00FF163E" w:rsidRDefault="00681AD3" w:rsidP="002A56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«Спешите делать добро!» </w:t>
            </w:r>
            <w:r w:rsidRPr="00FF16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ym w:font="Symbol" w:char="F02D"/>
            </w:r>
            <w:r w:rsidRPr="00FF16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FF163E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операция Забота</w:t>
            </w:r>
          </w:p>
        </w:tc>
        <w:tc>
          <w:tcPr>
            <w:tcW w:w="3096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</w:rPr>
              <w:t>учащиеся 5-11 классов</w:t>
            </w:r>
          </w:p>
        </w:tc>
        <w:tc>
          <w:tcPr>
            <w:tcW w:w="2675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81AD3" w:rsidRPr="00FF163E" w:rsidTr="002A5693">
        <w:tc>
          <w:tcPr>
            <w:tcW w:w="53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681AD3" w:rsidRPr="00FF163E" w:rsidRDefault="00681AD3" w:rsidP="002A56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«До последнего дыхания» </w:t>
            </w:r>
            <w:r w:rsidRPr="00FF16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ym w:font="Symbol" w:char="F02D"/>
            </w:r>
            <w:r w:rsidRPr="00FF16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FF163E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вечер поэзии</w:t>
            </w:r>
          </w:p>
        </w:tc>
        <w:tc>
          <w:tcPr>
            <w:tcW w:w="3096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</w:rPr>
              <w:t>учащиеся 5-11 классов</w:t>
            </w:r>
          </w:p>
        </w:tc>
        <w:tc>
          <w:tcPr>
            <w:tcW w:w="2675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81AD3" w:rsidRPr="00FF163E" w:rsidTr="002A5693">
        <w:tc>
          <w:tcPr>
            <w:tcW w:w="53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681AD3" w:rsidRPr="00FF163E" w:rsidRDefault="00681AD3" w:rsidP="002A56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«Песня в военной шинели»</w:t>
            </w:r>
          </w:p>
        </w:tc>
        <w:tc>
          <w:tcPr>
            <w:tcW w:w="3096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</w:rPr>
              <w:t>учащиеся 5-11 классов</w:t>
            </w:r>
          </w:p>
        </w:tc>
        <w:tc>
          <w:tcPr>
            <w:tcW w:w="2675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81AD3" w:rsidRPr="00FF163E" w:rsidTr="002A5693">
        <w:tc>
          <w:tcPr>
            <w:tcW w:w="53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681AD3" w:rsidRPr="00FF163E" w:rsidRDefault="00681AD3" w:rsidP="002A56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«Героизм </w:t>
            </w:r>
            <w:r w:rsidRPr="00FF16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ym w:font="Symbol" w:char="F02D"/>
            </w:r>
            <w:r w:rsidRPr="00FF16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не привилегия возраста» </w:t>
            </w:r>
            <w:r w:rsidRPr="00FF16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ym w:font="Symbol" w:char="F02D"/>
            </w:r>
            <w:r w:rsidRPr="00FF16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FF163E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акция</w:t>
            </w:r>
          </w:p>
        </w:tc>
        <w:tc>
          <w:tcPr>
            <w:tcW w:w="3096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</w:rPr>
              <w:t>учащиеся 5-11 классов</w:t>
            </w:r>
          </w:p>
        </w:tc>
        <w:tc>
          <w:tcPr>
            <w:tcW w:w="2675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81AD3" w:rsidRPr="00FF163E" w:rsidTr="002A5693">
        <w:tc>
          <w:tcPr>
            <w:tcW w:w="53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681AD3" w:rsidRPr="00FF163E" w:rsidRDefault="00681AD3" w:rsidP="002A56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«Без березки не мыслю России»</w:t>
            </w:r>
          </w:p>
        </w:tc>
        <w:tc>
          <w:tcPr>
            <w:tcW w:w="3096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</w:rPr>
              <w:t>учащиеся 5-11 классов</w:t>
            </w:r>
          </w:p>
        </w:tc>
        <w:tc>
          <w:tcPr>
            <w:tcW w:w="2675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81AD3" w:rsidRPr="00FF163E" w:rsidTr="002A5693">
        <w:tc>
          <w:tcPr>
            <w:tcW w:w="53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681AD3" w:rsidRPr="00FF163E" w:rsidRDefault="00681AD3" w:rsidP="002A56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«Мистер бизнесмен» </w:t>
            </w:r>
            <w:r w:rsidRPr="00FF16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ym w:font="Symbol" w:char="F02D"/>
            </w:r>
            <w:r w:rsidRPr="00FF16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FF163E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конкурс</w:t>
            </w:r>
          </w:p>
        </w:tc>
        <w:tc>
          <w:tcPr>
            <w:tcW w:w="3096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</w:rPr>
              <w:t>учащиеся 5-11 классов</w:t>
            </w:r>
          </w:p>
        </w:tc>
        <w:tc>
          <w:tcPr>
            <w:tcW w:w="2675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81AD3" w:rsidRPr="00FF163E" w:rsidTr="002A5693">
        <w:tc>
          <w:tcPr>
            <w:tcW w:w="53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681AD3" w:rsidRPr="00FF163E" w:rsidRDefault="00681AD3" w:rsidP="002A5693">
            <w:pPr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«Твоя будущая профессия» </w:t>
            </w:r>
            <w:r w:rsidRPr="00FF16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ym w:font="Symbol" w:char="F02D"/>
            </w:r>
            <w:r w:rsidRPr="00FF16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FF163E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анкетирование</w:t>
            </w:r>
          </w:p>
        </w:tc>
        <w:tc>
          <w:tcPr>
            <w:tcW w:w="3096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</w:rPr>
              <w:t>учащиеся 5-11 классов</w:t>
            </w:r>
          </w:p>
        </w:tc>
        <w:tc>
          <w:tcPr>
            <w:tcW w:w="2675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81AD3" w:rsidRPr="00FF163E" w:rsidTr="002A5693">
        <w:tc>
          <w:tcPr>
            <w:tcW w:w="53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«Символы России» </w:t>
            </w:r>
            <w:r w:rsidRPr="00FF16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ym w:font="Symbol" w:char="F02D"/>
            </w:r>
            <w:r w:rsidRPr="00FF16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FF163E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игра</w:t>
            </w:r>
          </w:p>
        </w:tc>
        <w:tc>
          <w:tcPr>
            <w:tcW w:w="3096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</w:rPr>
              <w:t>учащиеся 5-11 классов</w:t>
            </w:r>
          </w:p>
        </w:tc>
        <w:tc>
          <w:tcPr>
            <w:tcW w:w="2675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81AD3" w:rsidRPr="00FF163E" w:rsidTr="002A5693">
        <w:tc>
          <w:tcPr>
            <w:tcW w:w="53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681AD3" w:rsidRPr="00FF163E" w:rsidRDefault="00681AD3" w:rsidP="002A56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«Старый бабушкин сундук» (праздник)</w:t>
            </w:r>
          </w:p>
        </w:tc>
        <w:tc>
          <w:tcPr>
            <w:tcW w:w="3096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</w:rPr>
              <w:t>учащиеся 5-11 классов</w:t>
            </w:r>
          </w:p>
        </w:tc>
        <w:tc>
          <w:tcPr>
            <w:tcW w:w="2675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81AD3" w:rsidRPr="00FF163E" w:rsidTr="002A5693">
        <w:tc>
          <w:tcPr>
            <w:tcW w:w="53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681AD3" w:rsidRPr="00FF163E" w:rsidRDefault="00681AD3" w:rsidP="002A56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«Русская ярмарка»</w:t>
            </w:r>
          </w:p>
        </w:tc>
        <w:tc>
          <w:tcPr>
            <w:tcW w:w="3096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</w:rPr>
              <w:t>учащиеся 5-11 классов</w:t>
            </w:r>
          </w:p>
        </w:tc>
        <w:tc>
          <w:tcPr>
            <w:tcW w:w="2675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81AD3" w:rsidRPr="00FF163E" w:rsidTr="002A5693">
        <w:tc>
          <w:tcPr>
            <w:tcW w:w="53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681AD3" w:rsidRPr="00FF163E" w:rsidRDefault="00681AD3" w:rsidP="002A56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«Хороводные смотрины»</w:t>
            </w:r>
          </w:p>
        </w:tc>
        <w:tc>
          <w:tcPr>
            <w:tcW w:w="3096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</w:rPr>
              <w:t>учащиеся 5-11 классов</w:t>
            </w:r>
          </w:p>
        </w:tc>
        <w:tc>
          <w:tcPr>
            <w:tcW w:w="2675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81AD3" w:rsidRPr="00FF163E" w:rsidTr="002A5693">
        <w:tc>
          <w:tcPr>
            <w:tcW w:w="53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681AD3" w:rsidRDefault="00681AD3" w:rsidP="002A5693">
            <w:pPr>
              <w:spacing w:after="0" w:line="240" w:lineRule="auto"/>
            </w:pPr>
            <w:r w:rsidRPr="00FF16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«Деревенские посиделки» (праздник)</w:t>
            </w:r>
          </w:p>
        </w:tc>
        <w:tc>
          <w:tcPr>
            <w:tcW w:w="3096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</w:rPr>
              <w:t>учащиеся 5-11 классов</w:t>
            </w:r>
          </w:p>
        </w:tc>
        <w:tc>
          <w:tcPr>
            <w:tcW w:w="2675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81AD3" w:rsidRPr="00FF163E" w:rsidTr="002A5693">
        <w:tc>
          <w:tcPr>
            <w:tcW w:w="53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681AD3" w:rsidRPr="00FF163E" w:rsidRDefault="00681AD3" w:rsidP="002A56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«Возрождение культурных традиций русского народа. Святки»</w:t>
            </w:r>
          </w:p>
        </w:tc>
        <w:tc>
          <w:tcPr>
            <w:tcW w:w="3096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</w:rPr>
              <w:t>учащиеся 5-11 классов</w:t>
            </w:r>
          </w:p>
        </w:tc>
        <w:tc>
          <w:tcPr>
            <w:tcW w:w="2675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81AD3" w:rsidRPr="00FF163E" w:rsidTr="002A5693">
        <w:tc>
          <w:tcPr>
            <w:tcW w:w="53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681AD3" w:rsidRPr="00FF163E" w:rsidRDefault="00681AD3" w:rsidP="002A56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«Чай. Как он приятен, вкусен, ароматен»</w:t>
            </w:r>
          </w:p>
        </w:tc>
        <w:tc>
          <w:tcPr>
            <w:tcW w:w="3096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</w:rPr>
              <w:t>учащиеся 5-11 классов</w:t>
            </w:r>
          </w:p>
        </w:tc>
        <w:tc>
          <w:tcPr>
            <w:tcW w:w="2675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81AD3" w:rsidRPr="00FF163E" w:rsidTr="002A5693">
        <w:tc>
          <w:tcPr>
            <w:tcW w:w="53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681AD3" w:rsidRPr="00FF163E" w:rsidRDefault="00681AD3" w:rsidP="002A56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«А, мы с шутками и прибаутками»</w:t>
            </w:r>
          </w:p>
        </w:tc>
        <w:tc>
          <w:tcPr>
            <w:tcW w:w="3096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</w:rPr>
              <w:t>учащиеся 5-11 классов</w:t>
            </w:r>
          </w:p>
        </w:tc>
        <w:tc>
          <w:tcPr>
            <w:tcW w:w="2675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81AD3" w:rsidRPr="00FF163E" w:rsidTr="002A5693">
        <w:tc>
          <w:tcPr>
            <w:tcW w:w="53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681AD3" w:rsidRPr="00FF163E" w:rsidRDefault="00681AD3" w:rsidP="002A56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«Путешествие по океану народной мудрости»</w:t>
            </w:r>
          </w:p>
        </w:tc>
        <w:tc>
          <w:tcPr>
            <w:tcW w:w="3096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</w:rPr>
              <w:t>учащиеся 5-11 классов</w:t>
            </w:r>
          </w:p>
        </w:tc>
        <w:tc>
          <w:tcPr>
            <w:tcW w:w="2675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81AD3" w:rsidRPr="00FF163E" w:rsidTr="002A5693">
        <w:tc>
          <w:tcPr>
            <w:tcW w:w="53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681AD3" w:rsidRPr="00FF163E" w:rsidRDefault="00681AD3" w:rsidP="002A56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Межреспубликанский слет «Мы </w:t>
            </w:r>
            <w:r w:rsidRPr="00FF16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ym w:font="Symbol" w:char="F02D"/>
            </w:r>
            <w:r w:rsidRPr="00FF16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FF16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славяне!»</w:t>
            </w:r>
          </w:p>
        </w:tc>
        <w:tc>
          <w:tcPr>
            <w:tcW w:w="3096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учащиеся 5-11 классов</w:t>
            </w:r>
          </w:p>
        </w:tc>
        <w:tc>
          <w:tcPr>
            <w:tcW w:w="2675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81AD3" w:rsidRPr="00FF163E" w:rsidTr="002A5693">
        <w:tc>
          <w:tcPr>
            <w:tcW w:w="53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681AD3" w:rsidRPr="00FF163E" w:rsidRDefault="00681AD3" w:rsidP="002A56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F163E">
              <w:rPr>
                <w:rFonts w:ascii="Times New Roman" w:hAnsi="Times New Roman"/>
                <w:sz w:val="28"/>
                <w:szCs w:val="28"/>
              </w:rPr>
              <w:t>Литературный вечер «Строки, опаленные войной»</w:t>
            </w:r>
          </w:p>
        </w:tc>
        <w:tc>
          <w:tcPr>
            <w:tcW w:w="3096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</w:rPr>
              <w:t>учащиеся 5-11 классов</w:t>
            </w:r>
          </w:p>
        </w:tc>
        <w:tc>
          <w:tcPr>
            <w:tcW w:w="2675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81AD3" w:rsidRPr="00FF163E" w:rsidTr="002A5693">
        <w:tc>
          <w:tcPr>
            <w:tcW w:w="53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681AD3" w:rsidRPr="00FF163E" w:rsidRDefault="00681AD3" w:rsidP="002A56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F163E">
              <w:rPr>
                <w:rFonts w:ascii="Times New Roman" w:hAnsi="Times New Roman"/>
                <w:sz w:val="28"/>
                <w:szCs w:val="28"/>
              </w:rPr>
              <w:t>День вывода войск из Афганистана</w:t>
            </w:r>
          </w:p>
        </w:tc>
        <w:tc>
          <w:tcPr>
            <w:tcW w:w="3096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</w:rPr>
              <w:t>учащиеся 5-11 классов</w:t>
            </w:r>
          </w:p>
        </w:tc>
        <w:tc>
          <w:tcPr>
            <w:tcW w:w="2675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81AD3" w:rsidRPr="00FF163E" w:rsidTr="002A5693">
        <w:tc>
          <w:tcPr>
            <w:tcW w:w="53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681AD3" w:rsidRPr="00FF163E" w:rsidRDefault="00681AD3" w:rsidP="002A56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FF163E">
              <w:rPr>
                <w:rFonts w:ascii="Times New Roman" w:hAnsi="Times New Roman"/>
                <w:sz w:val="28"/>
                <w:szCs w:val="28"/>
              </w:rPr>
              <w:t>Флэшмоб</w:t>
            </w:r>
            <w:proofErr w:type="spellEnd"/>
            <w:r w:rsidRPr="00FF163E">
              <w:rPr>
                <w:rFonts w:ascii="Times New Roman" w:hAnsi="Times New Roman"/>
                <w:sz w:val="28"/>
                <w:szCs w:val="28"/>
              </w:rPr>
              <w:t xml:space="preserve"> «День воссоединения Крыма с Россией»</w:t>
            </w:r>
          </w:p>
        </w:tc>
        <w:tc>
          <w:tcPr>
            <w:tcW w:w="3096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</w:rPr>
              <w:t>учащиеся 5-11 классов</w:t>
            </w:r>
          </w:p>
        </w:tc>
        <w:tc>
          <w:tcPr>
            <w:tcW w:w="2675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81AD3" w:rsidRPr="00FF163E" w:rsidTr="002A5693">
        <w:tc>
          <w:tcPr>
            <w:tcW w:w="53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681AD3" w:rsidRPr="00FF163E" w:rsidRDefault="00681AD3" w:rsidP="002A56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F163E">
              <w:rPr>
                <w:rFonts w:ascii="Times New Roman" w:hAnsi="Times New Roman"/>
                <w:sz w:val="28"/>
                <w:szCs w:val="28"/>
              </w:rPr>
              <w:t xml:space="preserve">Литературный вечер «Чернобыль </w:t>
            </w:r>
            <w:r w:rsidRPr="00FF163E">
              <w:rPr>
                <w:rFonts w:ascii="Times New Roman" w:hAnsi="Times New Roman"/>
                <w:sz w:val="28"/>
                <w:szCs w:val="28"/>
              </w:rPr>
              <w:sym w:font="Symbol" w:char="F02D"/>
            </w:r>
            <w:r w:rsidRPr="00FF163E">
              <w:rPr>
                <w:rFonts w:ascii="Times New Roman" w:hAnsi="Times New Roman"/>
                <w:sz w:val="28"/>
                <w:szCs w:val="28"/>
              </w:rPr>
              <w:t xml:space="preserve"> моя боль»</w:t>
            </w:r>
          </w:p>
        </w:tc>
        <w:tc>
          <w:tcPr>
            <w:tcW w:w="3096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</w:rPr>
              <w:t>учащиеся 5-11 классов</w:t>
            </w:r>
          </w:p>
        </w:tc>
        <w:tc>
          <w:tcPr>
            <w:tcW w:w="2675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81AD3" w:rsidRPr="00FF163E" w:rsidTr="002A5693">
        <w:tc>
          <w:tcPr>
            <w:tcW w:w="53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F163E">
              <w:rPr>
                <w:rFonts w:ascii="Times New Roman" w:hAnsi="Times New Roman"/>
                <w:sz w:val="28"/>
                <w:szCs w:val="28"/>
              </w:rPr>
              <w:t>Военно-патриотическая игра «Тропою героев»</w:t>
            </w:r>
          </w:p>
        </w:tc>
        <w:tc>
          <w:tcPr>
            <w:tcW w:w="3096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</w:rPr>
              <w:t>учащиеся 5-11 классов</w:t>
            </w:r>
          </w:p>
        </w:tc>
        <w:tc>
          <w:tcPr>
            <w:tcW w:w="2675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81AD3" w:rsidRPr="00FF163E" w:rsidTr="002A5693">
        <w:tc>
          <w:tcPr>
            <w:tcW w:w="53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F163E">
              <w:rPr>
                <w:rFonts w:ascii="Times New Roman" w:hAnsi="Times New Roman"/>
                <w:sz w:val="28"/>
                <w:szCs w:val="28"/>
              </w:rPr>
              <w:t>Военно-патриотическая игра «Зимний экстрим»</w:t>
            </w:r>
          </w:p>
        </w:tc>
        <w:tc>
          <w:tcPr>
            <w:tcW w:w="3096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</w:rPr>
              <w:t>учащиеся 5-11 классов</w:t>
            </w:r>
          </w:p>
        </w:tc>
        <w:tc>
          <w:tcPr>
            <w:tcW w:w="2675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81AD3" w:rsidRPr="00FF163E" w:rsidTr="002A5693">
        <w:tc>
          <w:tcPr>
            <w:tcW w:w="53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</w:rPr>
              <w:t>Туристический слет «Ипуть»</w:t>
            </w:r>
          </w:p>
        </w:tc>
        <w:tc>
          <w:tcPr>
            <w:tcW w:w="3096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</w:rPr>
              <w:t>учащиеся 5-11 классов</w:t>
            </w:r>
          </w:p>
        </w:tc>
        <w:tc>
          <w:tcPr>
            <w:tcW w:w="2675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81AD3" w:rsidRPr="00FF163E" w:rsidTr="002A5693">
        <w:tc>
          <w:tcPr>
            <w:tcW w:w="53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681AD3" w:rsidRPr="00FF163E" w:rsidRDefault="00681AD3" w:rsidP="002A56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FF163E">
              <w:rPr>
                <w:rFonts w:ascii="Times New Roman" w:hAnsi="Times New Roman"/>
                <w:sz w:val="28"/>
                <w:szCs w:val="28"/>
              </w:rPr>
              <w:t>вело-экспедиция</w:t>
            </w:r>
            <w:proofErr w:type="gramEnd"/>
            <w:r w:rsidRPr="00FF163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F163E">
              <w:rPr>
                <w:rFonts w:ascii="Times New Roman" w:hAnsi="Times New Roman"/>
                <w:sz w:val="28"/>
                <w:szCs w:val="28"/>
              </w:rPr>
              <w:sym w:font="Symbol" w:char="F02D"/>
            </w:r>
            <w:r w:rsidRPr="00FF163E">
              <w:rPr>
                <w:rFonts w:ascii="Times New Roman" w:hAnsi="Times New Roman"/>
                <w:sz w:val="28"/>
                <w:szCs w:val="28"/>
              </w:rPr>
              <w:t xml:space="preserve"> «Атомоход»</w:t>
            </w:r>
          </w:p>
        </w:tc>
        <w:tc>
          <w:tcPr>
            <w:tcW w:w="3096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</w:rPr>
              <w:t>учащиеся 5-11 классов</w:t>
            </w:r>
          </w:p>
        </w:tc>
        <w:tc>
          <w:tcPr>
            <w:tcW w:w="2675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81AD3" w:rsidRPr="00FF163E" w:rsidTr="002A5693">
        <w:tc>
          <w:tcPr>
            <w:tcW w:w="53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681AD3" w:rsidRPr="00FF163E" w:rsidRDefault="00681AD3" w:rsidP="002A56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F163E">
              <w:rPr>
                <w:rFonts w:ascii="Times New Roman" w:hAnsi="Times New Roman"/>
                <w:sz w:val="28"/>
                <w:szCs w:val="28"/>
              </w:rPr>
              <w:t>Сретенский бал</w:t>
            </w:r>
          </w:p>
        </w:tc>
        <w:tc>
          <w:tcPr>
            <w:tcW w:w="3096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</w:rPr>
              <w:t>учащиеся 5-11 классов</w:t>
            </w:r>
          </w:p>
        </w:tc>
        <w:tc>
          <w:tcPr>
            <w:tcW w:w="2675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81AD3" w:rsidRPr="00FF163E" w:rsidTr="002A5693">
        <w:tc>
          <w:tcPr>
            <w:tcW w:w="53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681AD3" w:rsidRPr="00FF163E" w:rsidRDefault="00681AD3" w:rsidP="002A56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F163E">
              <w:rPr>
                <w:rFonts w:ascii="Times New Roman" w:hAnsi="Times New Roman"/>
                <w:sz w:val="28"/>
                <w:szCs w:val="28"/>
              </w:rPr>
              <w:t>Епархиальный бал</w:t>
            </w:r>
          </w:p>
        </w:tc>
        <w:tc>
          <w:tcPr>
            <w:tcW w:w="3096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</w:rPr>
              <w:t>учащиеся 5-11 классов</w:t>
            </w:r>
          </w:p>
        </w:tc>
        <w:tc>
          <w:tcPr>
            <w:tcW w:w="2675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81AD3" w:rsidRPr="00FF163E" w:rsidTr="002A5693">
        <w:tc>
          <w:tcPr>
            <w:tcW w:w="53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681AD3" w:rsidRPr="00FF163E" w:rsidRDefault="00681AD3" w:rsidP="002A56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</w:rPr>
              <w:t>Историко-православные краеведческие Михайловские чтения</w:t>
            </w:r>
            <w:r w:rsidRPr="00FF163E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096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</w:rPr>
              <w:t>учащиеся 5-11 классов</w:t>
            </w:r>
          </w:p>
        </w:tc>
        <w:tc>
          <w:tcPr>
            <w:tcW w:w="2675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81AD3" w:rsidRPr="00FF163E" w:rsidTr="002A5693">
        <w:tc>
          <w:tcPr>
            <w:tcW w:w="53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681AD3" w:rsidRPr="00FF163E" w:rsidRDefault="00681AD3" w:rsidP="002A56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</w:rPr>
              <w:t>Рождественские  чтения</w:t>
            </w:r>
          </w:p>
        </w:tc>
        <w:tc>
          <w:tcPr>
            <w:tcW w:w="3096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</w:rPr>
              <w:t>учащиеся 5-11 классов</w:t>
            </w:r>
          </w:p>
        </w:tc>
        <w:tc>
          <w:tcPr>
            <w:tcW w:w="2675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81AD3" w:rsidRPr="00FF163E" w:rsidTr="002A5693">
        <w:tc>
          <w:tcPr>
            <w:tcW w:w="53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681AD3" w:rsidRPr="00FF163E" w:rsidRDefault="00681AD3" w:rsidP="002A56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</w:rPr>
              <w:t>Пасхальные чтения</w:t>
            </w:r>
          </w:p>
        </w:tc>
        <w:tc>
          <w:tcPr>
            <w:tcW w:w="3096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</w:rPr>
              <w:t>учащиеся 5-11 классов</w:t>
            </w:r>
          </w:p>
        </w:tc>
        <w:tc>
          <w:tcPr>
            <w:tcW w:w="2675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81AD3" w:rsidRPr="00FF163E" w:rsidTr="002A5693">
        <w:tc>
          <w:tcPr>
            <w:tcW w:w="53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</w:rPr>
              <w:t>День православной книги</w:t>
            </w:r>
          </w:p>
        </w:tc>
        <w:tc>
          <w:tcPr>
            <w:tcW w:w="3096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</w:rPr>
              <w:t>учащиеся 5-11 классов</w:t>
            </w:r>
          </w:p>
        </w:tc>
        <w:tc>
          <w:tcPr>
            <w:tcW w:w="2675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81AD3" w:rsidRPr="00FF163E" w:rsidTr="002A5693">
        <w:tc>
          <w:tcPr>
            <w:tcW w:w="10699" w:type="dxa"/>
            <w:gridSpan w:val="4"/>
          </w:tcPr>
          <w:p w:rsidR="00681AD3" w:rsidRPr="00FF163E" w:rsidRDefault="00681AD3" w:rsidP="002A56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u w:val="single"/>
                <w:lang w:eastAsia="ru-RU"/>
              </w:rPr>
            </w:pPr>
            <w:r w:rsidRPr="00FF163E">
              <w:rPr>
                <w:rFonts w:ascii="Times New Roman" w:eastAsia="Times New Roman" w:hAnsi="Times New Roman"/>
                <w:b/>
                <w:noProof/>
                <w:sz w:val="28"/>
                <w:szCs w:val="28"/>
                <w:lang w:eastAsia="ru-RU"/>
              </w:rPr>
              <w:t>УЧЕНИЕ</w:t>
            </w:r>
          </w:p>
        </w:tc>
      </w:tr>
      <w:tr w:rsidR="00681AD3" w:rsidRPr="00FF163E" w:rsidTr="002A5693">
        <w:tc>
          <w:tcPr>
            <w:tcW w:w="53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681AD3" w:rsidRPr="00FF163E" w:rsidRDefault="00681AD3" w:rsidP="002A5693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«Они получают пятерки» </w:t>
            </w:r>
            <w:r w:rsidRPr="00FF16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ym w:font="Symbol" w:char="F02D"/>
            </w:r>
            <w:r w:rsidRPr="00FF16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FF163E"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  <w:t>выпуск стенгазеты</w:t>
            </w:r>
          </w:p>
        </w:tc>
        <w:tc>
          <w:tcPr>
            <w:tcW w:w="3096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675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81AD3" w:rsidRPr="00FF163E" w:rsidTr="002A5693">
        <w:tc>
          <w:tcPr>
            <w:tcW w:w="53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«Ими гордится школа» </w:t>
            </w:r>
            <w:r w:rsidRPr="00FF16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ym w:font="Symbol" w:char="F02D"/>
            </w:r>
            <w:r w:rsidRPr="00FF16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FF163E"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  <w:t>оформление стенда</w:t>
            </w:r>
          </w:p>
        </w:tc>
        <w:tc>
          <w:tcPr>
            <w:tcW w:w="3096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675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81AD3" w:rsidRPr="00FF163E" w:rsidTr="002A5693">
        <w:tc>
          <w:tcPr>
            <w:tcW w:w="53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681AD3" w:rsidRPr="00FF163E" w:rsidRDefault="00681AD3" w:rsidP="002A5693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«Риск версия» </w:t>
            </w:r>
            <w:r w:rsidRPr="00FF16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ym w:font="Symbol" w:char="F02D"/>
            </w:r>
            <w:r w:rsidRPr="00FF16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FF163E"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  <w:t>игра,</w:t>
            </w:r>
          </w:p>
        </w:tc>
        <w:tc>
          <w:tcPr>
            <w:tcW w:w="3096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</w:rPr>
              <w:t>учащиеся 1-4 классов</w:t>
            </w:r>
          </w:p>
        </w:tc>
        <w:tc>
          <w:tcPr>
            <w:tcW w:w="2675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81AD3" w:rsidRPr="00FF163E" w:rsidTr="002A5693">
        <w:tc>
          <w:tcPr>
            <w:tcW w:w="53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681AD3" w:rsidRPr="00FF163E" w:rsidRDefault="00681AD3" w:rsidP="002A56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«Поле чудес»</w:t>
            </w:r>
          </w:p>
        </w:tc>
        <w:tc>
          <w:tcPr>
            <w:tcW w:w="3096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</w:rPr>
              <w:t>учащиеся 1-4 классов</w:t>
            </w:r>
          </w:p>
        </w:tc>
        <w:tc>
          <w:tcPr>
            <w:tcW w:w="2675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81AD3" w:rsidRPr="00FF163E" w:rsidTr="002A5693">
        <w:tc>
          <w:tcPr>
            <w:tcW w:w="53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681AD3" w:rsidRPr="00FF163E" w:rsidRDefault="00681AD3" w:rsidP="002A56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«Крестики - нолики»</w:t>
            </w:r>
            <w:r w:rsidRPr="00FF16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ym w:font="Symbol" w:char="F02D"/>
            </w:r>
            <w:r w:rsidRPr="00FF16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FF163E"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  <w:t>игра</w:t>
            </w:r>
          </w:p>
        </w:tc>
        <w:tc>
          <w:tcPr>
            <w:tcW w:w="3096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</w:rPr>
              <w:t>учащиеся 1-4 классов</w:t>
            </w:r>
          </w:p>
        </w:tc>
        <w:tc>
          <w:tcPr>
            <w:tcW w:w="2675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81AD3" w:rsidRPr="00FF163E" w:rsidTr="002A5693">
        <w:tc>
          <w:tcPr>
            <w:tcW w:w="53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681AD3" w:rsidRPr="00FF163E" w:rsidRDefault="00681AD3" w:rsidP="002A5693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</w:t>
            </w:r>
            <w:r w:rsidRPr="00FF163E"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  <w:t xml:space="preserve">По </w:t>
            </w:r>
            <w:r w:rsidRPr="00FF163E">
              <w:rPr>
                <w:rFonts w:ascii="Times New Roman" w:eastAsia="Times New Roman" w:hAnsi="Times New Roman"/>
                <w:i/>
                <w:iCs/>
                <w:spacing w:val="10"/>
                <w:sz w:val="28"/>
                <w:szCs w:val="28"/>
                <w:lang w:eastAsia="ru-RU"/>
              </w:rPr>
              <w:t xml:space="preserve">страницам </w:t>
            </w:r>
            <w:r w:rsidRPr="00FF163E"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  <w:t xml:space="preserve">учебников» игра </w:t>
            </w:r>
          </w:p>
        </w:tc>
        <w:tc>
          <w:tcPr>
            <w:tcW w:w="3096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</w:rPr>
              <w:t>учащиеся 1-4 классов</w:t>
            </w:r>
          </w:p>
        </w:tc>
        <w:tc>
          <w:tcPr>
            <w:tcW w:w="2675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81AD3" w:rsidRPr="00FF163E" w:rsidTr="002A5693">
        <w:tc>
          <w:tcPr>
            <w:tcW w:w="53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681AD3" w:rsidRPr="00FF163E" w:rsidRDefault="00681AD3" w:rsidP="002A5693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</w:pPr>
            <w:r w:rsidRPr="00FF163E">
              <w:rPr>
                <w:rFonts w:ascii="Times New Roman" w:eastAsia="Times New Roman" w:hAnsi="Times New Roman"/>
                <w:b/>
                <w:i/>
                <w:iCs/>
                <w:sz w:val="28"/>
                <w:szCs w:val="28"/>
                <w:lang w:eastAsia="ru-RU"/>
              </w:rPr>
              <w:t>«</w:t>
            </w:r>
            <w:r w:rsidRPr="00FF16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Ход конем» </w:t>
            </w:r>
            <w:r w:rsidRPr="00FF16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ym w:font="Symbol" w:char="F02D"/>
            </w:r>
            <w:r w:rsidRPr="00FF16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FF163E"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  <w:t xml:space="preserve">шахматный турнир </w:t>
            </w:r>
          </w:p>
        </w:tc>
        <w:tc>
          <w:tcPr>
            <w:tcW w:w="3096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</w:rPr>
              <w:t>учащиеся 1-4 классов</w:t>
            </w:r>
          </w:p>
        </w:tc>
        <w:tc>
          <w:tcPr>
            <w:tcW w:w="2675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81AD3" w:rsidRPr="00FF163E" w:rsidTr="002A5693">
        <w:tc>
          <w:tcPr>
            <w:tcW w:w="53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681AD3" w:rsidRPr="00FF163E" w:rsidRDefault="00681AD3" w:rsidP="002A569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«Звёздный час»</w:t>
            </w:r>
          </w:p>
        </w:tc>
        <w:tc>
          <w:tcPr>
            <w:tcW w:w="3096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</w:rPr>
              <w:t>учащиеся 1-4 классов</w:t>
            </w:r>
          </w:p>
        </w:tc>
        <w:tc>
          <w:tcPr>
            <w:tcW w:w="2675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81AD3" w:rsidRPr="00FF163E" w:rsidTr="002A5693">
        <w:tc>
          <w:tcPr>
            <w:tcW w:w="53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681AD3" w:rsidRPr="00FF163E" w:rsidRDefault="00681AD3" w:rsidP="002A569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«Хочу всё знать» (игра)</w:t>
            </w:r>
          </w:p>
        </w:tc>
        <w:tc>
          <w:tcPr>
            <w:tcW w:w="3096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</w:rPr>
              <w:t>учащиеся 1-4 классов</w:t>
            </w:r>
          </w:p>
        </w:tc>
        <w:tc>
          <w:tcPr>
            <w:tcW w:w="2675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81AD3" w:rsidRPr="00FF163E" w:rsidTr="002A5693">
        <w:tc>
          <w:tcPr>
            <w:tcW w:w="53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681AD3" w:rsidRPr="00FF163E" w:rsidRDefault="00681AD3" w:rsidP="002A569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F163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«Конкурс морских экипажей»</w:t>
            </w:r>
          </w:p>
        </w:tc>
        <w:tc>
          <w:tcPr>
            <w:tcW w:w="3096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</w:rPr>
              <w:t>учащиеся 1-4 классов</w:t>
            </w:r>
          </w:p>
        </w:tc>
        <w:tc>
          <w:tcPr>
            <w:tcW w:w="2675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81AD3" w:rsidRPr="00FF163E" w:rsidTr="002A5693">
        <w:tc>
          <w:tcPr>
            <w:tcW w:w="53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681AD3" w:rsidRPr="00FF163E" w:rsidRDefault="00681AD3" w:rsidP="002A569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Поединок «Звёздный шум»</w:t>
            </w:r>
          </w:p>
        </w:tc>
        <w:tc>
          <w:tcPr>
            <w:tcW w:w="3096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</w:rPr>
              <w:t>учащиеся 1-4 классов</w:t>
            </w:r>
          </w:p>
        </w:tc>
        <w:tc>
          <w:tcPr>
            <w:tcW w:w="2675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81AD3" w:rsidRPr="00FF163E" w:rsidTr="002A5693">
        <w:tc>
          <w:tcPr>
            <w:tcW w:w="53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681AD3" w:rsidRPr="00FF163E" w:rsidRDefault="00681AD3" w:rsidP="002A569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«Семь чудес света»</w:t>
            </w:r>
          </w:p>
        </w:tc>
        <w:tc>
          <w:tcPr>
            <w:tcW w:w="3096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</w:rPr>
              <w:t>учащиеся 1-4 классов</w:t>
            </w:r>
          </w:p>
        </w:tc>
        <w:tc>
          <w:tcPr>
            <w:tcW w:w="2675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81AD3" w:rsidRPr="00FF163E" w:rsidTr="002A5693">
        <w:tc>
          <w:tcPr>
            <w:tcW w:w="53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681AD3" w:rsidRPr="00FF163E" w:rsidRDefault="00681AD3" w:rsidP="002A569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F163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«Вечер веселых задач»</w:t>
            </w:r>
          </w:p>
        </w:tc>
        <w:tc>
          <w:tcPr>
            <w:tcW w:w="3096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</w:rPr>
              <w:t>учащиеся 1-4 классов</w:t>
            </w:r>
          </w:p>
        </w:tc>
        <w:tc>
          <w:tcPr>
            <w:tcW w:w="2675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81AD3" w:rsidRPr="00FF163E" w:rsidTr="002A5693">
        <w:tc>
          <w:tcPr>
            <w:tcW w:w="53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681AD3" w:rsidRPr="00FF163E" w:rsidRDefault="00681AD3" w:rsidP="002A569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F163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«Лесной лабиринт» (игра)</w:t>
            </w:r>
          </w:p>
        </w:tc>
        <w:tc>
          <w:tcPr>
            <w:tcW w:w="3096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</w:rPr>
              <w:t>учащиеся 1-4 классов</w:t>
            </w:r>
          </w:p>
        </w:tc>
        <w:tc>
          <w:tcPr>
            <w:tcW w:w="2675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81AD3" w:rsidRPr="00FF163E" w:rsidTr="002A5693">
        <w:tc>
          <w:tcPr>
            <w:tcW w:w="53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681AD3" w:rsidRPr="00FF163E" w:rsidRDefault="00681AD3" w:rsidP="002A569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«За страницами учебников» (игра </w:t>
            </w:r>
            <w:r w:rsidRPr="00FF163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lastRenderedPageBreak/>
              <w:sym w:font="Symbol" w:char="F02D"/>
            </w:r>
            <w:r w:rsidRPr="00FF163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путешествие)</w:t>
            </w:r>
          </w:p>
        </w:tc>
        <w:tc>
          <w:tcPr>
            <w:tcW w:w="3096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учащиеся 1-4 классов</w:t>
            </w:r>
          </w:p>
        </w:tc>
        <w:tc>
          <w:tcPr>
            <w:tcW w:w="2675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81AD3" w:rsidRPr="00FF163E" w:rsidTr="002A5693">
        <w:tc>
          <w:tcPr>
            <w:tcW w:w="53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681AD3" w:rsidRPr="00FF163E" w:rsidRDefault="00681AD3" w:rsidP="002A569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КВН «Птичьи разговоры»</w:t>
            </w:r>
          </w:p>
        </w:tc>
        <w:tc>
          <w:tcPr>
            <w:tcW w:w="3096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</w:rPr>
              <w:t>учащиеся 1-4 классов</w:t>
            </w:r>
          </w:p>
        </w:tc>
        <w:tc>
          <w:tcPr>
            <w:tcW w:w="2675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81AD3" w:rsidRPr="00FF163E" w:rsidTr="002A5693">
        <w:tc>
          <w:tcPr>
            <w:tcW w:w="53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681AD3" w:rsidRPr="00FF163E" w:rsidRDefault="00681AD3" w:rsidP="002A569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«Круглый стол»</w:t>
            </w:r>
          </w:p>
        </w:tc>
        <w:tc>
          <w:tcPr>
            <w:tcW w:w="3096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</w:rPr>
              <w:t>учащиеся 5-11 классов</w:t>
            </w:r>
          </w:p>
        </w:tc>
        <w:tc>
          <w:tcPr>
            <w:tcW w:w="2675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81AD3" w:rsidRPr="00FF163E" w:rsidTr="002A5693">
        <w:tc>
          <w:tcPr>
            <w:tcW w:w="53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681AD3" w:rsidRPr="00FF163E" w:rsidRDefault="00681AD3" w:rsidP="002A56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«Колесо знаний» </w:t>
            </w:r>
            <w:r w:rsidRPr="00FF16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ym w:font="Symbol" w:char="F02D"/>
            </w:r>
            <w:r w:rsidRPr="00FF16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FF163E"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  <w:t>игра</w:t>
            </w:r>
          </w:p>
        </w:tc>
        <w:tc>
          <w:tcPr>
            <w:tcW w:w="3096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</w:rPr>
              <w:t>учащиеся 5-11 классов</w:t>
            </w:r>
          </w:p>
        </w:tc>
        <w:tc>
          <w:tcPr>
            <w:tcW w:w="2675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81AD3" w:rsidRPr="00FF163E" w:rsidTr="002A5693">
        <w:tc>
          <w:tcPr>
            <w:tcW w:w="53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681AD3" w:rsidRPr="00FF163E" w:rsidRDefault="00681AD3" w:rsidP="002A5693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Своя игра </w:t>
            </w:r>
            <w:r w:rsidRPr="00FF16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ym w:font="Symbol" w:char="F02D"/>
            </w:r>
            <w:r w:rsidRPr="00FF16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FF163E"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  <w:t>викторина</w:t>
            </w:r>
          </w:p>
        </w:tc>
        <w:tc>
          <w:tcPr>
            <w:tcW w:w="3096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</w:rPr>
              <w:t>учащиеся 5-11 классов</w:t>
            </w:r>
          </w:p>
        </w:tc>
        <w:tc>
          <w:tcPr>
            <w:tcW w:w="2675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81AD3" w:rsidRPr="00FF163E" w:rsidTr="002A5693">
        <w:tc>
          <w:tcPr>
            <w:tcW w:w="53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681AD3" w:rsidRPr="00FF163E" w:rsidRDefault="00681AD3" w:rsidP="002A569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b/>
                <w:i/>
                <w:iCs/>
                <w:sz w:val="28"/>
                <w:szCs w:val="28"/>
                <w:lang w:eastAsia="ru-RU"/>
              </w:rPr>
              <w:t>«</w:t>
            </w:r>
            <w:r w:rsidRPr="00FF163E"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  <w:t>С</w:t>
            </w:r>
            <w:r w:rsidRPr="00FF16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лабое звено» </w:t>
            </w:r>
            <w:r w:rsidRPr="00FF16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ym w:font="Symbol" w:char="F02D"/>
            </w:r>
            <w:r w:rsidRPr="00FF16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FF163E"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  <w:t>игра</w:t>
            </w:r>
          </w:p>
        </w:tc>
        <w:tc>
          <w:tcPr>
            <w:tcW w:w="3096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</w:rPr>
              <w:t>учащиеся 5-11 классов</w:t>
            </w:r>
          </w:p>
        </w:tc>
        <w:tc>
          <w:tcPr>
            <w:tcW w:w="2675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81AD3" w:rsidRPr="00FF163E" w:rsidTr="002A5693">
        <w:tc>
          <w:tcPr>
            <w:tcW w:w="53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681AD3" w:rsidRPr="00FF163E" w:rsidRDefault="00681AD3" w:rsidP="002A569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«Скачки»</w:t>
            </w:r>
          </w:p>
        </w:tc>
        <w:tc>
          <w:tcPr>
            <w:tcW w:w="3096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</w:rPr>
              <w:t>учащиеся 5-11 классов</w:t>
            </w:r>
          </w:p>
        </w:tc>
        <w:tc>
          <w:tcPr>
            <w:tcW w:w="2675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81AD3" w:rsidRPr="00FF163E" w:rsidTr="002A5693">
        <w:tc>
          <w:tcPr>
            <w:tcW w:w="53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681AD3" w:rsidRPr="00FF163E" w:rsidRDefault="00681AD3" w:rsidP="002A569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«Вечер разгаданных и неразгаданных тайн»</w:t>
            </w:r>
          </w:p>
        </w:tc>
        <w:tc>
          <w:tcPr>
            <w:tcW w:w="3096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</w:rPr>
              <w:t>учащиеся 5-11 классов</w:t>
            </w:r>
          </w:p>
        </w:tc>
        <w:tc>
          <w:tcPr>
            <w:tcW w:w="2675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81AD3" w:rsidRPr="00FF163E" w:rsidTr="002A5693">
        <w:tc>
          <w:tcPr>
            <w:tcW w:w="53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«</w:t>
            </w:r>
            <w:proofErr w:type="spellStart"/>
            <w:r w:rsidRPr="00FF163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Брейн</w:t>
            </w:r>
            <w:proofErr w:type="spellEnd"/>
            <w:r w:rsidRPr="00FF163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- ринг»</w:t>
            </w:r>
          </w:p>
        </w:tc>
        <w:tc>
          <w:tcPr>
            <w:tcW w:w="3096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</w:rPr>
              <w:t>учащиеся 5-11 классов</w:t>
            </w:r>
          </w:p>
        </w:tc>
        <w:tc>
          <w:tcPr>
            <w:tcW w:w="2675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81AD3" w:rsidRPr="00FF163E" w:rsidTr="002A5693">
        <w:tc>
          <w:tcPr>
            <w:tcW w:w="53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681AD3" w:rsidRPr="00FF163E" w:rsidRDefault="00681AD3" w:rsidP="002A569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«Книжная палата» </w:t>
            </w:r>
            <w:r w:rsidRPr="00FF16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ym w:font="Symbol" w:char="F02D"/>
            </w:r>
            <w:r w:rsidRPr="00FF16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FF163E"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  <w:t>интеллектуальное казино</w:t>
            </w:r>
          </w:p>
        </w:tc>
        <w:tc>
          <w:tcPr>
            <w:tcW w:w="3096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</w:rPr>
              <w:t>учащиеся 5-11 классов</w:t>
            </w:r>
          </w:p>
        </w:tc>
        <w:tc>
          <w:tcPr>
            <w:tcW w:w="2675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81AD3" w:rsidRPr="00FF163E" w:rsidTr="002A5693">
        <w:tc>
          <w:tcPr>
            <w:tcW w:w="53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681AD3" w:rsidRPr="00FF163E" w:rsidRDefault="00681AD3" w:rsidP="002A56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F163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«Турнир знатоков поэзии»</w:t>
            </w:r>
            <w:r w:rsidRPr="00FF16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3096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</w:rPr>
              <w:t>учащиеся 5-11 классов</w:t>
            </w:r>
          </w:p>
        </w:tc>
        <w:tc>
          <w:tcPr>
            <w:tcW w:w="2675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81AD3" w:rsidRPr="00FF163E" w:rsidTr="002A5693">
        <w:tc>
          <w:tcPr>
            <w:tcW w:w="53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681AD3" w:rsidRPr="00FF163E" w:rsidRDefault="00681AD3" w:rsidP="002A56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День науки</w:t>
            </w:r>
          </w:p>
        </w:tc>
        <w:tc>
          <w:tcPr>
            <w:tcW w:w="3096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</w:rPr>
              <w:t>учащиеся 5-11 классов</w:t>
            </w:r>
          </w:p>
        </w:tc>
        <w:tc>
          <w:tcPr>
            <w:tcW w:w="2675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81AD3" w:rsidRPr="00FF163E" w:rsidTr="002A5693">
        <w:tc>
          <w:tcPr>
            <w:tcW w:w="53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681AD3" w:rsidRPr="00FF163E" w:rsidRDefault="00681AD3" w:rsidP="002A569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«Аукцион знаний»</w:t>
            </w:r>
          </w:p>
        </w:tc>
        <w:tc>
          <w:tcPr>
            <w:tcW w:w="3096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</w:rPr>
              <w:t>учащиеся 5-11 классов</w:t>
            </w:r>
          </w:p>
        </w:tc>
        <w:tc>
          <w:tcPr>
            <w:tcW w:w="2675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81AD3" w:rsidRPr="00FF163E" w:rsidTr="002A5693">
        <w:tc>
          <w:tcPr>
            <w:tcW w:w="53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681AD3" w:rsidRPr="00FF163E" w:rsidRDefault="00681AD3" w:rsidP="002A569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«Интеллектуальное казино»</w:t>
            </w:r>
          </w:p>
        </w:tc>
        <w:tc>
          <w:tcPr>
            <w:tcW w:w="3096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</w:rPr>
              <w:t>учащиеся 5-11 классов</w:t>
            </w:r>
          </w:p>
        </w:tc>
        <w:tc>
          <w:tcPr>
            <w:tcW w:w="2675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81AD3" w:rsidRPr="00FF163E" w:rsidTr="002A5693">
        <w:tc>
          <w:tcPr>
            <w:tcW w:w="53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681AD3" w:rsidRPr="00FF163E" w:rsidRDefault="00681AD3" w:rsidP="002A569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«Защита сумасбродных проектов»</w:t>
            </w:r>
          </w:p>
        </w:tc>
        <w:tc>
          <w:tcPr>
            <w:tcW w:w="3096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</w:rPr>
              <w:t>учащиеся 5-11 классов</w:t>
            </w:r>
          </w:p>
        </w:tc>
        <w:tc>
          <w:tcPr>
            <w:tcW w:w="2675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81AD3" w:rsidRPr="00FF163E" w:rsidTr="002A5693">
        <w:tc>
          <w:tcPr>
            <w:tcW w:w="53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681AD3" w:rsidRPr="00FF163E" w:rsidRDefault="00681AD3" w:rsidP="002A569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«Поэтический кросс»</w:t>
            </w:r>
          </w:p>
        </w:tc>
        <w:tc>
          <w:tcPr>
            <w:tcW w:w="3096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</w:rPr>
              <w:t>учащиеся 5-11 классов</w:t>
            </w:r>
          </w:p>
        </w:tc>
        <w:tc>
          <w:tcPr>
            <w:tcW w:w="2675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81AD3" w:rsidRPr="00FF163E" w:rsidTr="002A5693">
        <w:tc>
          <w:tcPr>
            <w:tcW w:w="53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681AD3" w:rsidRPr="00FF163E" w:rsidRDefault="00681AD3" w:rsidP="002A569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«Пресс - бой»</w:t>
            </w:r>
          </w:p>
        </w:tc>
        <w:tc>
          <w:tcPr>
            <w:tcW w:w="3096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</w:rPr>
              <w:t>учащиеся 5-11 классов</w:t>
            </w:r>
          </w:p>
        </w:tc>
        <w:tc>
          <w:tcPr>
            <w:tcW w:w="2675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81AD3" w:rsidRPr="00FF163E" w:rsidTr="002A5693">
        <w:tc>
          <w:tcPr>
            <w:tcW w:w="53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681AD3" w:rsidRPr="00FF163E" w:rsidRDefault="00681AD3" w:rsidP="002A569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«Базар головоломок»</w:t>
            </w:r>
          </w:p>
        </w:tc>
        <w:tc>
          <w:tcPr>
            <w:tcW w:w="3096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</w:rPr>
              <w:t>учащиеся 5-11 классов</w:t>
            </w:r>
          </w:p>
        </w:tc>
        <w:tc>
          <w:tcPr>
            <w:tcW w:w="2675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81AD3" w:rsidRPr="00FF163E" w:rsidTr="002A5693">
        <w:tc>
          <w:tcPr>
            <w:tcW w:w="53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681AD3" w:rsidRPr="00FF163E" w:rsidRDefault="00681AD3" w:rsidP="002A569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«Турнир </w:t>
            </w:r>
            <w:proofErr w:type="gramStart"/>
            <w:r w:rsidRPr="00FF163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смекалистых</w:t>
            </w:r>
            <w:proofErr w:type="gramEnd"/>
            <w:r w:rsidRPr="00FF163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3096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</w:rPr>
              <w:t>учащиеся 5-11 классов</w:t>
            </w:r>
          </w:p>
        </w:tc>
        <w:tc>
          <w:tcPr>
            <w:tcW w:w="2675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81AD3" w:rsidRPr="00FF163E" w:rsidTr="002A5693">
        <w:tc>
          <w:tcPr>
            <w:tcW w:w="53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681AD3" w:rsidRPr="00FF163E" w:rsidRDefault="00681AD3" w:rsidP="002A569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«Звездный час»</w:t>
            </w:r>
          </w:p>
        </w:tc>
        <w:tc>
          <w:tcPr>
            <w:tcW w:w="3096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</w:rPr>
              <w:t>учащиеся 5-11 классов</w:t>
            </w:r>
          </w:p>
        </w:tc>
        <w:tc>
          <w:tcPr>
            <w:tcW w:w="2675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81AD3" w:rsidRPr="00FF163E" w:rsidTr="002A5693">
        <w:tc>
          <w:tcPr>
            <w:tcW w:w="10699" w:type="dxa"/>
            <w:gridSpan w:val="4"/>
          </w:tcPr>
          <w:p w:rsidR="00681AD3" w:rsidRPr="00FF163E" w:rsidRDefault="00681AD3" w:rsidP="002A56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t>ПРАВОПОРЯДОК</w:t>
            </w:r>
          </w:p>
        </w:tc>
      </w:tr>
      <w:tr w:rsidR="00681AD3" w:rsidRPr="00FF163E" w:rsidTr="002A5693">
        <w:tc>
          <w:tcPr>
            <w:tcW w:w="53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681AD3" w:rsidRPr="00FF163E" w:rsidRDefault="00681AD3" w:rsidP="002A5693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«</w:t>
            </w:r>
            <w:r w:rsidRPr="00FF163E">
              <w:rPr>
                <w:rFonts w:ascii="Times New Roman" w:hAnsi="Times New Roman"/>
                <w:color w:val="000000"/>
                <w:sz w:val="28"/>
                <w:szCs w:val="28"/>
              </w:rPr>
              <w:t>Мой класс и мои друзья»</w:t>
            </w:r>
          </w:p>
        </w:tc>
        <w:tc>
          <w:tcPr>
            <w:tcW w:w="3096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</w:rPr>
              <w:t>учащиеся 1-4 классов</w:t>
            </w:r>
          </w:p>
        </w:tc>
        <w:tc>
          <w:tcPr>
            <w:tcW w:w="2675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81AD3" w:rsidRPr="00FF163E" w:rsidTr="002A5693">
        <w:tc>
          <w:tcPr>
            <w:tcW w:w="53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681AD3" w:rsidRPr="00FF163E" w:rsidRDefault="00681AD3" w:rsidP="002A5693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163E">
              <w:rPr>
                <w:rFonts w:ascii="Times New Roman" w:hAnsi="Times New Roman"/>
                <w:color w:val="000000"/>
                <w:sz w:val="28"/>
                <w:szCs w:val="28"/>
              </w:rPr>
              <w:t>«Азбука пешехода»</w:t>
            </w:r>
          </w:p>
        </w:tc>
        <w:tc>
          <w:tcPr>
            <w:tcW w:w="3096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</w:rPr>
              <w:t>учащиеся 1-4 классов</w:t>
            </w:r>
          </w:p>
        </w:tc>
        <w:tc>
          <w:tcPr>
            <w:tcW w:w="2675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81AD3" w:rsidRPr="00FF163E" w:rsidTr="002A5693">
        <w:tc>
          <w:tcPr>
            <w:tcW w:w="53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681AD3" w:rsidRPr="00FF163E" w:rsidRDefault="00681AD3" w:rsidP="002A5693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163E">
              <w:rPr>
                <w:rFonts w:ascii="Times New Roman" w:hAnsi="Times New Roman"/>
                <w:color w:val="000000"/>
                <w:sz w:val="28"/>
                <w:szCs w:val="28"/>
              </w:rPr>
              <w:t>«Правила поведения в школе»</w:t>
            </w:r>
          </w:p>
        </w:tc>
        <w:tc>
          <w:tcPr>
            <w:tcW w:w="3096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</w:rPr>
              <w:t>учащиеся 1-4 классов</w:t>
            </w:r>
          </w:p>
        </w:tc>
        <w:tc>
          <w:tcPr>
            <w:tcW w:w="2675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81AD3" w:rsidRPr="00FF163E" w:rsidTr="002A5693">
        <w:tc>
          <w:tcPr>
            <w:tcW w:w="53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F163E">
              <w:rPr>
                <w:rFonts w:ascii="Times New Roman" w:hAnsi="Times New Roman"/>
                <w:color w:val="000000"/>
                <w:sz w:val="28"/>
                <w:szCs w:val="28"/>
              </w:rPr>
              <w:t>Форум «Места игр и катания на велосипедах, роликах, лыжах, коньках, санках»</w:t>
            </w:r>
          </w:p>
        </w:tc>
        <w:tc>
          <w:tcPr>
            <w:tcW w:w="3096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</w:rPr>
              <w:t>учащиеся 1-4 классов</w:t>
            </w:r>
          </w:p>
        </w:tc>
        <w:tc>
          <w:tcPr>
            <w:tcW w:w="2675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81AD3" w:rsidRPr="00FF163E" w:rsidTr="002A5693">
        <w:tc>
          <w:tcPr>
            <w:tcW w:w="53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681AD3" w:rsidRPr="00FF163E" w:rsidRDefault="00681AD3" w:rsidP="002A5693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163E">
              <w:rPr>
                <w:rFonts w:ascii="Times New Roman" w:hAnsi="Times New Roman"/>
                <w:color w:val="000000"/>
                <w:sz w:val="28"/>
                <w:szCs w:val="28"/>
              </w:rPr>
              <w:t>Круглый стол «Основные правила поведения учащихся на улице и дороге»</w:t>
            </w:r>
          </w:p>
        </w:tc>
        <w:tc>
          <w:tcPr>
            <w:tcW w:w="3096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</w:rPr>
              <w:t>учащиеся 1-4 классов</w:t>
            </w:r>
          </w:p>
        </w:tc>
        <w:tc>
          <w:tcPr>
            <w:tcW w:w="2675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81AD3" w:rsidRPr="00FF163E" w:rsidTr="002A5693">
        <w:tc>
          <w:tcPr>
            <w:tcW w:w="53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681AD3" w:rsidRPr="00FF163E" w:rsidRDefault="00681AD3" w:rsidP="002A5693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163E">
              <w:rPr>
                <w:rFonts w:ascii="Times New Roman" w:hAnsi="Times New Roman"/>
                <w:color w:val="000000"/>
                <w:sz w:val="28"/>
                <w:szCs w:val="28"/>
              </w:rPr>
              <w:t>Рисунки «Железнодорожные переезды»</w:t>
            </w:r>
          </w:p>
        </w:tc>
        <w:tc>
          <w:tcPr>
            <w:tcW w:w="3096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</w:rPr>
              <w:t>учащиеся 1-4 классов</w:t>
            </w:r>
          </w:p>
        </w:tc>
        <w:tc>
          <w:tcPr>
            <w:tcW w:w="2675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81AD3" w:rsidRPr="00FF163E" w:rsidTr="002A5693">
        <w:tc>
          <w:tcPr>
            <w:tcW w:w="53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681AD3" w:rsidRPr="00FF163E" w:rsidRDefault="00681AD3" w:rsidP="002A5693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163E">
              <w:rPr>
                <w:rFonts w:ascii="Times New Roman" w:hAnsi="Times New Roman"/>
                <w:color w:val="000000"/>
                <w:sz w:val="28"/>
                <w:szCs w:val="28"/>
              </w:rPr>
              <w:t>Конкурс поделок из бытовых отходов</w:t>
            </w:r>
          </w:p>
        </w:tc>
        <w:tc>
          <w:tcPr>
            <w:tcW w:w="3096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</w:rPr>
              <w:t>учащиеся 1-4 классов</w:t>
            </w:r>
          </w:p>
        </w:tc>
        <w:tc>
          <w:tcPr>
            <w:tcW w:w="2675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81AD3" w:rsidRPr="00FF163E" w:rsidTr="002A5693">
        <w:tc>
          <w:tcPr>
            <w:tcW w:w="53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681AD3" w:rsidRPr="00FF163E" w:rsidRDefault="00681AD3" w:rsidP="002A5693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163E">
              <w:rPr>
                <w:rFonts w:ascii="Times New Roman" w:hAnsi="Times New Roman"/>
                <w:color w:val="000000"/>
                <w:sz w:val="28"/>
                <w:szCs w:val="28"/>
              </w:rPr>
              <w:t>Классный час «Устав школы»</w:t>
            </w:r>
          </w:p>
        </w:tc>
        <w:tc>
          <w:tcPr>
            <w:tcW w:w="3096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</w:rPr>
              <w:t>учащиеся 1-4 классов</w:t>
            </w:r>
          </w:p>
        </w:tc>
        <w:tc>
          <w:tcPr>
            <w:tcW w:w="2675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81AD3" w:rsidRPr="00FF163E" w:rsidTr="002A5693">
        <w:tc>
          <w:tcPr>
            <w:tcW w:w="53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F163E">
              <w:rPr>
                <w:rFonts w:ascii="Times New Roman" w:hAnsi="Times New Roman"/>
                <w:sz w:val="28"/>
                <w:szCs w:val="28"/>
              </w:rPr>
              <w:t>Конкурс рисунков «Мои права»</w:t>
            </w:r>
          </w:p>
        </w:tc>
        <w:tc>
          <w:tcPr>
            <w:tcW w:w="3096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</w:rPr>
              <w:t>учащиеся 1-4 классов</w:t>
            </w:r>
          </w:p>
        </w:tc>
        <w:tc>
          <w:tcPr>
            <w:tcW w:w="2675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81AD3" w:rsidRPr="00FF163E" w:rsidTr="002A5693">
        <w:tc>
          <w:tcPr>
            <w:tcW w:w="53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681AD3" w:rsidRPr="00FF163E" w:rsidRDefault="00681AD3" w:rsidP="002A5693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163E">
              <w:rPr>
                <w:rFonts w:ascii="Times New Roman" w:hAnsi="Times New Roman"/>
                <w:color w:val="000000"/>
                <w:sz w:val="28"/>
                <w:szCs w:val="28"/>
              </w:rPr>
              <w:t>Деловая игра «Главные вопросы»</w:t>
            </w:r>
          </w:p>
        </w:tc>
        <w:tc>
          <w:tcPr>
            <w:tcW w:w="3096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</w:rPr>
              <w:t>учащиеся 5-11 классов</w:t>
            </w:r>
          </w:p>
        </w:tc>
        <w:tc>
          <w:tcPr>
            <w:tcW w:w="2675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81AD3" w:rsidRPr="00FF163E" w:rsidTr="002A5693">
        <w:tc>
          <w:tcPr>
            <w:tcW w:w="53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681AD3" w:rsidRPr="00FF163E" w:rsidRDefault="00681AD3" w:rsidP="002A5693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163E">
              <w:rPr>
                <w:rFonts w:ascii="Times New Roman" w:hAnsi="Times New Roman"/>
                <w:color w:val="000000"/>
                <w:sz w:val="28"/>
                <w:szCs w:val="28"/>
              </w:rPr>
              <w:t>Устный журнал «Конвенция «О правах ребенка»»</w:t>
            </w:r>
          </w:p>
        </w:tc>
        <w:tc>
          <w:tcPr>
            <w:tcW w:w="3096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</w:rPr>
              <w:t>учащиеся 5-11 классов</w:t>
            </w:r>
          </w:p>
        </w:tc>
        <w:tc>
          <w:tcPr>
            <w:tcW w:w="2675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81AD3" w:rsidRPr="00FF163E" w:rsidTr="002A5693">
        <w:tc>
          <w:tcPr>
            <w:tcW w:w="53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F163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Беседа «Виды наказаний, </w:t>
            </w:r>
            <w:r w:rsidRPr="00FF163E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назначаемые несовершеннолетним»</w:t>
            </w:r>
          </w:p>
        </w:tc>
        <w:tc>
          <w:tcPr>
            <w:tcW w:w="3096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учащиеся 5-11 классов</w:t>
            </w:r>
          </w:p>
        </w:tc>
        <w:tc>
          <w:tcPr>
            <w:tcW w:w="2675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81AD3" w:rsidRPr="00FF163E" w:rsidTr="002A5693">
        <w:tc>
          <w:tcPr>
            <w:tcW w:w="53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F163E">
              <w:rPr>
                <w:rFonts w:ascii="Times New Roman" w:hAnsi="Times New Roman"/>
                <w:color w:val="000000"/>
                <w:sz w:val="28"/>
                <w:szCs w:val="28"/>
              </w:rPr>
              <w:t>Беседа «Детская воспитательная колония»</w:t>
            </w:r>
          </w:p>
        </w:tc>
        <w:tc>
          <w:tcPr>
            <w:tcW w:w="3096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</w:rPr>
              <w:t>учащиеся 5-11 классов</w:t>
            </w:r>
          </w:p>
        </w:tc>
        <w:tc>
          <w:tcPr>
            <w:tcW w:w="2675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81AD3" w:rsidRPr="00FF163E" w:rsidTr="002A5693">
        <w:tc>
          <w:tcPr>
            <w:tcW w:w="53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F163E">
              <w:rPr>
                <w:rFonts w:ascii="Times New Roman" w:hAnsi="Times New Roman"/>
                <w:color w:val="000000"/>
                <w:sz w:val="28"/>
                <w:szCs w:val="28"/>
              </w:rPr>
              <w:t>Беседа «Об ответственности подростков за преступления, совершенные на железной дороге»</w:t>
            </w:r>
          </w:p>
        </w:tc>
        <w:tc>
          <w:tcPr>
            <w:tcW w:w="3096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</w:rPr>
              <w:t>учащиеся 5-11 классов</w:t>
            </w:r>
          </w:p>
        </w:tc>
        <w:tc>
          <w:tcPr>
            <w:tcW w:w="2675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81AD3" w:rsidRPr="00FF163E" w:rsidTr="002A5693">
        <w:tc>
          <w:tcPr>
            <w:tcW w:w="53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F163E">
              <w:rPr>
                <w:rFonts w:ascii="Times New Roman" w:hAnsi="Times New Roman"/>
                <w:color w:val="000000"/>
                <w:sz w:val="28"/>
                <w:szCs w:val="28"/>
              </w:rPr>
              <w:t>Беседа «Ответственность за деяния, связанные с оборотом наркотиков»</w:t>
            </w:r>
          </w:p>
        </w:tc>
        <w:tc>
          <w:tcPr>
            <w:tcW w:w="3096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</w:rPr>
              <w:t>учащиеся 5-11 классов</w:t>
            </w:r>
          </w:p>
        </w:tc>
        <w:tc>
          <w:tcPr>
            <w:tcW w:w="2675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81AD3" w:rsidRPr="00FF163E" w:rsidTr="002A5693">
        <w:tc>
          <w:tcPr>
            <w:tcW w:w="53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F163E">
              <w:rPr>
                <w:rFonts w:ascii="Times New Roman" w:hAnsi="Times New Roman"/>
                <w:color w:val="000000"/>
                <w:sz w:val="28"/>
                <w:szCs w:val="28"/>
              </w:rPr>
              <w:t>Социальные нормы и асоциальное поведение (преступность, наркомания, алкоголизм)</w:t>
            </w:r>
          </w:p>
        </w:tc>
        <w:tc>
          <w:tcPr>
            <w:tcW w:w="3096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</w:rPr>
              <w:t>учащиеся 5-11 классов</w:t>
            </w:r>
          </w:p>
        </w:tc>
        <w:tc>
          <w:tcPr>
            <w:tcW w:w="2675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81AD3" w:rsidRPr="00FF163E" w:rsidTr="002A5693">
        <w:tc>
          <w:tcPr>
            <w:tcW w:w="53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F163E">
              <w:rPr>
                <w:rFonts w:ascii="Times New Roman" w:hAnsi="Times New Roman"/>
                <w:color w:val="000000"/>
                <w:sz w:val="28"/>
                <w:szCs w:val="28"/>
              </w:rPr>
              <w:t>«Алкоголь и правопорядок»</w:t>
            </w:r>
          </w:p>
        </w:tc>
        <w:tc>
          <w:tcPr>
            <w:tcW w:w="3096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</w:rPr>
              <w:t>учащиеся 5-11 классов</w:t>
            </w:r>
          </w:p>
        </w:tc>
        <w:tc>
          <w:tcPr>
            <w:tcW w:w="2675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81AD3" w:rsidRPr="00FF163E" w:rsidTr="002A5693">
        <w:tc>
          <w:tcPr>
            <w:tcW w:w="53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F163E">
              <w:rPr>
                <w:rFonts w:ascii="Times New Roman" w:hAnsi="Times New Roman"/>
                <w:color w:val="000000"/>
                <w:sz w:val="28"/>
                <w:szCs w:val="28"/>
              </w:rPr>
              <w:t>Викторина «Уроки Фемиды»</w:t>
            </w:r>
          </w:p>
        </w:tc>
        <w:tc>
          <w:tcPr>
            <w:tcW w:w="3096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</w:rPr>
              <w:t>учащиеся 5-11 классов</w:t>
            </w:r>
          </w:p>
        </w:tc>
        <w:tc>
          <w:tcPr>
            <w:tcW w:w="2675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81AD3" w:rsidRPr="00FF163E" w:rsidTr="002A5693">
        <w:tc>
          <w:tcPr>
            <w:tcW w:w="53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681AD3" w:rsidRPr="00FF163E" w:rsidRDefault="00681AD3" w:rsidP="002A5693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163E">
              <w:rPr>
                <w:rFonts w:ascii="Times New Roman" w:hAnsi="Times New Roman"/>
                <w:color w:val="000000"/>
                <w:sz w:val="28"/>
                <w:szCs w:val="28"/>
              </w:rPr>
              <w:t>Конференция «Административная ответственность подростков перед законом»</w:t>
            </w:r>
          </w:p>
        </w:tc>
        <w:tc>
          <w:tcPr>
            <w:tcW w:w="3096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</w:rPr>
              <w:t>учащиеся 5-11 классов</w:t>
            </w:r>
          </w:p>
        </w:tc>
        <w:tc>
          <w:tcPr>
            <w:tcW w:w="2675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81AD3" w:rsidRPr="00FF163E" w:rsidTr="002A5693">
        <w:tc>
          <w:tcPr>
            <w:tcW w:w="53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681AD3" w:rsidRPr="00FF163E" w:rsidRDefault="00681AD3" w:rsidP="002A5693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163E">
              <w:rPr>
                <w:rFonts w:ascii="Times New Roman" w:hAnsi="Times New Roman"/>
                <w:color w:val="000000"/>
                <w:sz w:val="28"/>
                <w:szCs w:val="28"/>
              </w:rPr>
              <w:t>Дискуссия «От безответственности до преступления один шаг»</w:t>
            </w:r>
          </w:p>
        </w:tc>
        <w:tc>
          <w:tcPr>
            <w:tcW w:w="3096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</w:rPr>
              <w:t>учащиеся 5-11 классов</w:t>
            </w:r>
          </w:p>
        </w:tc>
        <w:tc>
          <w:tcPr>
            <w:tcW w:w="2675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81AD3" w:rsidRPr="00FF163E" w:rsidTr="002A5693">
        <w:tc>
          <w:tcPr>
            <w:tcW w:w="53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F163E">
              <w:rPr>
                <w:rFonts w:ascii="Times New Roman" w:hAnsi="Times New Roman"/>
                <w:color w:val="000000"/>
                <w:sz w:val="28"/>
                <w:szCs w:val="28"/>
              </w:rPr>
              <w:t>Круглый стол «Нетрадиционные религиозные объединения. Чем они опасны?».</w:t>
            </w:r>
          </w:p>
        </w:tc>
        <w:tc>
          <w:tcPr>
            <w:tcW w:w="3096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</w:rPr>
              <w:t>учащиеся 5-11 классов</w:t>
            </w:r>
          </w:p>
        </w:tc>
        <w:tc>
          <w:tcPr>
            <w:tcW w:w="2675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81AD3" w:rsidRPr="00FF163E" w:rsidTr="002A5693">
        <w:tc>
          <w:tcPr>
            <w:tcW w:w="53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681AD3" w:rsidRPr="00FF163E" w:rsidRDefault="00681AD3" w:rsidP="002A5693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163E">
              <w:rPr>
                <w:rFonts w:ascii="Times New Roman" w:hAnsi="Times New Roman"/>
                <w:color w:val="000000"/>
                <w:sz w:val="28"/>
                <w:szCs w:val="28"/>
              </w:rPr>
              <w:t>Круглый стол «Суицид среди подростков»</w:t>
            </w:r>
          </w:p>
        </w:tc>
        <w:tc>
          <w:tcPr>
            <w:tcW w:w="3096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</w:rPr>
              <w:t>учащиеся 5-11 классов</w:t>
            </w:r>
          </w:p>
        </w:tc>
        <w:tc>
          <w:tcPr>
            <w:tcW w:w="2675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81AD3" w:rsidRPr="00FF163E" w:rsidTr="002A5693">
        <w:tc>
          <w:tcPr>
            <w:tcW w:w="53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681AD3" w:rsidRPr="00FF163E" w:rsidRDefault="00681AD3" w:rsidP="002A5693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163E">
              <w:rPr>
                <w:rFonts w:ascii="Times New Roman" w:hAnsi="Times New Roman"/>
                <w:color w:val="000000"/>
                <w:sz w:val="28"/>
                <w:szCs w:val="28"/>
              </w:rPr>
              <w:t>Конкурс стенгазет «Не делай этого!»</w:t>
            </w:r>
          </w:p>
        </w:tc>
        <w:tc>
          <w:tcPr>
            <w:tcW w:w="3096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</w:rPr>
              <w:t>учащиеся 5-11 классов</w:t>
            </w:r>
          </w:p>
        </w:tc>
        <w:tc>
          <w:tcPr>
            <w:tcW w:w="2675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81AD3" w:rsidRPr="00FF163E" w:rsidTr="002A5693">
        <w:tc>
          <w:tcPr>
            <w:tcW w:w="53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681AD3" w:rsidRPr="00FF163E" w:rsidRDefault="00681AD3" w:rsidP="002A5693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163E">
              <w:rPr>
                <w:rFonts w:ascii="Times New Roman" w:hAnsi="Times New Roman"/>
                <w:color w:val="000000"/>
                <w:sz w:val="28"/>
                <w:szCs w:val="28"/>
              </w:rPr>
              <w:t>Деловая игра «Выборы президента школы»</w:t>
            </w:r>
          </w:p>
        </w:tc>
        <w:tc>
          <w:tcPr>
            <w:tcW w:w="3096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</w:rPr>
              <w:t>учащиеся 5-11 классов</w:t>
            </w:r>
          </w:p>
        </w:tc>
        <w:tc>
          <w:tcPr>
            <w:tcW w:w="2675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81AD3" w:rsidRPr="00FF163E" w:rsidTr="002A5693">
        <w:tc>
          <w:tcPr>
            <w:tcW w:w="53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681AD3" w:rsidRPr="00FF163E" w:rsidRDefault="00681AD3" w:rsidP="002A5693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163E">
              <w:rPr>
                <w:rFonts w:ascii="Times New Roman" w:hAnsi="Times New Roman"/>
                <w:color w:val="000000"/>
                <w:sz w:val="28"/>
                <w:szCs w:val="28"/>
              </w:rPr>
              <w:t>Экономическая игра «Права потребителя»</w:t>
            </w:r>
          </w:p>
        </w:tc>
        <w:tc>
          <w:tcPr>
            <w:tcW w:w="3096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</w:rPr>
              <w:t>учащиеся 5-11 классов</w:t>
            </w:r>
          </w:p>
        </w:tc>
        <w:tc>
          <w:tcPr>
            <w:tcW w:w="2675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81AD3" w:rsidRPr="00FF163E" w:rsidTr="002A5693">
        <w:tc>
          <w:tcPr>
            <w:tcW w:w="53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681AD3" w:rsidRPr="00FF163E" w:rsidRDefault="00681AD3" w:rsidP="002A5693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163E">
              <w:rPr>
                <w:rFonts w:ascii="Times New Roman" w:hAnsi="Times New Roman"/>
                <w:color w:val="000000"/>
                <w:sz w:val="28"/>
                <w:szCs w:val="28"/>
              </w:rPr>
              <w:t>Экономическая игра «Мои права в сфере экономики»</w:t>
            </w:r>
          </w:p>
        </w:tc>
        <w:tc>
          <w:tcPr>
            <w:tcW w:w="3096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</w:rPr>
              <w:t>учащиеся 5-11 классов</w:t>
            </w:r>
          </w:p>
        </w:tc>
        <w:tc>
          <w:tcPr>
            <w:tcW w:w="2675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81AD3" w:rsidRPr="00FF163E" w:rsidTr="002A5693">
        <w:tc>
          <w:tcPr>
            <w:tcW w:w="53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681AD3" w:rsidRPr="00FF163E" w:rsidRDefault="00681AD3" w:rsidP="002A5693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163E">
              <w:rPr>
                <w:rFonts w:ascii="Times New Roman" w:hAnsi="Times New Roman"/>
                <w:color w:val="000000"/>
                <w:sz w:val="28"/>
                <w:szCs w:val="28"/>
              </w:rPr>
              <w:t>Конкурс на лучшую речь адвоката на тему «Да, он виновен, но заслуживает снисхождения…»</w:t>
            </w:r>
          </w:p>
        </w:tc>
        <w:tc>
          <w:tcPr>
            <w:tcW w:w="3096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</w:rPr>
              <w:t>учащиеся 5-11 классов</w:t>
            </w:r>
          </w:p>
        </w:tc>
        <w:tc>
          <w:tcPr>
            <w:tcW w:w="2675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81AD3" w:rsidRPr="00FF163E" w:rsidTr="002A5693">
        <w:tc>
          <w:tcPr>
            <w:tcW w:w="53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681AD3" w:rsidRPr="00FF163E" w:rsidRDefault="00681AD3" w:rsidP="002A5693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163E">
              <w:rPr>
                <w:rFonts w:ascii="Times New Roman" w:hAnsi="Times New Roman"/>
                <w:color w:val="000000"/>
                <w:sz w:val="28"/>
                <w:szCs w:val="28"/>
              </w:rPr>
              <w:t>Игра «Права детей – забота государства»</w:t>
            </w:r>
          </w:p>
        </w:tc>
        <w:tc>
          <w:tcPr>
            <w:tcW w:w="3096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</w:rPr>
              <w:t>учащиеся 5-11 классов</w:t>
            </w:r>
          </w:p>
        </w:tc>
        <w:tc>
          <w:tcPr>
            <w:tcW w:w="2675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81AD3" w:rsidRPr="00FF163E" w:rsidTr="002A5693">
        <w:tc>
          <w:tcPr>
            <w:tcW w:w="53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681AD3" w:rsidRPr="00FF163E" w:rsidRDefault="00681AD3" w:rsidP="002A5693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163E">
              <w:rPr>
                <w:rFonts w:ascii="Times New Roman" w:hAnsi="Times New Roman"/>
                <w:color w:val="000000"/>
                <w:sz w:val="28"/>
                <w:szCs w:val="28"/>
              </w:rPr>
              <w:t>Мастер-класс «Я – наследник»</w:t>
            </w:r>
          </w:p>
        </w:tc>
        <w:tc>
          <w:tcPr>
            <w:tcW w:w="3096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</w:rPr>
              <w:t>учащиеся 5-11 классов</w:t>
            </w:r>
          </w:p>
        </w:tc>
        <w:tc>
          <w:tcPr>
            <w:tcW w:w="2675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81AD3" w:rsidRPr="00FF163E" w:rsidTr="002A5693">
        <w:tc>
          <w:tcPr>
            <w:tcW w:w="53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681AD3" w:rsidRPr="00FF163E" w:rsidRDefault="00681AD3" w:rsidP="002A5693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163E">
              <w:rPr>
                <w:rFonts w:ascii="Times New Roman" w:hAnsi="Times New Roman"/>
                <w:color w:val="000000"/>
                <w:sz w:val="28"/>
                <w:szCs w:val="28"/>
              </w:rPr>
              <w:t>Конкурс поделок из бытовых отходов</w:t>
            </w:r>
          </w:p>
        </w:tc>
        <w:tc>
          <w:tcPr>
            <w:tcW w:w="3096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</w:rPr>
              <w:t>учащиеся 5-11 классов</w:t>
            </w:r>
          </w:p>
        </w:tc>
        <w:tc>
          <w:tcPr>
            <w:tcW w:w="2675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81AD3" w:rsidRPr="00FF163E" w:rsidTr="002A5693">
        <w:tc>
          <w:tcPr>
            <w:tcW w:w="53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681AD3" w:rsidRPr="00FF163E" w:rsidRDefault="00681AD3" w:rsidP="002A5693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163E">
              <w:rPr>
                <w:rFonts w:ascii="Times New Roman" w:hAnsi="Times New Roman"/>
                <w:color w:val="000000"/>
                <w:sz w:val="28"/>
                <w:szCs w:val="28"/>
              </w:rPr>
              <w:t>Классный час «Устав школы»</w:t>
            </w:r>
          </w:p>
        </w:tc>
        <w:tc>
          <w:tcPr>
            <w:tcW w:w="3096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</w:rPr>
              <w:t>учащиеся 5-11 классов</w:t>
            </w:r>
          </w:p>
        </w:tc>
        <w:tc>
          <w:tcPr>
            <w:tcW w:w="2675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81AD3" w:rsidRPr="00FF163E" w:rsidTr="002A5693">
        <w:tc>
          <w:tcPr>
            <w:tcW w:w="53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681AD3" w:rsidRPr="00FF163E" w:rsidRDefault="00681AD3" w:rsidP="002A5693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163E">
              <w:rPr>
                <w:rFonts w:ascii="Times New Roman" w:hAnsi="Times New Roman"/>
                <w:color w:val="000000"/>
                <w:sz w:val="28"/>
                <w:szCs w:val="28"/>
              </w:rPr>
              <w:t>Познавательно-ситуативная игра «В лабиринтах административного права»</w:t>
            </w:r>
          </w:p>
        </w:tc>
        <w:tc>
          <w:tcPr>
            <w:tcW w:w="3096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</w:rPr>
              <w:t>учащиеся 5-11 классов</w:t>
            </w:r>
          </w:p>
        </w:tc>
        <w:tc>
          <w:tcPr>
            <w:tcW w:w="2675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81AD3" w:rsidRPr="00FF163E" w:rsidTr="002A5693">
        <w:tc>
          <w:tcPr>
            <w:tcW w:w="53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681AD3" w:rsidRPr="00FF163E" w:rsidRDefault="00681AD3" w:rsidP="002A5693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163E">
              <w:rPr>
                <w:rFonts w:ascii="Times New Roman" w:hAnsi="Times New Roman"/>
                <w:sz w:val="28"/>
                <w:szCs w:val="28"/>
              </w:rPr>
              <w:t>Конкурс мультимедийных презентаций «Права человека глазами школьников»</w:t>
            </w:r>
          </w:p>
        </w:tc>
        <w:tc>
          <w:tcPr>
            <w:tcW w:w="3096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</w:rPr>
              <w:t>учащиеся 5-11 классов</w:t>
            </w:r>
          </w:p>
        </w:tc>
        <w:tc>
          <w:tcPr>
            <w:tcW w:w="2675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81AD3" w:rsidRPr="00FF163E" w:rsidTr="002A5693">
        <w:tc>
          <w:tcPr>
            <w:tcW w:w="10699" w:type="dxa"/>
            <w:gridSpan w:val="4"/>
          </w:tcPr>
          <w:p w:rsidR="00681AD3" w:rsidRPr="00FF163E" w:rsidRDefault="00681AD3" w:rsidP="002A56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u w:val="single"/>
                <w:lang w:eastAsia="ru-RU"/>
              </w:rPr>
            </w:pPr>
            <w:r w:rsidRPr="00FF163E">
              <w:rPr>
                <w:rFonts w:ascii="Times New Roman" w:eastAsia="Times New Roman" w:hAnsi="Times New Roman"/>
                <w:b/>
                <w:noProof/>
                <w:sz w:val="28"/>
                <w:szCs w:val="28"/>
                <w:lang w:eastAsia="ru-RU"/>
              </w:rPr>
              <w:t>СЕМЬЯ</w:t>
            </w:r>
          </w:p>
        </w:tc>
      </w:tr>
      <w:tr w:rsidR="00681AD3" w:rsidRPr="00FF163E" w:rsidTr="002A5693">
        <w:tc>
          <w:tcPr>
            <w:tcW w:w="53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Семейный праздник </w:t>
            </w:r>
            <w:r w:rsidRPr="00FF163E">
              <w:rPr>
                <w:rFonts w:ascii="Times New Roman" w:hAnsi="Times New Roman"/>
                <w:sz w:val="28"/>
                <w:szCs w:val="28"/>
              </w:rPr>
              <w:t>«Мир твоих увлечений»</w:t>
            </w:r>
          </w:p>
        </w:tc>
        <w:tc>
          <w:tcPr>
            <w:tcW w:w="3096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675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81AD3" w:rsidRPr="00FF163E" w:rsidTr="002A5693">
        <w:tc>
          <w:tcPr>
            <w:tcW w:w="53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681AD3" w:rsidRPr="00FF163E" w:rsidRDefault="00681AD3" w:rsidP="002A56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F163E">
              <w:rPr>
                <w:rFonts w:ascii="Times New Roman" w:hAnsi="Times New Roman"/>
                <w:sz w:val="28"/>
                <w:szCs w:val="28"/>
              </w:rPr>
              <w:t>Выпуск стенгазет «История моей семьи»</w:t>
            </w:r>
          </w:p>
        </w:tc>
        <w:tc>
          <w:tcPr>
            <w:tcW w:w="3096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675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81AD3" w:rsidRPr="00FF163E" w:rsidTr="002A5693">
        <w:tc>
          <w:tcPr>
            <w:tcW w:w="53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681AD3" w:rsidRPr="00FF163E" w:rsidRDefault="00681AD3" w:rsidP="002A56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F163E">
              <w:rPr>
                <w:rFonts w:ascii="Times New Roman" w:hAnsi="Times New Roman"/>
                <w:sz w:val="28"/>
                <w:szCs w:val="28"/>
              </w:rPr>
              <w:t>Буклет «</w:t>
            </w:r>
            <w:proofErr w:type="spellStart"/>
            <w:r w:rsidRPr="00FF163E">
              <w:rPr>
                <w:rFonts w:ascii="Times New Roman" w:hAnsi="Times New Roman"/>
                <w:sz w:val="28"/>
                <w:szCs w:val="28"/>
              </w:rPr>
              <w:t>СемьЯ</w:t>
            </w:r>
            <w:proofErr w:type="spellEnd"/>
            <w:r w:rsidRPr="00FF163E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3096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675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81AD3" w:rsidRPr="00FF163E" w:rsidTr="002A5693">
        <w:tc>
          <w:tcPr>
            <w:tcW w:w="53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Путешествие в детство родителей</w:t>
            </w:r>
          </w:p>
        </w:tc>
        <w:tc>
          <w:tcPr>
            <w:tcW w:w="3096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675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81AD3" w:rsidRPr="00FF163E" w:rsidTr="002A5693">
        <w:tc>
          <w:tcPr>
            <w:tcW w:w="53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F163E">
              <w:rPr>
                <w:rFonts w:ascii="Times New Roman" w:hAnsi="Times New Roman"/>
                <w:sz w:val="28"/>
                <w:szCs w:val="28"/>
              </w:rPr>
              <w:t>«Дверь в детство»</w:t>
            </w:r>
          </w:p>
        </w:tc>
        <w:tc>
          <w:tcPr>
            <w:tcW w:w="3096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675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81AD3" w:rsidRPr="00FF163E" w:rsidTr="002A5693">
        <w:tc>
          <w:tcPr>
            <w:tcW w:w="53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681AD3" w:rsidRPr="00FF163E" w:rsidRDefault="00681AD3" w:rsidP="002A56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F163E">
              <w:rPr>
                <w:rFonts w:ascii="Times New Roman" w:hAnsi="Times New Roman"/>
                <w:sz w:val="28"/>
                <w:szCs w:val="28"/>
              </w:rPr>
              <w:t>Викторина «Кожа – зеркало здоровья»</w:t>
            </w:r>
          </w:p>
        </w:tc>
        <w:tc>
          <w:tcPr>
            <w:tcW w:w="3096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</w:rPr>
              <w:t>учащиеся 1-4 классов</w:t>
            </w:r>
          </w:p>
        </w:tc>
        <w:tc>
          <w:tcPr>
            <w:tcW w:w="2675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81AD3" w:rsidRPr="00FF163E" w:rsidTr="002A5693">
        <w:tc>
          <w:tcPr>
            <w:tcW w:w="53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681AD3" w:rsidRPr="00FF163E" w:rsidRDefault="00681AD3" w:rsidP="002A56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F163E">
              <w:rPr>
                <w:rFonts w:ascii="Times New Roman" w:hAnsi="Times New Roman"/>
                <w:sz w:val="28"/>
                <w:szCs w:val="28"/>
              </w:rPr>
              <w:t>«Мама, папа, я – спортивная семья»</w:t>
            </w:r>
          </w:p>
        </w:tc>
        <w:tc>
          <w:tcPr>
            <w:tcW w:w="3096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</w:rPr>
              <w:t>учащиеся 1-4 классов</w:t>
            </w:r>
          </w:p>
        </w:tc>
        <w:tc>
          <w:tcPr>
            <w:tcW w:w="2675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81AD3" w:rsidRPr="00FF163E" w:rsidTr="002A5693">
        <w:tc>
          <w:tcPr>
            <w:tcW w:w="53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681AD3" w:rsidRPr="00FF163E" w:rsidRDefault="00681AD3" w:rsidP="002A56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F163E">
              <w:rPr>
                <w:rFonts w:ascii="Times New Roman" w:hAnsi="Times New Roman"/>
                <w:sz w:val="28"/>
                <w:szCs w:val="28"/>
              </w:rPr>
              <w:t>Игровая программа «Крепкий орешек»</w:t>
            </w:r>
          </w:p>
        </w:tc>
        <w:tc>
          <w:tcPr>
            <w:tcW w:w="3096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</w:rPr>
              <w:t>учащиеся 1-4 классов</w:t>
            </w:r>
          </w:p>
        </w:tc>
        <w:tc>
          <w:tcPr>
            <w:tcW w:w="2675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81AD3" w:rsidRPr="00FF163E" w:rsidTr="002A5693">
        <w:tc>
          <w:tcPr>
            <w:tcW w:w="53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681AD3" w:rsidRPr="00FF163E" w:rsidRDefault="00681AD3" w:rsidP="002A56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F163E">
              <w:rPr>
                <w:rFonts w:ascii="Times New Roman" w:hAnsi="Times New Roman"/>
                <w:sz w:val="28"/>
                <w:szCs w:val="28"/>
              </w:rPr>
              <w:t>«Семья – здоровый стиль жизни»</w:t>
            </w:r>
          </w:p>
        </w:tc>
        <w:tc>
          <w:tcPr>
            <w:tcW w:w="3096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</w:rPr>
              <w:t>учащиеся 1-4 классов</w:t>
            </w:r>
          </w:p>
        </w:tc>
        <w:tc>
          <w:tcPr>
            <w:tcW w:w="2675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81AD3" w:rsidRPr="00FF163E" w:rsidTr="002A5693">
        <w:tc>
          <w:tcPr>
            <w:tcW w:w="53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681AD3" w:rsidRDefault="00681AD3" w:rsidP="002A5693">
            <w:pPr>
              <w:spacing w:after="0" w:line="240" w:lineRule="auto"/>
            </w:pPr>
            <w:r w:rsidRPr="00FF163E">
              <w:rPr>
                <w:rFonts w:ascii="Times New Roman" w:hAnsi="Times New Roman"/>
                <w:sz w:val="28"/>
                <w:szCs w:val="28"/>
              </w:rPr>
              <w:t>«</w:t>
            </w:r>
            <w:proofErr w:type="spellStart"/>
            <w:r w:rsidRPr="00FF163E">
              <w:rPr>
                <w:rFonts w:ascii="Times New Roman" w:hAnsi="Times New Roman"/>
                <w:sz w:val="28"/>
                <w:szCs w:val="28"/>
              </w:rPr>
              <w:t>Смотри</w:t>
            </w:r>
            <w:proofErr w:type="gramStart"/>
            <w:r w:rsidRPr="00FF163E">
              <w:rPr>
                <w:rFonts w:ascii="Times New Roman" w:hAnsi="Times New Roman"/>
                <w:sz w:val="28"/>
                <w:szCs w:val="28"/>
              </w:rPr>
              <w:t>!Д</w:t>
            </w:r>
            <w:proofErr w:type="gramEnd"/>
            <w:r w:rsidRPr="00FF163E">
              <w:rPr>
                <w:rFonts w:ascii="Times New Roman" w:hAnsi="Times New Roman"/>
                <w:sz w:val="28"/>
                <w:szCs w:val="28"/>
              </w:rPr>
              <w:t>умай!Решай</w:t>
            </w:r>
            <w:proofErr w:type="spellEnd"/>
            <w:r w:rsidRPr="00FF163E">
              <w:rPr>
                <w:rFonts w:ascii="Times New Roman" w:hAnsi="Times New Roman"/>
                <w:sz w:val="28"/>
                <w:szCs w:val="28"/>
              </w:rPr>
              <w:t>!»</w:t>
            </w:r>
          </w:p>
        </w:tc>
        <w:tc>
          <w:tcPr>
            <w:tcW w:w="3096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</w:rPr>
              <w:t>учащиеся 1-4 классов</w:t>
            </w:r>
          </w:p>
        </w:tc>
        <w:tc>
          <w:tcPr>
            <w:tcW w:w="2675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81AD3" w:rsidRPr="00FF163E" w:rsidTr="002A5693">
        <w:tc>
          <w:tcPr>
            <w:tcW w:w="53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681AD3" w:rsidRDefault="00681AD3" w:rsidP="002A5693">
            <w:pPr>
              <w:spacing w:after="0" w:line="240" w:lineRule="auto"/>
            </w:pPr>
            <w:r w:rsidRPr="00FF163E">
              <w:rPr>
                <w:rFonts w:ascii="Times New Roman" w:hAnsi="Times New Roman"/>
                <w:sz w:val="28"/>
                <w:szCs w:val="28"/>
              </w:rPr>
              <w:t>Игра «Традиции моей семьи»</w:t>
            </w:r>
          </w:p>
        </w:tc>
        <w:tc>
          <w:tcPr>
            <w:tcW w:w="3096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</w:rPr>
              <w:t>учащиеся 1-4 классов</w:t>
            </w:r>
          </w:p>
        </w:tc>
        <w:tc>
          <w:tcPr>
            <w:tcW w:w="2675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81AD3" w:rsidRPr="00FF163E" w:rsidTr="002A5693">
        <w:tc>
          <w:tcPr>
            <w:tcW w:w="53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681AD3" w:rsidRPr="00FF163E" w:rsidRDefault="00681AD3" w:rsidP="002A56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F163E">
              <w:rPr>
                <w:rFonts w:ascii="Times New Roman" w:hAnsi="Times New Roman"/>
                <w:sz w:val="28"/>
                <w:szCs w:val="28"/>
              </w:rPr>
              <w:t>Игра «Дружная семья, которую построим мы»</w:t>
            </w:r>
          </w:p>
        </w:tc>
        <w:tc>
          <w:tcPr>
            <w:tcW w:w="3096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</w:rPr>
              <w:t>учащиеся 1-4 классов</w:t>
            </w:r>
          </w:p>
        </w:tc>
        <w:tc>
          <w:tcPr>
            <w:tcW w:w="2675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81AD3" w:rsidRPr="00FF163E" w:rsidTr="002A5693">
        <w:tc>
          <w:tcPr>
            <w:tcW w:w="53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681AD3" w:rsidRPr="00FF163E" w:rsidRDefault="00681AD3" w:rsidP="002A56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F163E">
              <w:rPr>
                <w:rFonts w:ascii="Times New Roman" w:hAnsi="Times New Roman"/>
                <w:sz w:val="28"/>
                <w:szCs w:val="28"/>
              </w:rPr>
              <w:t>«Семейные посиделки»</w:t>
            </w:r>
          </w:p>
        </w:tc>
        <w:tc>
          <w:tcPr>
            <w:tcW w:w="3096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</w:rPr>
              <w:t>учащиеся 1-4 классов</w:t>
            </w:r>
          </w:p>
        </w:tc>
        <w:tc>
          <w:tcPr>
            <w:tcW w:w="2675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81AD3" w:rsidRPr="00FF163E" w:rsidTr="002A5693">
        <w:tc>
          <w:tcPr>
            <w:tcW w:w="53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Игровая программа </w:t>
            </w:r>
            <w:r w:rsidRPr="00FF163E">
              <w:rPr>
                <w:rFonts w:ascii="Times New Roman" w:hAnsi="Times New Roman"/>
                <w:sz w:val="28"/>
                <w:szCs w:val="28"/>
              </w:rPr>
              <w:t>«Вместе весело шагать»</w:t>
            </w:r>
          </w:p>
        </w:tc>
        <w:tc>
          <w:tcPr>
            <w:tcW w:w="3096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</w:rPr>
              <w:t>учащиеся 1-4 классов</w:t>
            </w:r>
          </w:p>
        </w:tc>
        <w:tc>
          <w:tcPr>
            <w:tcW w:w="2675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81AD3" w:rsidRPr="00FF163E" w:rsidTr="002A5693">
        <w:tc>
          <w:tcPr>
            <w:tcW w:w="53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681AD3" w:rsidRPr="00FF163E" w:rsidRDefault="00681AD3" w:rsidP="002A56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F163E">
              <w:rPr>
                <w:rFonts w:ascii="Times New Roman" w:hAnsi="Times New Roman"/>
                <w:sz w:val="28"/>
                <w:szCs w:val="28"/>
              </w:rPr>
              <w:t xml:space="preserve">«Один за всех и все за одного» </w:t>
            </w:r>
          </w:p>
        </w:tc>
        <w:tc>
          <w:tcPr>
            <w:tcW w:w="3096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</w:rPr>
              <w:t>учащиеся 1-4 классов</w:t>
            </w:r>
          </w:p>
        </w:tc>
        <w:tc>
          <w:tcPr>
            <w:tcW w:w="2675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81AD3" w:rsidRPr="00FF163E" w:rsidTr="002A5693">
        <w:tc>
          <w:tcPr>
            <w:tcW w:w="53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681AD3" w:rsidRPr="00FF163E" w:rsidRDefault="00681AD3" w:rsidP="002A56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F163E">
              <w:rPr>
                <w:rFonts w:ascii="Times New Roman" w:hAnsi="Times New Roman"/>
                <w:sz w:val="28"/>
                <w:szCs w:val="28"/>
              </w:rPr>
              <w:t>Анкетирование «Сможете ли вы устоять…?»</w:t>
            </w:r>
          </w:p>
        </w:tc>
        <w:tc>
          <w:tcPr>
            <w:tcW w:w="3096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</w:rPr>
              <w:t>учащиеся 5-11 классов</w:t>
            </w:r>
          </w:p>
        </w:tc>
        <w:tc>
          <w:tcPr>
            <w:tcW w:w="2675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81AD3" w:rsidRPr="00FF163E" w:rsidTr="002A5693">
        <w:tc>
          <w:tcPr>
            <w:tcW w:w="53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F163E">
              <w:rPr>
                <w:rFonts w:ascii="Times New Roman" w:hAnsi="Times New Roman"/>
                <w:sz w:val="28"/>
                <w:szCs w:val="28"/>
              </w:rPr>
              <w:t>Выставка  творческих работ «Твое свободное время и твое здоровье»</w:t>
            </w:r>
          </w:p>
        </w:tc>
        <w:tc>
          <w:tcPr>
            <w:tcW w:w="3096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</w:rPr>
              <w:t>учащиеся 5-11 классов</w:t>
            </w:r>
          </w:p>
        </w:tc>
        <w:tc>
          <w:tcPr>
            <w:tcW w:w="2675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81AD3" w:rsidRPr="00FF163E" w:rsidTr="002A5693">
        <w:tc>
          <w:tcPr>
            <w:tcW w:w="53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681AD3" w:rsidRPr="00FF163E" w:rsidRDefault="00681AD3" w:rsidP="002A56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F163E">
              <w:rPr>
                <w:rFonts w:ascii="Times New Roman" w:hAnsi="Times New Roman"/>
                <w:sz w:val="28"/>
                <w:szCs w:val="28"/>
              </w:rPr>
              <w:t>«Мы – люди творческие»</w:t>
            </w:r>
          </w:p>
        </w:tc>
        <w:tc>
          <w:tcPr>
            <w:tcW w:w="3096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</w:rPr>
              <w:t>учащиеся 5-11 классов</w:t>
            </w:r>
          </w:p>
        </w:tc>
        <w:tc>
          <w:tcPr>
            <w:tcW w:w="2675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81AD3" w:rsidRPr="00FF163E" w:rsidTr="002A5693">
        <w:tc>
          <w:tcPr>
            <w:tcW w:w="53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681AD3" w:rsidRPr="00FF163E" w:rsidRDefault="00681AD3" w:rsidP="002A56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F163E">
              <w:rPr>
                <w:rFonts w:ascii="Times New Roman" w:hAnsi="Times New Roman"/>
                <w:sz w:val="28"/>
                <w:szCs w:val="28"/>
              </w:rPr>
              <w:t>Викторина «А знаешь ли ты?»</w:t>
            </w:r>
          </w:p>
        </w:tc>
        <w:tc>
          <w:tcPr>
            <w:tcW w:w="3096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</w:rPr>
              <w:t>учащиеся 5-11 классов</w:t>
            </w:r>
          </w:p>
        </w:tc>
        <w:tc>
          <w:tcPr>
            <w:tcW w:w="2675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81AD3" w:rsidRPr="00FF163E" w:rsidTr="002A5693">
        <w:tc>
          <w:tcPr>
            <w:tcW w:w="53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681AD3" w:rsidRPr="00FF163E" w:rsidRDefault="00681AD3" w:rsidP="002A56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Акция «</w:t>
            </w:r>
            <w:r w:rsidRPr="00FF163E">
              <w:rPr>
                <w:rFonts w:ascii="Times New Roman" w:hAnsi="Times New Roman"/>
                <w:sz w:val="28"/>
                <w:szCs w:val="28"/>
              </w:rPr>
              <w:t>Поменяй привычку</w:t>
            </w:r>
            <w:r w:rsidRPr="00FF16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3096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</w:rPr>
              <w:t>учащиеся 5-11 классов</w:t>
            </w:r>
          </w:p>
        </w:tc>
        <w:tc>
          <w:tcPr>
            <w:tcW w:w="2675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81AD3" w:rsidRPr="00FF163E" w:rsidTr="002A5693">
        <w:tc>
          <w:tcPr>
            <w:tcW w:w="53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681AD3" w:rsidRPr="00FF163E" w:rsidRDefault="00681AD3" w:rsidP="002A56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Игра </w:t>
            </w:r>
            <w:r w:rsidRPr="00FF163E">
              <w:rPr>
                <w:rFonts w:ascii="Times New Roman" w:hAnsi="Times New Roman"/>
                <w:sz w:val="28"/>
                <w:szCs w:val="28"/>
              </w:rPr>
              <w:t>«Суд над вредными привычками»</w:t>
            </w:r>
          </w:p>
        </w:tc>
        <w:tc>
          <w:tcPr>
            <w:tcW w:w="3096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</w:rPr>
              <w:t>учащиеся 5-11 классов</w:t>
            </w:r>
          </w:p>
        </w:tc>
        <w:tc>
          <w:tcPr>
            <w:tcW w:w="2675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81AD3" w:rsidRPr="00FF163E" w:rsidTr="002A5693">
        <w:tc>
          <w:tcPr>
            <w:tcW w:w="53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681AD3" w:rsidRPr="00FF163E" w:rsidRDefault="00681AD3" w:rsidP="002A56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F163E">
              <w:rPr>
                <w:rFonts w:ascii="Times New Roman" w:hAnsi="Times New Roman"/>
                <w:sz w:val="28"/>
                <w:szCs w:val="28"/>
              </w:rPr>
              <w:t>КВН «За здоровый образ жизни»</w:t>
            </w:r>
          </w:p>
        </w:tc>
        <w:tc>
          <w:tcPr>
            <w:tcW w:w="3096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</w:rPr>
              <w:t>учащиеся 5-11 классов</w:t>
            </w:r>
          </w:p>
        </w:tc>
        <w:tc>
          <w:tcPr>
            <w:tcW w:w="2675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81AD3" w:rsidRPr="00FF163E" w:rsidTr="002A5693">
        <w:tc>
          <w:tcPr>
            <w:tcW w:w="53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681AD3" w:rsidRPr="00FF163E" w:rsidRDefault="00681AD3" w:rsidP="002A56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F163E">
              <w:rPr>
                <w:rFonts w:ascii="Times New Roman" w:hAnsi="Times New Roman"/>
                <w:sz w:val="28"/>
                <w:szCs w:val="28"/>
              </w:rPr>
              <w:t xml:space="preserve">«Кто я и кто моя семья» </w:t>
            </w:r>
          </w:p>
        </w:tc>
        <w:tc>
          <w:tcPr>
            <w:tcW w:w="3096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</w:rPr>
              <w:t>учащиеся 5-11 классов</w:t>
            </w:r>
          </w:p>
        </w:tc>
        <w:tc>
          <w:tcPr>
            <w:tcW w:w="2675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81AD3" w:rsidRPr="00FF163E" w:rsidTr="002A5693">
        <w:tc>
          <w:tcPr>
            <w:tcW w:w="53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681AD3" w:rsidRPr="00FF163E" w:rsidRDefault="00681AD3" w:rsidP="002A56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F163E">
              <w:rPr>
                <w:rFonts w:ascii="Times New Roman" w:hAnsi="Times New Roman"/>
                <w:sz w:val="28"/>
                <w:szCs w:val="28"/>
              </w:rPr>
              <w:t>Час общения «Интересы и увлечения нашей семьи»</w:t>
            </w:r>
          </w:p>
        </w:tc>
        <w:tc>
          <w:tcPr>
            <w:tcW w:w="3096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</w:rPr>
              <w:t>учащиеся 5-11 классов</w:t>
            </w:r>
          </w:p>
        </w:tc>
        <w:tc>
          <w:tcPr>
            <w:tcW w:w="2675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81AD3" w:rsidRPr="00FF163E" w:rsidTr="002A5693">
        <w:tc>
          <w:tcPr>
            <w:tcW w:w="534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681AD3" w:rsidRPr="00FF163E" w:rsidRDefault="00681AD3" w:rsidP="002A56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F163E">
              <w:rPr>
                <w:rFonts w:ascii="Times New Roman" w:hAnsi="Times New Roman"/>
                <w:sz w:val="28"/>
                <w:szCs w:val="28"/>
              </w:rPr>
              <w:t>Творческий вечер «В дела ты добрые вложи, всё лучшее своей души»</w:t>
            </w:r>
          </w:p>
        </w:tc>
        <w:tc>
          <w:tcPr>
            <w:tcW w:w="3096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F163E">
              <w:rPr>
                <w:rFonts w:ascii="Times New Roman" w:eastAsia="Times New Roman" w:hAnsi="Times New Roman"/>
                <w:sz w:val="28"/>
                <w:szCs w:val="28"/>
              </w:rPr>
              <w:t>учащиеся 5-11 классов</w:t>
            </w:r>
          </w:p>
        </w:tc>
        <w:tc>
          <w:tcPr>
            <w:tcW w:w="2675" w:type="dxa"/>
          </w:tcPr>
          <w:p w:rsidR="00681AD3" w:rsidRPr="00FF163E" w:rsidRDefault="00681AD3" w:rsidP="002A5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</w:tbl>
    <w:p w:rsidR="00681AD3" w:rsidRDefault="00681AD3" w:rsidP="00681AD3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:rsidR="00681AD3" w:rsidRPr="00F27F8E" w:rsidRDefault="00681AD3" w:rsidP="00681AD3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val="tt-RU" w:eastAsia="ru-RU"/>
        </w:rPr>
      </w:pPr>
    </w:p>
    <w:p w:rsidR="00681AD3" w:rsidRPr="007626EC" w:rsidRDefault="00681AD3" w:rsidP="00681AD3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626E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Формы подведения итогов реализации программы</w:t>
      </w:r>
    </w:p>
    <w:p w:rsidR="00681AD3" w:rsidRPr="007626EC" w:rsidRDefault="00681AD3" w:rsidP="00681AD3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proofErr w:type="gramStart"/>
      <w:r w:rsidRPr="007626E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 подведении итогов реализации Программы (ежегодно в мае) проводится итоговая торжественная линейка, которая включает в себя награждение лучших и самых активных учащихся в учебном году почетными грамотами, благодарственными письмами и призами; организацию итоговой выставки с художественно-прикладными и техническими работами; общешкольная научно-практическая конференция, формирование лидерской группы из инициативных и активных участников программы.</w:t>
      </w:r>
      <w:proofErr w:type="gramEnd"/>
    </w:p>
    <w:p w:rsidR="00681AD3" w:rsidRPr="007626EC" w:rsidRDefault="00681AD3" w:rsidP="00681AD3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626EC">
        <w:rPr>
          <w:rFonts w:ascii="Times New Roman" w:eastAsia="Times New Roman" w:hAnsi="Times New Roman"/>
          <w:i/>
          <w:iCs/>
          <w:color w:val="252525"/>
          <w:sz w:val="28"/>
          <w:szCs w:val="28"/>
          <w:lang w:eastAsia="ru-RU"/>
        </w:rPr>
        <w:t>Диагностика:</w:t>
      </w:r>
    </w:p>
    <w:p w:rsidR="00681AD3" w:rsidRPr="007626EC" w:rsidRDefault="00681AD3" w:rsidP="00681AD3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626E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Изучение особенностей учащихся, понимание мотивов их поведения дают возможность предвидеть их реакции в различных ситуациях, что, в свою очередь, делает воспитательную работу более рациональной и экономной.</w:t>
      </w:r>
    </w:p>
    <w:p w:rsidR="00681AD3" w:rsidRPr="007626EC" w:rsidRDefault="00681AD3" w:rsidP="00681AD3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681AD3" w:rsidRPr="007626EC" w:rsidRDefault="00681AD3" w:rsidP="00681AD3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626E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Критерии успешности 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духовно-нравственного и гражданско-патриотического</w:t>
      </w:r>
      <w:r w:rsidRPr="007626E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образования</w:t>
      </w:r>
    </w:p>
    <w:p w:rsidR="00681AD3" w:rsidRPr="007626EC" w:rsidRDefault="00681AD3" w:rsidP="00681AD3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681AD3" w:rsidRPr="007626EC" w:rsidRDefault="00681AD3" w:rsidP="00681AD3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626E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Результаты диагностических исследований нравственного роста личности школьников – </w:t>
      </w:r>
      <w:r w:rsidRPr="007626EC">
        <w:rPr>
          <w:rFonts w:ascii="Times New Roman" w:eastAsia="Times New Roman" w:hAnsi="Times New Roman"/>
          <w:b/>
          <w:bCs/>
          <w:i/>
          <w:iCs/>
          <w:color w:val="000000"/>
          <w:sz w:val="28"/>
          <w:szCs w:val="28"/>
          <w:lang w:eastAsia="ru-RU"/>
        </w:rPr>
        <w:t>положительная динамика роста позитивных отношений к нравственным ценностям.</w:t>
      </w:r>
    </w:p>
    <w:p w:rsidR="00681AD3" w:rsidRPr="007626EC" w:rsidRDefault="00681AD3" w:rsidP="00681AD3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626E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Результаты исследования формирования классных коллективов – </w:t>
      </w:r>
      <w:r w:rsidRPr="007626EC">
        <w:rPr>
          <w:rFonts w:ascii="Times New Roman" w:eastAsia="Times New Roman" w:hAnsi="Times New Roman"/>
          <w:b/>
          <w:bCs/>
          <w:i/>
          <w:iCs/>
          <w:color w:val="000000"/>
          <w:sz w:val="28"/>
          <w:szCs w:val="28"/>
          <w:lang w:eastAsia="ru-RU"/>
        </w:rPr>
        <w:t>рост суммы баллов активности и качества участия классных коллективов в общественной жизни.</w:t>
      </w:r>
    </w:p>
    <w:p w:rsidR="00681AD3" w:rsidRPr="007626EC" w:rsidRDefault="00681AD3" w:rsidP="00681AD3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626E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Рейтинговая оценка работы школы ее учащимися и их родителями - </w:t>
      </w:r>
      <w:r w:rsidRPr="007626EC">
        <w:rPr>
          <w:rFonts w:ascii="Times New Roman" w:eastAsia="Times New Roman" w:hAnsi="Times New Roman"/>
          <w:b/>
          <w:bCs/>
          <w:i/>
          <w:iCs/>
          <w:color w:val="000000"/>
          <w:sz w:val="28"/>
          <w:szCs w:val="28"/>
          <w:lang w:eastAsia="ru-RU"/>
        </w:rPr>
        <w:t>положительная динамика по годам.</w:t>
      </w:r>
    </w:p>
    <w:p w:rsidR="00681AD3" w:rsidRPr="007626EC" w:rsidRDefault="00681AD3" w:rsidP="00681AD3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626E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Уровень активности участия всех сторон образовательного процесса в самоуправлении школой – </w:t>
      </w:r>
      <w:r w:rsidRPr="007626EC">
        <w:rPr>
          <w:rFonts w:ascii="Times New Roman" w:eastAsia="Times New Roman" w:hAnsi="Times New Roman"/>
          <w:b/>
          <w:bCs/>
          <w:i/>
          <w:iCs/>
          <w:color w:val="000000"/>
          <w:sz w:val="28"/>
          <w:szCs w:val="28"/>
          <w:lang w:eastAsia="ru-RU"/>
        </w:rPr>
        <w:t>положительная динамика числа участников и их предложений по совершенствованию работы школы.</w:t>
      </w:r>
    </w:p>
    <w:p w:rsidR="00681AD3" w:rsidRPr="007626EC" w:rsidRDefault="00681AD3" w:rsidP="00681AD3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Федеральные образовательные с</w:t>
      </w:r>
      <w:r w:rsidRPr="007626E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тандарт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ы</w:t>
      </w:r>
      <w:r w:rsidRPr="007626E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устанавлива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ю</w:t>
      </w:r>
      <w:r w:rsidRPr="007626E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 требования к личностным результатам освоения основной образовательной программы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которые должны быть сформированы в процессе </w:t>
      </w:r>
      <w:r w:rsidRPr="007626E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воспитания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:</w:t>
      </w:r>
    </w:p>
    <w:p w:rsidR="00681AD3" w:rsidRPr="007626EC" w:rsidRDefault="00681AD3" w:rsidP="00681AD3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626E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формирование основ гражданской позиции: чувство гордости за свою Родину, народ, историю России. Формирование ценностей многонационального российского общества, формирование демократических и гуманистических ценностей;</w:t>
      </w:r>
    </w:p>
    <w:p w:rsidR="00681AD3" w:rsidRPr="007626EC" w:rsidRDefault="00681AD3" w:rsidP="00681AD3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626E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формирование целостного, социально ориентированного взгляда на мир в его органическом единстве и разнообразии природы, народов, культур и религий;</w:t>
      </w:r>
    </w:p>
    <w:p w:rsidR="00681AD3" w:rsidRPr="007626EC" w:rsidRDefault="00681AD3" w:rsidP="00681AD3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626E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формирование уважительного отношения к иному мнению, истории и культуре других народов;</w:t>
      </w:r>
    </w:p>
    <w:p w:rsidR="00681AD3" w:rsidRPr="007626EC" w:rsidRDefault="00681AD3" w:rsidP="00681AD3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626E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овладение навыками адаптации в динамично изменяющемся и развивающемся мире;</w:t>
      </w:r>
    </w:p>
    <w:p w:rsidR="00681AD3" w:rsidRPr="007626EC" w:rsidRDefault="00681AD3" w:rsidP="00681AD3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626E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принятие и освоение социальной роли обучающегося, развитие мотивов учебной деятельности и формирования личностного смысла учения;</w:t>
      </w:r>
    </w:p>
    <w:p w:rsidR="00681AD3" w:rsidRPr="007626EC" w:rsidRDefault="00681AD3" w:rsidP="00681AD3">
      <w:pPr>
        <w:spacing w:after="0" w:line="360" w:lineRule="auto"/>
        <w:ind w:firstLine="708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626E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развитие самостоятельности и личной ответственности за свои поступки, в том числе в информационной деятельности на основе представлений о нравственных нормах, социальной справедливости и свободе;</w:t>
      </w:r>
    </w:p>
    <w:p w:rsidR="00681AD3" w:rsidRPr="007626EC" w:rsidRDefault="00681AD3" w:rsidP="00681AD3">
      <w:pPr>
        <w:spacing w:after="0" w:line="360" w:lineRule="auto"/>
        <w:ind w:firstLine="708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626E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формирование эстетических потребностей, ценностей и чувств;</w:t>
      </w:r>
    </w:p>
    <w:p w:rsidR="00681AD3" w:rsidRPr="007626EC" w:rsidRDefault="00681AD3" w:rsidP="00681AD3">
      <w:pPr>
        <w:spacing w:after="0" w:line="360" w:lineRule="auto"/>
        <w:ind w:firstLine="708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626E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развитие этических чувств, доброжелательности, эмоционально-нравственной отзывчивости, понимая и сопереживая чувствам других людей;</w:t>
      </w:r>
    </w:p>
    <w:p w:rsidR="00681AD3" w:rsidRPr="007626EC" w:rsidRDefault="00681AD3" w:rsidP="00681AD3">
      <w:pPr>
        <w:spacing w:after="0" w:line="360" w:lineRule="auto"/>
        <w:ind w:firstLine="708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626E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развитие навыков сотрудничества </w:t>
      </w:r>
      <w:proofErr w:type="gramStart"/>
      <w:r w:rsidRPr="007626E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со</w:t>
      </w:r>
      <w:proofErr w:type="gramEnd"/>
      <w:r w:rsidRPr="007626E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взрослыми и сверстниками в разных социальных ситуациях;</w:t>
      </w:r>
    </w:p>
    <w:p w:rsidR="00681AD3" w:rsidRPr="007626EC" w:rsidRDefault="00681AD3" w:rsidP="00681AD3">
      <w:pPr>
        <w:spacing w:after="0" w:line="360" w:lineRule="auto"/>
        <w:ind w:firstLine="708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626E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формирование установки на безопасный здоровый образ жизни, мотивации к творческому труду, работе на результат, бережное отношение к материальным и духовным ценностям</w:t>
      </w:r>
    </w:p>
    <w:p w:rsidR="00681AD3" w:rsidRPr="00F27F8E" w:rsidRDefault="00681AD3" w:rsidP="00681AD3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681AD3" w:rsidRPr="00F27F8E" w:rsidRDefault="00681AD3" w:rsidP="00681AD3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  <w:r w:rsidRPr="00F27F8E">
        <w:rPr>
          <w:rFonts w:ascii="Times New Roman" w:hAnsi="Times New Roman"/>
          <w:b/>
          <w:sz w:val="28"/>
          <w:szCs w:val="28"/>
        </w:rPr>
        <w:lastRenderedPageBreak/>
        <w:t>Выводы</w:t>
      </w:r>
    </w:p>
    <w:p w:rsidR="00681AD3" w:rsidRPr="00F27F8E" w:rsidRDefault="00681AD3" w:rsidP="00681AD3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F27F8E">
        <w:rPr>
          <w:rFonts w:ascii="Times New Roman" w:hAnsi="Times New Roman"/>
          <w:sz w:val="28"/>
          <w:szCs w:val="28"/>
        </w:rPr>
        <w:t xml:space="preserve">Духовно-нравственное воспитание </w:t>
      </w:r>
      <w:r>
        <w:rPr>
          <w:rFonts w:ascii="Times New Roman" w:hAnsi="Times New Roman"/>
          <w:sz w:val="28"/>
          <w:szCs w:val="28"/>
        </w:rPr>
        <w:sym w:font="Symbol" w:char="F02D"/>
      </w:r>
      <w:r w:rsidRPr="00F27F8E">
        <w:rPr>
          <w:rFonts w:ascii="Times New Roman" w:hAnsi="Times New Roman"/>
          <w:sz w:val="28"/>
          <w:szCs w:val="28"/>
        </w:rPr>
        <w:t xml:space="preserve"> один их главных элементов образовательного и, в частности, воспитательного процесса не только в школе, но и в семье. Заботясь о духовности и нравственности, мы способствует тому, чтобы школьник вырос честным, добрым, заботливым, трудолюбивым человеком и смог найти своё уникальное место в жизни.</w:t>
      </w:r>
    </w:p>
    <w:p w:rsidR="00681AD3" w:rsidRDefault="00681AD3" w:rsidP="00681AD3">
      <w:pPr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81AD3" w:rsidRPr="002A5693" w:rsidRDefault="00681AD3" w:rsidP="00681AD3">
      <w:pPr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A5693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Литература</w:t>
      </w:r>
    </w:p>
    <w:p w:rsidR="00681AD3" w:rsidRPr="00F27F8E" w:rsidRDefault="00681AD3" w:rsidP="00681AD3">
      <w:pPr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F27F8E">
        <w:rPr>
          <w:rFonts w:ascii="Times New Roman" w:eastAsia="Times New Roman" w:hAnsi="Times New Roman"/>
          <w:sz w:val="28"/>
          <w:szCs w:val="28"/>
          <w:lang w:eastAsia="ru-RU"/>
        </w:rPr>
        <w:t>Агафонова А.В. «Классные часы на темы этики» Москва, 2009.</w:t>
      </w:r>
    </w:p>
    <w:p w:rsidR="00681AD3" w:rsidRPr="00F27F8E" w:rsidRDefault="00681AD3" w:rsidP="00681AD3">
      <w:pPr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F27F8E">
        <w:rPr>
          <w:rFonts w:ascii="Times New Roman" w:eastAsia="Times New Roman" w:hAnsi="Times New Roman"/>
          <w:sz w:val="28"/>
          <w:szCs w:val="28"/>
          <w:lang w:eastAsia="ru-RU"/>
        </w:rPr>
        <w:t>Андреев А.А.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F27F8E">
        <w:rPr>
          <w:rFonts w:ascii="Times New Roman" w:eastAsia="Times New Roman" w:hAnsi="Times New Roman"/>
          <w:sz w:val="28"/>
          <w:szCs w:val="28"/>
          <w:lang w:eastAsia="ru-RU"/>
        </w:rPr>
        <w:t>Методика «Изучение удовлетворённости учащегося школьной жизнью», Москва,1991.</w:t>
      </w:r>
    </w:p>
    <w:p w:rsidR="00681AD3" w:rsidRPr="00F27F8E" w:rsidRDefault="00681AD3" w:rsidP="00681AD3">
      <w:pPr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F27F8E">
        <w:rPr>
          <w:rFonts w:ascii="Times New Roman" w:eastAsia="Times New Roman" w:hAnsi="Times New Roman"/>
          <w:sz w:val="28"/>
          <w:szCs w:val="28"/>
          <w:lang w:eastAsia="ru-RU"/>
        </w:rPr>
        <w:t>Андрианов М.А. «Философия для детей» Минск, 2003.</w:t>
      </w:r>
    </w:p>
    <w:p w:rsidR="00681AD3" w:rsidRPr="00F27F8E" w:rsidRDefault="00681AD3" w:rsidP="00681AD3">
      <w:pPr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F27F8E">
        <w:rPr>
          <w:rFonts w:ascii="Times New Roman" w:eastAsia="Times New Roman" w:hAnsi="Times New Roman"/>
          <w:sz w:val="28"/>
          <w:szCs w:val="28"/>
          <w:lang w:eastAsia="ru-RU"/>
        </w:rPr>
        <w:t>Амонашвили</w:t>
      </w:r>
      <w:proofErr w:type="spellEnd"/>
      <w:r w:rsidRPr="00F27F8E">
        <w:rPr>
          <w:rFonts w:ascii="Times New Roman" w:eastAsia="Times New Roman" w:hAnsi="Times New Roman"/>
          <w:sz w:val="28"/>
          <w:szCs w:val="28"/>
          <w:lang w:eastAsia="ru-RU"/>
        </w:rPr>
        <w:t xml:space="preserve"> Ш.А. «Школа жизни». Москва, 2007.</w:t>
      </w:r>
    </w:p>
    <w:p w:rsidR="00681AD3" w:rsidRPr="00F27F8E" w:rsidRDefault="00681AD3" w:rsidP="00681AD3">
      <w:pPr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F27F8E">
        <w:rPr>
          <w:rFonts w:ascii="Times New Roman" w:eastAsia="Times New Roman" w:hAnsi="Times New Roman"/>
          <w:sz w:val="28"/>
          <w:szCs w:val="28"/>
          <w:lang w:eastAsia="ru-RU"/>
        </w:rPr>
        <w:t>Библия. Книги священного писания Ветхого и нового завета.1990.</w:t>
      </w:r>
    </w:p>
    <w:p w:rsidR="00681AD3" w:rsidRPr="007626EC" w:rsidRDefault="00681AD3" w:rsidP="00681AD3">
      <w:pPr>
        <w:spacing w:after="0" w:line="36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626E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Виноградова Н.Ф. Концептуальные основы построения учебно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</w:t>
      </w:r>
      <w:r w:rsidRPr="007626E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методического комплекта «Начальная школа 21 века», </w:t>
      </w:r>
      <w:proofErr w:type="spellStart"/>
      <w:r w:rsidRPr="007626E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Вентана-Графф</w:t>
      </w:r>
      <w:proofErr w:type="spellEnd"/>
      <w:r w:rsidRPr="007626E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2003.</w:t>
      </w:r>
    </w:p>
    <w:p w:rsidR="00681AD3" w:rsidRPr="00F27F8E" w:rsidRDefault="00681AD3" w:rsidP="00681AD3">
      <w:pPr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F27F8E">
        <w:rPr>
          <w:rFonts w:ascii="Times New Roman" w:eastAsia="Times New Roman" w:hAnsi="Times New Roman"/>
          <w:sz w:val="28"/>
          <w:szCs w:val="28"/>
          <w:lang w:eastAsia="ru-RU"/>
        </w:rPr>
        <w:t>Волкова Т.В. «Наука быть человеком» Волгоград, 2008.</w:t>
      </w:r>
    </w:p>
    <w:p w:rsidR="00681AD3" w:rsidRPr="007626EC" w:rsidRDefault="00681AD3" w:rsidP="00681AD3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7626EC">
        <w:rPr>
          <w:rFonts w:ascii="Times New Roman" w:hAnsi="Times New Roman"/>
          <w:sz w:val="28"/>
          <w:szCs w:val="28"/>
        </w:rPr>
        <w:t xml:space="preserve">Государственная программа Российской Федерации «Развитие образования» на 2013-2020 годы, утверждена </w:t>
      </w:r>
      <w:r>
        <w:rPr>
          <w:rFonts w:ascii="Times New Roman" w:hAnsi="Times New Roman"/>
          <w:sz w:val="28"/>
          <w:szCs w:val="28"/>
        </w:rPr>
        <w:t>постановл</w:t>
      </w:r>
      <w:r w:rsidRPr="007626EC">
        <w:rPr>
          <w:rFonts w:ascii="Times New Roman" w:hAnsi="Times New Roman"/>
          <w:sz w:val="28"/>
          <w:szCs w:val="28"/>
        </w:rPr>
        <w:t>ением Правительства Российской Федерации от 15.0</w:t>
      </w:r>
      <w:r>
        <w:rPr>
          <w:rFonts w:ascii="Times New Roman" w:hAnsi="Times New Roman"/>
          <w:sz w:val="28"/>
          <w:szCs w:val="28"/>
        </w:rPr>
        <w:t>4</w:t>
      </w:r>
      <w:r w:rsidRPr="007626EC">
        <w:rPr>
          <w:rFonts w:ascii="Times New Roman" w:hAnsi="Times New Roman"/>
          <w:sz w:val="28"/>
          <w:szCs w:val="28"/>
        </w:rPr>
        <w:t>.201</w:t>
      </w:r>
      <w:r>
        <w:rPr>
          <w:rFonts w:ascii="Times New Roman" w:hAnsi="Times New Roman"/>
          <w:sz w:val="28"/>
          <w:szCs w:val="28"/>
        </w:rPr>
        <w:t>4 года №</w:t>
      </w:r>
      <w:r>
        <w:rPr>
          <w:rFonts w:ascii="Times New Roman" w:hAnsi="Times New Roman"/>
          <w:sz w:val="28"/>
          <w:szCs w:val="28"/>
          <w:lang w:bidi="en-US"/>
        </w:rPr>
        <w:t xml:space="preserve">295 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– Режим доступа: </w:t>
      </w:r>
      <w:r w:rsidRPr="008D5F37">
        <w:t xml:space="preserve"> </w:t>
      </w:r>
      <w:r w:rsidRPr="008D5F37">
        <w:rPr>
          <w:rFonts w:ascii="Times New Roman" w:hAnsi="Times New Roman"/>
          <w:sz w:val="28"/>
          <w:szCs w:val="28"/>
        </w:rPr>
        <w:t>http://www.consultant.ru/document/cons_doc_LAW_162182/</w:t>
      </w:r>
    </w:p>
    <w:p w:rsidR="00681AD3" w:rsidRPr="007626EC" w:rsidRDefault="00681AD3" w:rsidP="00681AD3">
      <w:pPr>
        <w:spacing w:after="0" w:line="36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proofErr w:type="spellStart"/>
      <w:r w:rsidRPr="007626E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Журова</w:t>
      </w:r>
      <w:proofErr w:type="spellEnd"/>
      <w:r w:rsidRPr="003F5B5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7626E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Л.Е. «Беседы с учителем. Методика обучения». 1-4 классы, </w:t>
      </w:r>
      <w:proofErr w:type="spellStart"/>
      <w:r w:rsidRPr="007626E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Вентана-Графф</w:t>
      </w:r>
      <w:proofErr w:type="spellEnd"/>
      <w:r w:rsidRPr="007626E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2005.</w:t>
      </w:r>
    </w:p>
    <w:p w:rsidR="00681AD3" w:rsidRPr="007626EC" w:rsidRDefault="00681AD3" w:rsidP="00681AD3">
      <w:pPr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7626EC">
        <w:rPr>
          <w:rFonts w:ascii="Times New Roman" w:eastAsia="Times New Roman" w:hAnsi="Times New Roman"/>
          <w:sz w:val="28"/>
          <w:szCs w:val="28"/>
          <w:lang w:eastAsia="ru-RU" w:bidi="ru-RU"/>
        </w:rPr>
        <w:t>Конституция Российской Федерации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. – Режим доступа: </w:t>
      </w:r>
      <w:r w:rsidRPr="008D5F37">
        <w:rPr>
          <w:rFonts w:ascii="Times New Roman" w:eastAsia="Times New Roman" w:hAnsi="Times New Roman"/>
          <w:sz w:val="28"/>
          <w:szCs w:val="28"/>
          <w:lang w:eastAsia="ru-RU" w:bidi="ru-RU"/>
        </w:rPr>
        <w:t>http://www.consultant.ru/document/cons_doc_LAW_28399/</w:t>
      </w:r>
    </w:p>
    <w:p w:rsidR="00681AD3" w:rsidRDefault="00681AD3" w:rsidP="00681AD3">
      <w:pPr>
        <w:spacing w:after="0" w:line="36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626EC">
        <w:rPr>
          <w:rFonts w:ascii="Times New Roman" w:hAnsi="Times New Roman"/>
          <w:sz w:val="28"/>
          <w:szCs w:val="28"/>
        </w:rPr>
        <w:t>Концепция духовно-нравственного развития и воспитания личности гражданина России, 2009 г.</w:t>
      </w:r>
    </w:p>
    <w:p w:rsidR="00681AD3" w:rsidRPr="007626EC" w:rsidRDefault="00681AD3" w:rsidP="00681AD3">
      <w:pPr>
        <w:spacing w:after="0" w:line="36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626E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Ляхов И.И. Проектная деятельность. М. 1996.</w:t>
      </w:r>
    </w:p>
    <w:p w:rsidR="00681AD3" w:rsidRPr="00F27F8E" w:rsidRDefault="00681AD3" w:rsidP="00681AD3">
      <w:pPr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F27F8E">
        <w:rPr>
          <w:rFonts w:ascii="Times New Roman" w:eastAsia="Times New Roman" w:hAnsi="Times New Roman"/>
          <w:sz w:val="28"/>
          <w:szCs w:val="28"/>
          <w:lang w:eastAsia="ru-RU"/>
        </w:rPr>
        <w:t xml:space="preserve">Персидская </w:t>
      </w:r>
      <w:proofErr w:type="spellStart"/>
      <w:r w:rsidRPr="00F27F8E">
        <w:rPr>
          <w:rFonts w:ascii="Times New Roman" w:eastAsia="Times New Roman" w:hAnsi="Times New Roman"/>
          <w:sz w:val="28"/>
          <w:szCs w:val="28"/>
          <w:lang w:eastAsia="ru-RU"/>
        </w:rPr>
        <w:t>И.В.и</w:t>
      </w:r>
      <w:proofErr w:type="spellEnd"/>
      <w:r w:rsidRPr="00F27F8E">
        <w:rPr>
          <w:rFonts w:ascii="Times New Roman" w:eastAsia="Times New Roman" w:hAnsi="Times New Roman"/>
          <w:sz w:val="28"/>
          <w:szCs w:val="28"/>
          <w:lang w:eastAsia="ru-RU"/>
        </w:rPr>
        <w:t xml:space="preserve"> др. «Классные часы 1-4 классы» Москва, 2007.</w:t>
      </w:r>
    </w:p>
    <w:p w:rsidR="00681AD3" w:rsidRPr="007626EC" w:rsidRDefault="00681AD3" w:rsidP="00681AD3">
      <w:pPr>
        <w:spacing w:after="0" w:line="36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626E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 xml:space="preserve">Стандарты второго поколения. Концепция под ред. А.М. </w:t>
      </w:r>
      <w:proofErr w:type="spellStart"/>
      <w:r w:rsidRPr="007626E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Кондакова</w:t>
      </w:r>
      <w:proofErr w:type="spellEnd"/>
      <w:r w:rsidRPr="007626E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А.А. Кузнецова.</w:t>
      </w:r>
    </w:p>
    <w:p w:rsidR="00681AD3" w:rsidRPr="007626EC" w:rsidRDefault="00681AD3" w:rsidP="00681AD3">
      <w:pPr>
        <w:spacing w:after="0" w:line="36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626E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Степанов Е.Н. « Изучение уровня удовлетворённости родителей работой образовательного учреждения». Москва, 1991.</w:t>
      </w:r>
    </w:p>
    <w:p w:rsidR="00681AD3" w:rsidRPr="007626EC" w:rsidRDefault="00681AD3" w:rsidP="00681AD3">
      <w:pPr>
        <w:spacing w:after="0" w:line="36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626E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Степанов Е.Н. «Педагогу о воспитательной системе школы и класса» М.2004.</w:t>
      </w:r>
    </w:p>
    <w:p w:rsidR="00681AD3" w:rsidRDefault="00681AD3" w:rsidP="00681AD3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7626EC">
        <w:rPr>
          <w:rFonts w:ascii="Times New Roman" w:hAnsi="Times New Roman"/>
          <w:sz w:val="28"/>
          <w:szCs w:val="28"/>
        </w:rPr>
        <w:t xml:space="preserve">Федеральный государственный образовательный стандарт начального общего образования, утверждён приказом </w:t>
      </w:r>
      <w:proofErr w:type="spellStart"/>
      <w:r w:rsidRPr="007626EC">
        <w:rPr>
          <w:rFonts w:ascii="Times New Roman" w:hAnsi="Times New Roman"/>
          <w:sz w:val="28"/>
          <w:szCs w:val="28"/>
        </w:rPr>
        <w:t>Минобрнауки</w:t>
      </w:r>
      <w:proofErr w:type="spellEnd"/>
      <w:r w:rsidRPr="007626EC">
        <w:rPr>
          <w:rFonts w:ascii="Times New Roman" w:hAnsi="Times New Roman"/>
          <w:sz w:val="28"/>
          <w:szCs w:val="28"/>
        </w:rPr>
        <w:t xml:space="preserve"> РФ 0</w:t>
      </w:r>
      <w:r>
        <w:rPr>
          <w:rFonts w:ascii="Times New Roman" w:hAnsi="Times New Roman"/>
          <w:sz w:val="28"/>
          <w:szCs w:val="28"/>
        </w:rPr>
        <w:t>6</w:t>
      </w:r>
      <w:r w:rsidRPr="007626EC">
        <w:rPr>
          <w:rFonts w:ascii="Times New Roman" w:hAnsi="Times New Roman"/>
          <w:sz w:val="28"/>
          <w:szCs w:val="28"/>
        </w:rPr>
        <w:t>.10.2009</w:t>
      </w:r>
      <w:r>
        <w:rPr>
          <w:rFonts w:ascii="Times New Roman" w:hAnsi="Times New Roman"/>
          <w:sz w:val="28"/>
          <w:szCs w:val="28"/>
        </w:rPr>
        <w:t xml:space="preserve"> года</w:t>
      </w:r>
      <w:r w:rsidRPr="007626EC">
        <w:rPr>
          <w:rFonts w:ascii="Times New Roman" w:hAnsi="Times New Roman"/>
          <w:sz w:val="28"/>
          <w:szCs w:val="28"/>
        </w:rPr>
        <w:t xml:space="preserve"> № 373, 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– Режим доступа: </w:t>
      </w:r>
      <w:r w:rsidRPr="008D5F37">
        <w:rPr>
          <w:rFonts w:ascii="Times New Roman" w:hAnsi="Times New Roman"/>
          <w:sz w:val="28"/>
          <w:szCs w:val="28"/>
        </w:rPr>
        <w:t>http://www.consultant.ru/document/cons_doc_LAW_96801/</w:t>
      </w:r>
    </w:p>
    <w:p w:rsidR="00681AD3" w:rsidRPr="007626EC" w:rsidRDefault="00681AD3" w:rsidP="00681AD3">
      <w:pPr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7626EC">
        <w:rPr>
          <w:rFonts w:ascii="Times New Roman" w:hAnsi="Times New Roman"/>
          <w:sz w:val="28"/>
          <w:szCs w:val="28"/>
        </w:rPr>
        <w:t xml:space="preserve">Федеральный государственный образовательный стандарт </w:t>
      </w:r>
      <w:r w:rsidRPr="007626EC">
        <w:rPr>
          <w:rFonts w:ascii="Times New Roman" w:eastAsia="Times New Roman" w:hAnsi="Times New Roman"/>
          <w:sz w:val="28"/>
          <w:szCs w:val="28"/>
          <w:lang w:eastAsia="ru-RU"/>
        </w:rPr>
        <w:t xml:space="preserve">начального общего образования обучающихся с ограниченными возможностями здоровья, утвержден </w:t>
      </w:r>
      <w:r w:rsidRPr="007626EC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7626EC">
        <w:rPr>
          <w:rFonts w:ascii="Times New Roman" w:eastAsia="Times New Roman" w:hAnsi="Times New Roman"/>
          <w:sz w:val="28"/>
          <w:szCs w:val="28"/>
          <w:lang w:eastAsia="ru-RU"/>
        </w:rPr>
        <w:t xml:space="preserve">приказом  </w:t>
      </w:r>
      <w:proofErr w:type="spellStart"/>
      <w:r w:rsidRPr="007626EC">
        <w:rPr>
          <w:rFonts w:ascii="Times New Roman" w:eastAsia="Times New Roman" w:hAnsi="Times New Roman"/>
          <w:sz w:val="28"/>
          <w:szCs w:val="28"/>
          <w:lang w:eastAsia="ru-RU"/>
        </w:rPr>
        <w:t>Минобрнауки</w:t>
      </w:r>
      <w:proofErr w:type="spellEnd"/>
      <w:r w:rsidRPr="007626EC">
        <w:rPr>
          <w:rFonts w:ascii="Times New Roman" w:eastAsia="Times New Roman" w:hAnsi="Times New Roman"/>
          <w:sz w:val="28"/>
          <w:szCs w:val="28"/>
          <w:lang w:eastAsia="ru-RU"/>
        </w:rPr>
        <w:t xml:space="preserve"> РФ 19.12.2014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года </w:t>
      </w:r>
      <w:r w:rsidRPr="007626EC">
        <w:rPr>
          <w:rFonts w:ascii="Times New Roman" w:eastAsia="Times New Roman" w:hAnsi="Times New Roman"/>
          <w:sz w:val="28"/>
          <w:szCs w:val="28"/>
          <w:lang w:eastAsia="ru-RU"/>
        </w:rPr>
        <w:t xml:space="preserve">№ 1598, 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– Режим доступа: </w:t>
      </w:r>
      <w:r w:rsidRPr="008D5F37">
        <w:rPr>
          <w:rFonts w:ascii="Times New Roman" w:eastAsia="Times New Roman" w:hAnsi="Times New Roman"/>
          <w:sz w:val="28"/>
          <w:szCs w:val="28"/>
          <w:lang w:eastAsia="ru-RU"/>
        </w:rPr>
        <w:t>http://www.consultant.ru/document/cons_doc_LAW_175495/</w:t>
      </w:r>
      <w:proofErr w:type="gramEnd"/>
    </w:p>
    <w:p w:rsidR="00681AD3" w:rsidRDefault="00681AD3" w:rsidP="00681AD3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7626EC">
        <w:rPr>
          <w:rFonts w:ascii="Times New Roman" w:hAnsi="Times New Roman"/>
          <w:sz w:val="28"/>
          <w:szCs w:val="28"/>
        </w:rPr>
        <w:t xml:space="preserve">Федеральный государственный образовательный стандарт основного общего образования, утверждён приказом </w:t>
      </w:r>
      <w:proofErr w:type="spellStart"/>
      <w:r w:rsidRPr="007626EC">
        <w:rPr>
          <w:rFonts w:ascii="Times New Roman" w:hAnsi="Times New Roman"/>
          <w:sz w:val="28"/>
          <w:szCs w:val="28"/>
        </w:rPr>
        <w:t>Минобрнауки</w:t>
      </w:r>
      <w:proofErr w:type="spellEnd"/>
      <w:r w:rsidRPr="007626EC">
        <w:rPr>
          <w:rFonts w:ascii="Times New Roman" w:hAnsi="Times New Roman"/>
          <w:sz w:val="28"/>
          <w:szCs w:val="28"/>
        </w:rPr>
        <w:t xml:space="preserve"> РФ 17.12.2010 </w:t>
      </w:r>
      <w:r>
        <w:rPr>
          <w:rFonts w:ascii="Times New Roman" w:hAnsi="Times New Roman"/>
          <w:sz w:val="28"/>
          <w:szCs w:val="28"/>
        </w:rPr>
        <w:t xml:space="preserve"> года №</w:t>
      </w:r>
      <w:r w:rsidRPr="007626EC">
        <w:rPr>
          <w:rFonts w:ascii="Times New Roman" w:hAnsi="Times New Roman"/>
          <w:sz w:val="28"/>
          <w:szCs w:val="28"/>
          <w:lang w:bidi="en-US"/>
        </w:rPr>
        <w:t xml:space="preserve"> </w:t>
      </w:r>
      <w:r w:rsidRPr="007626EC">
        <w:rPr>
          <w:rFonts w:ascii="Times New Roman" w:hAnsi="Times New Roman"/>
          <w:sz w:val="28"/>
          <w:szCs w:val="28"/>
        </w:rPr>
        <w:t>1897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t>– Режим доступа:</w:t>
      </w:r>
      <w:r w:rsidRPr="00EC72B0">
        <w:rPr>
          <w:rFonts w:ascii="Times New Roman" w:hAnsi="Times New Roman"/>
          <w:sz w:val="28"/>
          <w:szCs w:val="28"/>
        </w:rPr>
        <w:t xml:space="preserve"> http://www.consultant.ru/document/cons_doc_LAW_110255/</w:t>
      </w:r>
    </w:p>
    <w:p w:rsidR="00681AD3" w:rsidRDefault="00681AD3" w:rsidP="00681AD3">
      <w:pPr>
        <w:spacing w:after="0" w:line="360" w:lineRule="auto"/>
        <w:rPr>
          <w:rFonts w:ascii="Times New Roman" w:eastAsia="Arial Unicode MS" w:hAnsi="Times New Roman"/>
          <w:sz w:val="28"/>
          <w:szCs w:val="28"/>
          <w:lang w:eastAsia="ru-RU" w:bidi="ru-RU"/>
        </w:rPr>
      </w:pPr>
      <w:proofErr w:type="gramStart"/>
      <w:r w:rsidRPr="007626EC">
        <w:rPr>
          <w:rFonts w:ascii="Times New Roman" w:hAnsi="Times New Roman"/>
          <w:sz w:val="28"/>
          <w:szCs w:val="28"/>
        </w:rPr>
        <w:t xml:space="preserve">Федеральный </w:t>
      </w:r>
      <w:r w:rsidRPr="007626EC">
        <w:rPr>
          <w:rFonts w:ascii="Times New Roman" w:eastAsia="Times New Roman" w:hAnsi="Times New Roman"/>
          <w:sz w:val="28"/>
          <w:szCs w:val="28"/>
          <w:lang w:eastAsia="ru-RU"/>
        </w:rPr>
        <w:t xml:space="preserve">государственный образовательный стандарт образования обучающихся с умственной отсталостью (интеллектуальными нарушениями) утвержден </w:t>
      </w:r>
      <w:r w:rsidRPr="007626EC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7626EC">
        <w:rPr>
          <w:rFonts w:ascii="Times New Roman" w:eastAsia="Times New Roman" w:hAnsi="Times New Roman"/>
          <w:sz w:val="28"/>
          <w:szCs w:val="28"/>
          <w:lang w:eastAsia="ru-RU"/>
        </w:rPr>
        <w:t xml:space="preserve">приказом  </w:t>
      </w:r>
      <w:proofErr w:type="spellStart"/>
      <w:r w:rsidRPr="007626EC">
        <w:rPr>
          <w:rFonts w:ascii="Times New Roman" w:eastAsia="Times New Roman" w:hAnsi="Times New Roman"/>
          <w:sz w:val="28"/>
          <w:szCs w:val="28"/>
          <w:lang w:eastAsia="ru-RU"/>
        </w:rPr>
        <w:t>Минобрнауки</w:t>
      </w:r>
      <w:proofErr w:type="spellEnd"/>
      <w:r w:rsidRPr="007626EC">
        <w:rPr>
          <w:rFonts w:ascii="Times New Roman" w:eastAsia="Times New Roman" w:hAnsi="Times New Roman"/>
          <w:sz w:val="28"/>
          <w:szCs w:val="28"/>
          <w:lang w:eastAsia="ru-RU"/>
        </w:rPr>
        <w:t xml:space="preserve"> РФ 19.12.2014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года </w:t>
      </w:r>
      <w:r w:rsidRPr="007626EC">
        <w:rPr>
          <w:rFonts w:ascii="Times New Roman" w:eastAsia="Times New Roman" w:hAnsi="Times New Roman"/>
          <w:sz w:val="28"/>
          <w:szCs w:val="28"/>
          <w:lang w:eastAsia="ru-RU"/>
        </w:rPr>
        <w:t>№ 1599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– Режим доступа: </w:t>
      </w:r>
      <w:r w:rsidRPr="00E52953">
        <w:rPr>
          <w:rFonts w:ascii="Times New Roman" w:eastAsia="Times New Roman" w:hAnsi="Times New Roman"/>
          <w:sz w:val="28"/>
          <w:szCs w:val="28"/>
          <w:lang w:eastAsia="ru-RU"/>
        </w:rPr>
        <w:t>http://www.consultant.ru/document/cons_doc_LAW_175316/</w:t>
      </w:r>
      <w:proofErr w:type="gramEnd"/>
    </w:p>
    <w:p w:rsidR="00681AD3" w:rsidRPr="007626EC" w:rsidRDefault="00681AD3" w:rsidP="00681AD3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7626EC">
        <w:rPr>
          <w:rFonts w:ascii="Times New Roman" w:hAnsi="Times New Roman"/>
          <w:sz w:val="28"/>
          <w:szCs w:val="28"/>
        </w:rPr>
        <w:t xml:space="preserve">Федеральный государственный образовательный стандарт среднего (полного) общего образования, утверждён приказом </w:t>
      </w:r>
      <w:proofErr w:type="spellStart"/>
      <w:r w:rsidRPr="007626EC">
        <w:rPr>
          <w:rFonts w:ascii="Times New Roman" w:hAnsi="Times New Roman"/>
          <w:sz w:val="28"/>
          <w:szCs w:val="28"/>
        </w:rPr>
        <w:t>Минобрнауки</w:t>
      </w:r>
      <w:proofErr w:type="spellEnd"/>
      <w:r w:rsidRPr="007626EC">
        <w:rPr>
          <w:rFonts w:ascii="Times New Roman" w:hAnsi="Times New Roman"/>
          <w:sz w:val="28"/>
          <w:szCs w:val="28"/>
        </w:rPr>
        <w:t xml:space="preserve"> РФ 17.05.2012 </w:t>
      </w:r>
      <w:r>
        <w:rPr>
          <w:rFonts w:ascii="Times New Roman" w:hAnsi="Times New Roman"/>
          <w:sz w:val="28"/>
          <w:szCs w:val="28"/>
        </w:rPr>
        <w:t>года №</w:t>
      </w:r>
      <w:r w:rsidRPr="007626EC">
        <w:rPr>
          <w:rFonts w:ascii="Times New Roman" w:hAnsi="Times New Roman"/>
          <w:sz w:val="28"/>
          <w:szCs w:val="28"/>
          <w:lang w:bidi="en-US"/>
        </w:rPr>
        <w:t xml:space="preserve"> </w:t>
      </w:r>
      <w:r w:rsidRPr="007626EC">
        <w:rPr>
          <w:rFonts w:ascii="Times New Roman" w:hAnsi="Times New Roman"/>
          <w:sz w:val="28"/>
          <w:szCs w:val="28"/>
        </w:rPr>
        <w:t xml:space="preserve">413, 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t>– Режим доступа:</w:t>
      </w:r>
      <w:r w:rsidRPr="00EC72B0">
        <w:rPr>
          <w:rFonts w:ascii="Times New Roman" w:hAnsi="Times New Roman"/>
          <w:sz w:val="28"/>
          <w:szCs w:val="28"/>
        </w:rPr>
        <w:t xml:space="preserve"> </w:t>
      </w:r>
      <w:r w:rsidRPr="008D5F37">
        <w:rPr>
          <w:rFonts w:ascii="Times New Roman" w:hAnsi="Times New Roman"/>
          <w:sz w:val="28"/>
          <w:szCs w:val="28"/>
        </w:rPr>
        <w:t>http://www.consultant.ru/document/cons_doc_LAW_131131/</w:t>
      </w:r>
    </w:p>
    <w:p w:rsidR="00681AD3" w:rsidRPr="007626EC" w:rsidRDefault="00681AD3" w:rsidP="00681AD3">
      <w:pPr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7626EC">
        <w:rPr>
          <w:rFonts w:ascii="Times New Roman" w:hAnsi="Times New Roman"/>
          <w:sz w:val="28"/>
          <w:szCs w:val="28"/>
        </w:rPr>
        <w:t>Федеральный закон от 29.12.2012</w:t>
      </w:r>
      <w:r>
        <w:rPr>
          <w:rFonts w:ascii="Times New Roman" w:hAnsi="Times New Roman"/>
          <w:sz w:val="28"/>
          <w:szCs w:val="28"/>
        </w:rPr>
        <w:t xml:space="preserve"> года </w:t>
      </w:r>
      <w:r w:rsidRPr="007626EC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7626EC">
        <w:rPr>
          <w:rFonts w:ascii="Times New Roman" w:hAnsi="Times New Roman"/>
          <w:sz w:val="28"/>
          <w:szCs w:val="28"/>
        </w:rPr>
        <w:t>273-ФЗ «Об образовании в Российской Федерации»</w:t>
      </w:r>
      <w:r w:rsidRPr="00EC72B0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– Режим доступа: </w:t>
      </w:r>
      <w:r w:rsidRPr="008D5F37">
        <w:rPr>
          <w:rFonts w:ascii="Times New Roman" w:hAnsi="Times New Roman"/>
          <w:sz w:val="28"/>
          <w:szCs w:val="28"/>
        </w:rPr>
        <w:t>http://www.consultant.ru/document/cons_doc_LAW_140174/</w:t>
      </w:r>
    </w:p>
    <w:p w:rsidR="00681AD3" w:rsidRPr="00F27F8E" w:rsidRDefault="00681AD3" w:rsidP="00681AD3">
      <w:pPr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F27F8E">
        <w:rPr>
          <w:rFonts w:ascii="Times New Roman" w:eastAsia="Times New Roman" w:hAnsi="Times New Roman"/>
          <w:sz w:val="28"/>
          <w:szCs w:val="28"/>
          <w:lang w:eastAsia="ru-RU"/>
        </w:rPr>
        <w:t>Шилова М.И.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F27F8E">
        <w:rPr>
          <w:rFonts w:ascii="Times New Roman" w:eastAsia="Times New Roman" w:hAnsi="Times New Roman"/>
          <w:sz w:val="28"/>
          <w:szCs w:val="28"/>
          <w:lang w:eastAsia="ru-RU"/>
        </w:rPr>
        <w:t>Методика «Изучение воспитанности учащихся», Москва, 1990.</w:t>
      </w:r>
    </w:p>
    <w:p w:rsidR="00681AD3" w:rsidRPr="007626EC" w:rsidRDefault="00681AD3" w:rsidP="00681AD3">
      <w:pPr>
        <w:spacing w:after="0" w:line="36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proofErr w:type="spellStart"/>
      <w:r w:rsidRPr="007626E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Щуркова</w:t>
      </w:r>
      <w:proofErr w:type="spellEnd"/>
      <w:r w:rsidRPr="007626E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 Н.Е. «Программа воспитания школьника». – М., 1998.</w:t>
      </w:r>
    </w:p>
    <w:p w:rsidR="00681AD3" w:rsidRPr="00F27F8E" w:rsidRDefault="00681AD3" w:rsidP="00681AD3">
      <w:pPr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F27F8E">
        <w:rPr>
          <w:rFonts w:ascii="Times New Roman" w:eastAsia="Times New Roman" w:hAnsi="Times New Roman"/>
          <w:sz w:val="28"/>
          <w:szCs w:val="28"/>
          <w:lang w:eastAsia="ru-RU"/>
        </w:rPr>
        <w:t>Щуркова</w:t>
      </w:r>
      <w:proofErr w:type="spellEnd"/>
      <w:r w:rsidRPr="00F27F8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F27F8E">
        <w:rPr>
          <w:rFonts w:ascii="Times New Roman" w:eastAsia="Times New Roman" w:hAnsi="Times New Roman"/>
          <w:sz w:val="28"/>
          <w:szCs w:val="28"/>
          <w:lang w:eastAsia="ru-RU"/>
        </w:rPr>
        <w:t>Н.Е.Тест</w:t>
      </w:r>
      <w:proofErr w:type="spellEnd"/>
      <w:r w:rsidRPr="00F27F8E">
        <w:rPr>
          <w:rFonts w:ascii="Times New Roman" w:eastAsia="Times New Roman" w:hAnsi="Times New Roman"/>
          <w:sz w:val="28"/>
          <w:szCs w:val="28"/>
          <w:lang w:eastAsia="ru-RU"/>
        </w:rPr>
        <w:t>. «Размышления о жизненном опыте». Москва,1991.</w:t>
      </w:r>
    </w:p>
    <w:p w:rsidR="00681AD3" w:rsidRPr="007626EC" w:rsidRDefault="00681AD3" w:rsidP="00681AD3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BA40D2" w:rsidRDefault="00BA40D2"/>
    <w:sectPr w:rsidR="00BA40D2" w:rsidSect="00045CB3">
      <w:footerReference w:type="default" r:id="rId8"/>
      <w:pgSz w:w="11906" w:h="16838"/>
      <w:pgMar w:top="1134" w:right="289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50A6" w:rsidRDefault="00EF50A6">
      <w:pPr>
        <w:spacing w:after="0" w:line="240" w:lineRule="auto"/>
      </w:pPr>
      <w:r>
        <w:separator/>
      </w:r>
    </w:p>
  </w:endnote>
  <w:endnote w:type="continuationSeparator" w:id="0">
    <w:p w:rsidR="00EF50A6" w:rsidRDefault="00EF50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2FED" w:rsidRDefault="00681AD3" w:rsidP="00B859CE">
    <w:pPr>
      <w:pStyle w:val="a5"/>
      <w:pBdr>
        <w:top w:val="thinThickSmallGap" w:sz="24" w:space="1" w:color="622423"/>
      </w:pBdr>
      <w:tabs>
        <w:tab w:val="clear" w:pos="4677"/>
      </w:tabs>
      <w:rPr>
        <w:rFonts w:ascii="Cambria" w:hAnsi="Cambria"/>
      </w:rPr>
    </w:pPr>
    <w:r>
      <w:rPr>
        <w:rFonts w:ascii="Cambria" w:hAnsi="Cambria"/>
      </w:rPr>
      <w:t xml:space="preserve">Программа духовно-нравственного воспитания и гражданско-патриотического воспитания обучающихся </w:t>
    </w:r>
    <w:proofErr w:type="spellStart"/>
    <w:r>
      <w:rPr>
        <w:rFonts w:ascii="Cambria" w:hAnsi="Cambria"/>
      </w:rPr>
      <w:t>МБОУ</w:t>
    </w:r>
    <w:proofErr w:type="gramStart"/>
    <w:r>
      <w:rPr>
        <w:rFonts w:ascii="Cambria" w:hAnsi="Cambria"/>
      </w:rPr>
      <w:t>«З</w:t>
    </w:r>
    <w:proofErr w:type="gramEnd"/>
    <w:r>
      <w:rPr>
        <w:rFonts w:ascii="Cambria" w:hAnsi="Cambria"/>
      </w:rPr>
      <w:t>амишевская</w:t>
    </w:r>
    <w:proofErr w:type="spellEnd"/>
    <w:r>
      <w:rPr>
        <w:rFonts w:ascii="Cambria" w:hAnsi="Cambria"/>
      </w:rPr>
      <w:t xml:space="preserve"> СОШ» на 2016-2021 годы</w:t>
    </w:r>
    <w:r>
      <w:rPr>
        <w:rFonts w:ascii="Cambria" w:hAnsi="Cambria"/>
      </w:rPr>
      <w:tab/>
      <w:t xml:space="preserve">Страница </w:t>
    </w:r>
    <w:r>
      <w:fldChar w:fldCharType="begin"/>
    </w:r>
    <w:r>
      <w:instrText xml:space="preserve"> PAGE   \* MERGEFORMAT </w:instrText>
    </w:r>
    <w:r>
      <w:fldChar w:fldCharType="separate"/>
    </w:r>
    <w:r w:rsidR="00121D2B" w:rsidRPr="00121D2B">
      <w:rPr>
        <w:rFonts w:ascii="Cambria" w:hAnsi="Cambria"/>
        <w:noProof/>
      </w:rPr>
      <w:t>5</w:t>
    </w:r>
    <w:r>
      <w:fldChar w:fldCharType="end"/>
    </w:r>
  </w:p>
  <w:p w:rsidR="00252FED" w:rsidRDefault="00EF50A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50A6" w:rsidRDefault="00EF50A6">
      <w:pPr>
        <w:spacing w:after="0" w:line="240" w:lineRule="auto"/>
      </w:pPr>
      <w:r>
        <w:separator/>
      </w:r>
    </w:p>
  </w:footnote>
  <w:footnote w:type="continuationSeparator" w:id="0">
    <w:p w:rsidR="00EF50A6" w:rsidRDefault="00EF50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23DFA"/>
    <w:multiLevelType w:val="multilevel"/>
    <w:tmpl w:val="DD9427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6D25329"/>
    <w:multiLevelType w:val="multilevel"/>
    <w:tmpl w:val="15FE17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250421F"/>
    <w:multiLevelType w:val="multilevel"/>
    <w:tmpl w:val="C4CC5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5DE2961"/>
    <w:multiLevelType w:val="hybridMultilevel"/>
    <w:tmpl w:val="E5CA01FA"/>
    <w:lvl w:ilvl="0" w:tplc="50900BE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B71323"/>
    <w:multiLevelType w:val="hybridMultilevel"/>
    <w:tmpl w:val="FE92F004"/>
    <w:lvl w:ilvl="0" w:tplc="244285A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9066A0"/>
    <w:multiLevelType w:val="multilevel"/>
    <w:tmpl w:val="BD96B0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0212963"/>
    <w:multiLevelType w:val="multilevel"/>
    <w:tmpl w:val="DA36FA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3947F38"/>
    <w:multiLevelType w:val="multilevel"/>
    <w:tmpl w:val="B46C34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AF9241E"/>
    <w:multiLevelType w:val="multilevel"/>
    <w:tmpl w:val="895C2C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BC6613F"/>
    <w:multiLevelType w:val="hybridMultilevel"/>
    <w:tmpl w:val="003A061C"/>
    <w:lvl w:ilvl="0" w:tplc="0419000F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E1AAED7A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0EA393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0DACB5A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DCEBBC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340FAF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E4467E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0BA2FF0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C64F02A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DA774CD"/>
    <w:multiLevelType w:val="hybridMultilevel"/>
    <w:tmpl w:val="521A13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1140507"/>
    <w:multiLevelType w:val="multilevel"/>
    <w:tmpl w:val="FAAAD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3557EE7"/>
    <w:multiLevelType w:val="multilevel"/>
    <w:tmpl w:val="5588B7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3F8652F"/>
    <w:multiLevelType w:val="multilevel"/>
    <w:tmpl w:val="0E203D00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5EA02DD"/>
    <w:multiLevelType w:val="multilevel"/>
    <w:tmpl w:val="1C1A89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81D7CA4"/>
    <w:multiLevelType w:val="hybridMultilevel"/>
    <w:tmpl w:val="C0AC04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15221DC"/>
    <w:multiLevelType w:val="multilevel"/>
    <w:tmpl w:val="35508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719125A8"/>
    <w:multiLevelType w:val="multilevel"/>
    <w:tmpl w:val="383831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723D5267"/>
    <w:multiLevelType w:val="hybridMultilevel"/>
    <w:tmpl w:val="1A86EF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29C216F"/>
    <w:multiLevelType w:val="multilevel"/>
    <w:tmpl w:val="C5109C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775377D3"/>
    <w:multiLevelType w:val="multilevel"/>
    <w:tmpl w:val="3E1E7F3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9"/>
  </w:num>
  <w:num w:numId="2">
    <w:abstractNumId w:val="2"/>
  </w:num>
  <w:num w:numId="3">
    <w:abstractNumId w:val="14"/>
  </w:num>
  <w:num w:numId="4">
    <w:abstractNumId w:val="5"/>
  </w:num>
  <w:num w:numId="5">
    <w:abstractNumId w:val="0"/>
  </w:num>
  <w:num w:numId="6">
    <w:abstractNumId w:val="1"/>
  </w:num>
  <w:num w:numId="7">
    <w:abstractNumId w:val="12"/>
  </w:num>
  <w:num w:numId="8">
    <w:abstractNumId w:val="6"/>
  </w:num>
  <w:num w:numId="9">
    <w:abstractNumId w:val="16"/>
  </w:num>
  <w:num w:numId="10">
    <w:abstractNumId w:val="7"/>
  </w:num>
  <w:num w:numId="11">
    <w:abstractNumId w:val="11"/>
  </w:num>
  <w:num w:numId="12">
    <w:abstractNumId w:val="8"/>
  </w:num>
  <w:num w:numId="13">
    <w:abstractNumId w:val="9"/>
  </w:num>
  <w:num w:numId="14">
    <w:abstractNumId w:val="15"/>
  </w:num>
  <w:num w:numId="15">
    <w:abstractNumId w:val="4"/>
  </w:num>
  <w:num w:numId="16">
    <w:abstractNumId w:val="10"/>
  </w:num>
  <w:num w:numId="17">
    <w:abstractNumId w:val="13"/>
  </w:num>
  <w:num w:numId="18">
    <w:abstractNumId w:val="20"/>
  </w:num>
  <w:num w:numId="19">
    <w:abstractNumId w:val="17"/>
  </w:num>
  <w:num w:numId="20">
    <w:abstractNumId w:val="3"/>
  </w:num>
  <w:num w:numId="2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1AD3"/>
    <w:rsid w:val="00010028"/>
    <w:rsid w:val="00121D2B"/>
    <w:rsid w:val="003E7126"/>
    <w:rsid w:val="00592F8E"/>
    <w:rsid w:val="006157DA"/>
    <w:rsid w:val="00681AD3"/>
    <w:rsid w:val="00765F74"/>
    <w:rsid w:val="00774EBF"/>
    <w:rsid w:val="008251F7"/>
    <w:rsid w:val="00976972"/>
    <w:rsid w:val="00A248B9"/>
    <w:rsid w:val="00BA40D2"/>
    <w:rsid w:val="00E35488"/>
    <w:rsid w:val="00EF50A6"/>
    <w:rsid w:val="00F143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AD3"/>
    <w:rPr>
      <w:rFonts w:ascii="Calibri" w:eastAsia="Calibri" w:hAnsi="Calibri" w:cs="Times New Roman"/>
    </w:rPr>
  </w:style>
  <w:style w:type="paragraph" w:styleId="2">
    <w:name w:val="heading 2"/>
    <w:basedOn w:val="a"/>
    <w:link w:val="20"/>
    <w:uiPriority w:val="9"/>
    <w:qFormat/>
    <w:rsid w:val="00681AD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val="x-none"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81AD3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681AD3"/>
    <w:rPr>
      <w:rFonts w:ascii="Times New Roman" w:eastAsia="Times New Roman" w:hAnsi="Times New Roman" w:cs="Times New Roman"/>
      <w:b/>
      <w:bCs/>
      <w:sz w:val="36"/>
      <w:szCs w:val="36"/>
      <w:lang w:val="x-none"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681AD3"/>
    <w:rPr>
      <w:rFonts w:ascii="Cambria" w:eastAsia="Times New Roman" w:hAnsi="Cambria" w:cs="Times New Roman"/>
      <w:b/>
      <w:bCs/>
      <w:sz w:val="26"/>
      <w:szCs w:val="26"/>
      <w:lang w:val="x-none"/>
    </w:rPr>
  </w:style>
  <w:style w:type="paragraph" w:styleId="a3">
    <w:name w:val="header"/>
    <w:basedOn w:val="a"/>
    <w:link w:val="a4"/>
    <w:uiPriority w:val="99"/>
    <w:semiHidden/>
    <w:unhideWhenUsed/>
    <w:rsid w:val="00681A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681AD3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681A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81AD3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681AD3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basedOn w:val="a0"/>
    <w:link w:val="a7"/>
    <w:uiPriority w:val="99"/>
    <w:semiHidden/>
    <w:rsid w:val="00681AD3"/>
    <w:rPr>
      <w:rFonts w:ascii="Tahoma" w:eastAsia="Calibri" w:hAnsi="Tahoma" w:cs="Times New Roman"/>
      <w:sz w:val="16"/>
      <w:szCs w:val="16"/>
      <w:lang w:val="x-none" w:eastAsia="x-none"/>
    </w:rPr>
  </w:style>
  <w:style w:type="paragraph" w:styleId="a9">
    <w:name w:val="Normal (Web)"/>
    <w:basedOn w:val="a"/>
    <w:unhideWhenUsed/>
    <w:rsid w:val="00681AD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a">
    <w:name w:val="Strong"/>
    <w:qFormat/>
    <w:rsid w:val="00681AD3"/>
    <w:rPr>
      <w:b/>
      <w:bCs/>
    </w:rPr>
  </w:style>
  <w:style w:type="character" w:styleId="ab">
    <w:name w:val="Emphasis"/>
    <w:uiPriority w:val="20"/>
    <w:qFormat/>
    <w:rsid w:val="00681AD3"/>
    <w:rPr>
      <w:i/>
      <w:iCs/>
    </w:rPr>
  </w:style>
  <w:style w:type="character" w:styleId="ac">
    <w:name w:val="Hyperlink"/>
    <w:uiPriority w:val="99"/>
    <w:semiHidden/>
    <w:unhideWhenUsed/>
    <w:rsid w:val="00681AD3"/>
    <w:rPr>
      <w:color w:val="0000FF"/>
      <w:u w:val="single"/>
    </w:rPr>
  </w:style>
  <w:style w:type="paragraph" w:styleId="ad">
    <w:name w:val="List Paragraph"/>
    <w:basedOn w:val="a"/>
    <w:uiPriority w:val="34"/>
    <w:qFormat/>
    <w:rsid w:val="00681AD3"/>
    <w:pPr>
      <w:ind w:left="720"/>
      <w:contextualSpacing/>
    </w:pPr>
  </w:style>
  <w:style w:type="character" w:customStyle="1" w:styleId="ae">
    <w:name w:val="Сноска_"/>
    <w:link w:val="af"/>
    <w:rsid w:val="00681AD3"/>
    <w:rPr>
      <w:rFonts w:ascii="Arial" w:eastAsia="Arial" w:hAnsi="Arial" w:cs="Arial"/>
      <w:sz w:val="15"/>
      <w:szCs w:val="15"/>
      <w:shd w:val="clear" w:color="auto" w:fill="FFFFFF"/>
    </w:rPr>
  </w:style>
  <w:style w:type="paragraph" w:customStyle="1" w:styleId="af">
    <w:name w:val="Сноска"/>
    <w:basedOn w:val="a"/>
    <w:link w:val="ae"/>
    <w:rsid w:val="00681AD3"/>
    <w:pPr>
      <w:widowControl w:val="0"/>
      <w:shd w:val="clear" w:color="auto" w:fill="FFFFFF"/>
      <w:spacing w:after="0" w:line="0" w:lineRule="atLeast"/>
      <w:jc w:val="both"/>
    </w:pPr>
    <w:rPr>
      <w:rFonts w:ascii="Arial" w:eastAsia="Arial" w:hAnsi="Arial" w:cs="Arial"/>
      <w:sz w:val="15"/>
      <w:szCs w:val="15"/>
    </w:rPr>
  </w:style>
  <w:style w:type="character" w:customStyle="1" w:styleId="21">
    <w:name w:val="Основной текст (2)_"/>
    <w:link w:val="22"/>
    <w:rsid w:val="00681AD3"/>
    <w:rPr>
      <w:rFonts w:ascii="Times New Roman" w:eastAsia="Times New Roman" w:hAnsi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681AD3"/>
    <w:pPr>
      <w:widowControl w:val="0"/>
      <w:shd w:val="clear" w:color="auto" w:fill="FFFFFF"/>
      <w:spacing w:before="720" w:after="60" w:line="0" w:lineRule="atLeast"/>
      <w:ind w:hanging="380"/>
      <w:jc w:val="center"/>
    </w:pPr>
    <w:rPr>
      <w:rFonts w:ascii="Times New Roman" w:eastAsia="Times New Roman" w:hAnsi="Times New Roman" w:cstheme="minorBidi"/>
    </w:rPr>
  </w:style>
  <w:style w:type="paragraph" w:customStyle="1" w:styleId="Style27">
    <w:name w:val="Style27"/>
    <w:basedOn w:val="a"/>
    <w:uiPriority w:val="99"/>
    <w:rsid w:val="00681AD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681AD3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Style29">
    <w:name w:val="Style29"/>
    <w:basedOn w:val="a"/>
    <w:uiPriority w:val="99"/>
    <w:rsid w:val="00681AD3"/>
    <w:pPr>
      <w:widowControl w:val="0"/>
      <w:autoSpaceDE w:val="0"/>
      <w:autoSpaceDN w:val="0"/>
      <w:adjustRightInd w:val="0"/>
      <w:spacing w:after="0" w:line="275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3">
    <w:name w:val="Основной текст (2) + Полужирный"/>
    <w:rsid w:val="00681A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table" w:styleId="af0">
    <w:name w:val="Table Grid"/>
    <w:basedOn w:val="a1"/>
    <w:uiPriority w:val="59"/>
    <w:rsid w:val="00681AD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2">
    <w:name w:val="Основной текст (12)_"/>
    <w:link w:val="120"/>
    <w:rsid w:val="00681AD3"/>
    <w:rPr>
      <w:rFonts w:ascii="Arial" w:eastAsia="Arial" w:hAnsi="Arial" w:cs="Arial"/>
      <w:sz w:val="15"/>
      <w:szCs w:val="15"/>
      <w:shd w:val="clear" w:color="auto" w:fill="FFFFFF"/>
    </w:rPr>
  </w:style>
  <w:style w:type="paragraph" w:customStyle="1" w:styleId="120">
    <w:name w:val="Основной текст (12)"/>
    <w:basedOn w:val="a"/>
    <w:link w:val="12"/>
    <w:rsid w:val="00681AD3"/>
    <w:pPr>
      <w:widowControl w:val="0"/>
      <w:shd w:val="clear" w:color="auto" w:fill="FFFFFF"/>
      <w:spacing w:before="360" w:after="0" w:line="211" w:lineRule="exact"/>
    </w:pPr>
    <w:rPr>
      <w:rFonts w:ascii="Arial" w:eastAsia="Arial" w:hAnsi="Arial" w:cs="Arial"/>
      <w:sz w:val="15"/>
      <w:szCs w:val="15"/>
    </w:rPr>
  </w:style>
  <w:style w:type="table" w:customStyle="1" w:styleId="1">
    <w:name w:val="Сетка таблицы1"/>
    <w:basedOn w:val="a1"/>
    <w:next w:val="af0"/>
    <w:uiPriority w:val="59"/>
    <w:rsid w:val="00681AD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AD3"/>
    <w:rPr>
      <w:rFonts w:ascii="Calibri" w:eastAsia="Calibri" w:hAnsi="Calibri" w:cs="Times New Roman"/>
    </w:rPr>
  </w:style>
  <w:style w:type="paragraph" w:styleId="2">
    <w:name w:val="heading 2"/>
    <w:basedOn w:val="a"/>
    <w:link w:val="20"/>
    <w:uiPriority w:val="9"/>
    <w:qFormat/>
    <w:rsid w:val="00681AD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val="x-none"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81AD3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681AD3"/>
    <w:rPr>
      <w:rFonts w:ascii="Times New Roman" w:eastAsia="Times New Roman" w:hAnsi="Times New Roman" w:cs="Times New Roman"/>
      <w:b/>
      <w:bCs/>
      <w:sz w:val="36"/>
      <w:szCs w:val="36"/>
      <w:lang w:val="x-none"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681AD3"/>
    <w:rPr>
      <w:rFonts w:ascii="Cambria" w:eastAsia="Times New Roman" w:hAnsi="Cambria" w:cs="Times New Roman"/>
      <w:b/>
      <w:bCs/>
      <w:sz w:val="26"/>
      <w:szCs w:val="26"/>
      <w:lang w:val="x-none"/>
    </w:rPr>
  </w:style>
  <w:style w:type="paragraph" w:styleId="a3">
    <w:name w:val="header"/>
    <w:basedOn w:val="a"/>
    <w:link w:val="a4"/>
    <w:uiPriority w:val="99"/>
    <w:semiHidden/>
    <w:unhideWhenUsed/>
    <w:rsid w:val="00681A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681AD3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681A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81AD3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681AD3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basedOn w:val="a0"/>
    <w:link w:val="a7"/>
    <w:uiPriority w:val="99"/>
    <w:semiHidden/>
    <w:rsid w:val="00681AD3"/>
    <w:rPr>
      <w:rFonts w:ascii="Tahoma" w:eastAsia="Calibri" w:hAnsi="Tahoma" w:cs="Times New Roman"/>
      <w:sz w:val="16"/>
      <w:szCs w:val="16"/>
      <w:lang w:val="x-none" w:eastAsia="x-none"/>
    </w:rPr>
  </w:style>
  <w:style w:type="paragraph" w:styleId="a9">
    <w:name w:val="Normal (Web)"/>
    <w:basedOn w:val="a"/>
    <w:unhideWhenUsed/>
    <w:rsid w:val="00681AD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a">
    <w:name w:val="Strong"/>
    <w:qFormat/>
    <w:rsid w:val="00681AD3"/>
    <w:rPr>
      <w:b/>
      <w:bCs/>
    </w:rPr>
  </w:style>
  <w:style w:type="character" w:styleId="ab">
    <w:name w:val="Emphasis"/>
    <w:uiPriority w:val="20"/>
    <w:qFormat/>
    <w:rsid w:val="00681AD3"/>
    <w:rPr>
      <w:i/>
      <w:iCs/>
    </w:rPr>
  </w:style>
  <w:style w:type="character" w:styleId="ac">
    <w:name w:val="Hyperlink"/>
    <w:uiPriority w:val="99"/>
    <w:semiHidden/>
    <w:unhideWhenUsed/>
    <w:rsid w:val="00681AD3"/>
    <w:rPr>
      <w:color w:val="0000FF"/>
      <w:u w:val="single"/>
    </w:rPr>
  </w:style>
  <w:style w:type="paragraph" w:styleId="ad">
    <w:name w:val="List Paragraph"/>
    <w:basedOn w:val="a"/>
    <w:uiPriority w:val="34"/>
    <w:qFormat/>
    <w:rsid w:val="00681AD3"/>
    <w:pPr>
      <w:ind w:left="720"/>
      <w:contextualSpacing/>
    </w:pPr>
  </w:style>
  <w:style w:type="character" w:customStyle="1" w:styleId="ae">
    <w:name w:val="Сноска_"/>
    <w:link w:val="af"/>
    <w:rsid w:val="00681AD3"/>
    <w:rPr>
      <w:rFonts w:ascii="Arial" w:eastAsia="Arial" w:hAnsi="Arial" w:cs="Arial"/>
      <w:sz w:val="15"/>
      <w:szCs w:val="15"/>
      <w:shd w:val="clear" w:color="auto" w:fill="FFFFFF"/>
    </w:rPr>
  </w:style>
  <w:style w:type="paragraph" w:customStyle="1" w:styleId="af">
    <w:name w:val="Сноска"/>
    <w:basedOn w:val="a"/>
    <w:link w:val="ae"/>
    <w:rsid w:val="00681AD3"/>
    <w:pPr>
      <w:widowControl w:val="0"/>
      <w:shd w:val="clear" w:color="auto" w:fill="FFFFFF"/>
      <w:spacing w:after="0" w:line="0" w:lineRule="atLeast"/>
      <w:jc w:val="both"/>
    </w:pPr>
    <w:rPr>
      <w:rFonts w:ascii="Arial" w:eastAsia="Arial" w:hAnsi="Arial" w:cs="Arial"/>
      <w:sz w:val="15"/>
      <w:szCs w:val="15"/>
    </w:rPr>
  </w:style>
  <w:style w:type="character" w:customStyle="1" w:styleId="21">
    <w:name w:val="Основной текст (2)_"/>
    <w:link w:val="22"/>
    <w:rsid w:val="00681AD3"/>
    <w:rPr>
      <w:rFonts w:ascii="Times New Roman" w:eastAsia="Times New Roman" w:hAnsi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681AD3"/>
    <w:pPr>
      <w:widowControl w:val="0"/>
      <w:shd w:val="clear" w:color="auto" w:fill="FFFFFF"/>
      <w:spacing w:before="720" w:after="60" w:line="0" w:lineRule="atLeast"/>
      <w:ind w:hanging="380"/>
      <w:jc w:val="center"/>
    </w:pPr>
    <w:rPr>
      <w:rFonts w:ascii="Times New Roman" w:eastAsia="Times New Roman" w:hAnsi="Times New Roman" w:cstheme="minorBidi"/>
    </w:rPr>
  </w:style>
  <w:style w:type="paragraph" w:customStyle="1" w:styleId="Style27">
    <w:name w:val="Style27"/>
    <w:basedOn w:val="a"/>
    <w:uiPriority w:val="99"/>
    <w:rsid w:val="00681AD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681AD3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Style29">
    <w:name w:val="Style29"/>
    <w:basedOn w:val="a"/>
    <w:uiPriority w:val="99"/>
    <w:rsid w:val="00681AD3"/>
    <w:pPr>
      <w:widowControl w:val="0"/>
      <w:autoSpaceDE w:val="0"/>
      <w:autoSpaceDN w:val="0"/>
      <w:adjustRightInd w:val="0"/>
      <w:spacing w:after="0" w:line="275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3">
    <w:name w:val="Основной текст (2) + Полужирный"/>
    <w:rsid w:val="00681A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table" w:styleId="af0">
    <w:name w:val="Table Grid"/>
    <w:basedOn w:val="a1"/>
    <w:uiPriority w:val="59"/>
    <w:rsid w:val="00681AD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2">
    <w:name w:val="Основной текст (12)_"/>
    <w:link w:val="120"/>
    <w:rsid w:val="00681AD3"/>
    <w:rPr>
      <w:rFonts w:ascii="Arial" w:eastAsia="Arial" w:hAnsi="Arial" w:cs="Arial"/>
      <w:sz w:val="15"/>
      <w:szCs w:val="15"/>
      <w:shd w:val="clear" w:color="auto" w:fill="FFFFFF"/>
    </w:rPr>
  </w:style>
  <w:style w:type="paragraph" w:customStyle="1" w:styleId="120">
    <w:name w:val="Основной текст (12)"/>
    <w:basedOn w:val="a"/>
    <w:link w:val="12"/>
    <w:rsid w:val="00681AD3"/>
    <w:pPr>
      <w:widowControl w:val="0"/>
      <w:shd w:val="clear" w:color="auto" w:fill="FFFFFF"/>
      <w:spacing w:before="360" w:after="0" w:line="211" w:lineRule="exact"/>
    </w:pPr>
    <w:rPr>
      <w:rFonts w:ascii="Arial" w:eastAsia="Arial" w:hAnsi="Arial" w:cs="Arial"/>
      <w:sz w:val="15"/>
      <w:szCs w:val="15"/>
    </w:rPr>
  </w:style>
  <w:style w:type="table" w:customStyle="1" w:styleId="1">
    <w:name w:val="Сетка таблицы1"/>
    <w:basedOn w:val="a1"/>
    <w:next w:val="af0"/>
    <w:uiPriority w:val="59"/>
    <w:rsid w:val="00681AD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59</Pages>
  <Words>10068</Words>
  <Characters>57394</Characters>
  <Application>Microsoft Office Word</Application>
  <DocSecurity>0</DocSecurity>
  <Lines>478</Lines>
  <Paragraphs>134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Ольга</cp:lastModifiedBy>
  <cp:revision>9</cp:revision>
  <dcterms:created xsi:type="dcterms:W3CDTF">2020-01-30T06:36:00Z</dcterms:created>
  <dcterms:modified xsi:type="dcterms:W3CDTF">2020-02-05T07:34:00Z</dcterms:modified>
</cp:coreProperties>
</file>